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9C" w:rsidRPr="006C5A9C" w:rsidRDefault="006C5A9C" w:rsidP="006C5A9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B3E74" w:rsidRPr="006B3E74" w:rsidRDefault="006B3E74" w:rsidP="006B3E7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6B3E74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Приложение 2</w:t>
      </w:r>
    </w:p>
    <w:p w:rsidR="006B3E74" w:rsidRPr="006B3E74" w:rsidRDefault="006B3E74" w:rsidP="006B3E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6B3E74" w:rsidRPr="006B3E74" w:rsidRDefault="006B3E74" w:rsidP="006B3E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6B3E7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Календарно-тематическое планирование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Русский язык</w:t>
      </w:r>
      <w:r w:rsidRPr="006B3E74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»</w:t>
      </w:r>
    </w:p>
    <w:p w:rsidR="006B3E74" w:rsidRPr="006B3E74" w:rsidRDefault="006B3E74" w:rsidP="006B3E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tbl>
      <w:tblPr>
        <w:tblpPr w:leftFromText="180" w:rightFromText="180" w:vertAnchor="text" w:horzAnchor="margin" w:tblpX="-352" w:tblpY="2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494"/>
        <w:gridCol w:w="1417"/>
        <w:gridCol w:w="3260"/>
        <w:gridCol w:w="2625"/>
        <w:gridCol w:w="69"/>
        <w:gridCol w:w="1701"/>
        <w:gridCol w:w="1417"/>
        <w:gridCol w:w="1242"/>
        <w:gridCol w:w="34"/>
        <w:gridCol w:w="1774"/>
      </w:tblGrid>
      <w:tr w:rsidR="006B3E74" w:rsidRPr="000A46EC" w:rsidTr="00230728">
        <w:trPr>
          <w:trHeight w:val="28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3E74" w:rsidRPr="000A46EC" w:rsidRDefault="006B3E74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B3E74" w:rsidRPr="000A46EC" w:rsidRDefault="006B3E74" w:rsidP="00352AED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3E74" w:rsidRPr="000A46EC" w:rsidRDefault="006B3E74" w:rsidP="00352AED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3E74" w:rsidRPr="000A46EC" w:rsidRDefault="006B3E74" w:rsidP="00352AED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Содержание урока</w:t>
            </w:r>
          </w:p>
        </w:tc>
        <w:tc>
          <w:tcPr>
            <w:tcW w:w="2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3E74" w:rsidRPr="000A46EC" w:rsidRDefault="006B3E74" w:rsidP="00352AED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Предметные </w:t>
            </w: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  <w:t>результаты</w:t>
            </w:r>
          </w:p>
        </w:tc>
        <w:tc>
          <w:tcPr>
            <w:tcW w:w="4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6B3E74" w:rsidRPr="000A46EC" w:rsidRDefault="006B3E74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Метапредметные результаты</w:t>
            </w:r>
          </w:p>
        </w:tc>
        <w:tc>
          <w:tcPr>
            <w:tcW w:w="180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6B3E74" w:rsidRPr="000A46EC" w:rsidRDefault="006B3E74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 результаты (личностные УУД)</w:t>
            </w:r>
          </w:p>
        </w:tc>
      </w:tr>
      <w:tr w:rsidR="006B3E74" w:rsidRPr="000A46EC" w:rsidTr="00230728">
        <w:trPr>
          <w:cantSplit/>
          <w:trHeight w:val="963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ind w:left="-142" w:right="-68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  <w:t>п/п</w:t>
            </w:r>
          </w:p>
          <w:p w:rsidR="006B3E74" w:rsidRPr="000A46EC" w:rsidRDefault="006B3E74" w:rsidP="00352AED">
            <w:pPr>
              <w:spacing w:after="0" w:line="240" w:lineRule="auto"/>
              <w:ind w:left="-142" w:right="-68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B3E74" w:rsidRPr="000A46EC" w:rsidRDefault="006B3E74" w:rsidP="00352AE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B3E74" w:rsidRPr="000A46EC" w:rsidRDefault="006B3E74" w:rsidP="00352AED">
            <w:pPr>
              <w:spacing w:after="0" w:line="240" w:lineRule="auto"/>
              <w:ind w:left="-113" w:right="-6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 УУД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 УУД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 УУД</w:t>
            </w:r>
          </w:p>
        </w:tc>
        <w:tc>
          <w:tcPr>
            <w:tcW w:w="1808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B3E74" w:rsidRPr="000A46EC" w:rsidRDefault="006B3E74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C073D" w:rsidRPr="000A46EC" w:rsidTr="00352AED">
        <w:tc>
          <w:tcPr>
            <w:tcW w:w="154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C073D" w:rsidRPr="000A46EC" w:rsidRDefault="002C073D" w:rsidP="00352AE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2C0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1. Добукварный период (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  <w:r w:rsidR="009B2E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2</w:t>
            </w:r>
            <w:r w:rsidRPr="002C07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ч)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811B68" w:rsidRDefault="00230728" w:rsidP="00230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Пропис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- первая учебная тетрадь. 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Элементы прописи (обложка, титульный лист). История становления и развития письменности. Первые учебные принадлежности для письма. Знакомство с шариковой ручкой и правилами обращения с ней при письме. Правила посадки при письме. Знакомство с разлиновкой прописи.</w:t>
            </w:r>
          </w:p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Рабочая строка. Верхняя и нижняя линии рабочей строки. Гигиенические правила письма. Подготовка руки к письму. Разные типы штриховки. Обводка предметов по контуру. Письмо элементов букв (овал, полуовал, прямая наклонная короткая линия), узоров, бордюров.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>риентироваться в первой учебной тетради, выполнять штриховку, обводить элементы букв, соблюдая указанное в прописи направление движения руки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230728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</w:pPr>
          </w:p>
          <w:p w:rsidR="00230728" w:rsidRPr="0004129F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4129F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>, что такое учебная задача и как она связана с результатом урока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Понимать знаки, символы, схемы, приведённые в прописи.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>ачина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 xml:space="preserve"> осваивать первоначальные формы познавательной рефлексии: отвеча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 xml:space="preserve"> на итоговые вопросы урока, оценива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ть</w:t>
            </w:r>
            <w:r w:rsidRPr="0004129F">
              <w:rPr>
                <w:rFonts w:ascii="Times New Roman" w:hAnsi="Times New Roman" w:cs="Times New Roman"/>
                <w:sz w:val="20"/>
                <w:szCs w:val="20"/>
              </w:rPr>
              <w:t xml:space="preserve"> личные достижения с помощью пометок в пропися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B786E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2B786E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 задавать вопросы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6D6AFF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i/>
                <w:color w:val="231F20"/>
                <w:sz w:val="20"/>
                <w:szCs w:val="20"/>
              </w:rPr>
            </w:pPr>
            <w:r w:rsidRPr="006D6AFF">
              <w:rPr>
                <w:rFonts w:ascii="Times New Roman" w:hAnsi="Times New Roman" w:cs="Times New Roman"/>
                <w:i/>
                <w:color w:val="231F20"/>
                <w:sz w:val="20"/>
                <w:szCs w:val="20"/>
              </w:rPr>
              <w:t>Проявлять положительное отношение к урокам русского языка.</w:t>
            </w:r>
          </w:p>
          <w:p w:rsidR="00230728" w:rsidRPr="006D6AFF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D6AFF">
              <w:rPr>
                <w:rFonts w:ascii="Times New Roman" w:hAnsi="Times New Roman" w:cs="Times New Roman"/>
                <w:i/>
                <w:sz w:val="20"/>
                <w:szCs w:val="20"/>
              </w:rPr>
              <w:t>Рассказывать, кто такой ученик, чем он отличается от дошкольника, перечислить правила поведения учащихся в школе, правила посадки, показать их правильное выполнение, назвать письменные принадлежности, необходимые для учёбы, с опорой на иллюстрации прописи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230728" w:rsidRPr="00DE33A8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230728" w:rsidRPr="000A46EC" w:rsidTr="00230728">
        <w:trPr>
          <w:trHeight w:val="25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534928" w:rsidRDefault="00230728" w:rsidP="002307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Рабочая строка. Верхняя и нижняя линии рабочей строки. 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руки к письму. Гигиенические правила письма.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Подготовка руки к письму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Разные типы штриховки. Обводка предметов по контуру. Письмо элементов букв (полуовал, прямая наклонная короткая линия, короткая наклонная линия с закруглением влево, петля), узоров, бордюров.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аходить  и обводить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элементы букв в контурах предметных картинок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Обводить элементы букв, соблюдая указанное в прописи направление движения руки.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ринима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ть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и сохраня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ть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цели и задачи учебной деятельности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помощью учителя.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Осваивать 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начальны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форм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ы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познавательной и личностной рефлексией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Осваивать  правила работы в группе.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6D6AFF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6D6AF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учебно-</w:t>
            </w:r>
            <w:r w:rsidRPr="006D6AF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познавательный интерес к новому учебному материалу и способам решения учебной задачи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3580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Обводка рисунков по контуру.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овалов и полуовалов. 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руки к письму. Правила посадки при письме. Составление предложений к иллюстрациям прописи. Обозначение изображённых предметов словом. Модели предложения. Обводка и штриховка предметных рисунков. Рисование бордюров и чередующихся узоров. 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Находить овалы и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полуовалы в изображении предметов.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Обводить изображённые предметы по контуру, штриховать. </w:t>
            </w:r>
          </w:p>
          <w:p w:rsidR="00230728" w:rsidRDefault="00230728" w:rsidP="00352A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Составлять предложения к иллюстрациям, данным в прописи.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Развитие умения ориентироваться на пространстве листа в тетради и на пространстве классной доски.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3580C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B3580C">
              <w:rPr>
                <w:rFonts w:ascii="Times New Roman" w:hAnsi="Times New Roman" w:cs="Times New Roman"/>
                <w:iCs/>
                <w:sz w:val="20"/>
                <w:szCs w:val="20"/>
              </w:rPr>
              <w:t>ринимать и сохранять цель и учебную задачу, соответствующую этапу обучения (определённому этапу урока), с помощью учителя;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3580C">
              <w:rPr>
                <w:rFonts w:ascii="Times New Roman" w:hAnsi="Times New Roman" w:cs="Times New Roman"/>
                <w:iCs/>
                <w:sz w:val="20"/>
                <w:szCs w:val="20"/>
              </w:rPr>
              <w:t>понимать выделенные ориентиры действий (в заданиях учебника, в справочном материале учебника — в памятках) при работе с учебным материалом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Классифи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цировать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предмет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на основе общего признака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Строить понятные для партнёра высказывания, слушать собеседника. Продолжать осваивать  правила работы в группе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E7ACF" w:rsidRDefault="00230728" w:rsidP="00352AED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7AC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Принимать  и осваивать роль «Я-ученик».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3580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полуовалов и кругов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руки к письму. Освоение правил правильной посадки при письме. Штриховка и обводка предметных рисунков. Воспроизведение сказки по серии сюжетных картинок.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Объединение предметов в группу по общим признакам.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Дорисовывать овалы, круги и предметы, н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е выход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за строку и дополнительные линии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Соотносить предметную картинку и схему слова.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Воспроизводить и инсценировать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сказку по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серии сюжетных картинок.</w:t>
            </w:r>
          </w:p>
          <w:p w:rsidR="00230728" w:rsidRPr="00E23212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23212"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устную и письменную речь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Принимать учебную задачу урока.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Ц</w:t>
            </w:r>
            <w:r w:rsidRPr="006D6AFF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еленаправленно слушать учителя (одноклассников), решая познавательную задачу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264B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предметы, объединять </w:t>
            </w:r>
            <w:r w:rsidRPr="007026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их в группу  по общему признаку, назвать группу предметов одним словом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264B">
              <w:rPr>
                <w:rFonts w:ascii="Times New Roman" w:hAnsi="Times New Roman" w:cs="Times New Roman"/>
                <w:i/>
                <w:sz w:val="20"/>
                <w:szCs w:val="20"/>
              </w:rPr>
              <w:t>(осуществлять классификацию изученных фактов языка по заданному признаку (под руководством учителя).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r w:rsidRPr="00B3580C">
              <w:rPr>
                <w:rFonts w:ascii="Times New Roman" w:hAnsi="Times New Roman" w:cs="Times New Roman"/>
                <w:bCs/>
                <w:sz w:val="20"/>
                <w:szCs w:val="20"/>
              </w:rPr>
              <w:t>оспроизводить и применять правила работу в группе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E7ACF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7ACF"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>Проявлять учебно-познавательного интереса к новому учебному материалу и способам решения учебной задачи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длинных прямых наклонных линий. 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Освоение правил правильной посадки при письме. Штриховка и обводка предметных рисунков. Деление слова на слоги, графическое изображение слога в схеме-модели слова. Знак ударения в схеме-модели слова. Воспроизведение эпизода сказки по иллюстрации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Составлять рассказы по сюжетным картинкам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 данным в прописи.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Писать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прямые длинные наклонные линии, ориентируясь на образец и дополнительную линию. Соблюдать наклон, указанное направление движения руки, выдерживать расстояние между элементами.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Овладение способностью принимать и сохранять цели и задачи учебной деятельности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Соотносить схему и рисунок.</w:t>
            </w:r>
          </w:p>
          <w:p w:rsidR="00230728" w:rsidRPr="00FD4BE2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D4B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Составлять устно монологическ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FD4B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 выска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зывание по рисунку.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855ECB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855ECB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Задавать вопросы, отвечать на вопросы других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986505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986505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учебно-познавательный интерес  к новому учебному материалу и способам решения учебной задачи</w:t>
            </w:r>
          </w:p>
        </w:tc>
      </w:tr>
      <w:tr w:rsidR="00230728" w:rsidRPr="000A46EC" w:rsidTr="00230728">
        <w:trPr>
          <w:trHeight w:val="6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Письмо наклонн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 линий с закруглением внизу.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Соблюдение правил правильной посадки при письме. Рисование бордюров. Штриховка и обводка предметных рисунков. Слого-звуковой анализ слов, обозначающих предметы, изображённые в прописи. Составление рассказов по сюжетным картинкам прописи.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длинную наклонную линию с закруглением внизу (влево).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Писать короткую наклонную линию с закруглением внизу (вправо)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230728" w:rsidRPr="00E23212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2321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Составлять текст по рисунку и опорным словам (после анализа содержания рисунка).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Рисовать бордюры по заданному алгоритму (</w:t>
            </w:r>
            <w:r w:rsidRPr="00855EC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проговаривать вслух последовательность производимых действий, составляющих основу </w:t>
            </w:r>
            <w:r w:rsidRPr="00855ECB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осваиваемой деятельности (опираясь на памятку или предложенный алгоритм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Находить на рисунке предметы, названия которых соответствуют заданным схемам, обосновывать свой выбор </w:t>
            </w:r>
            <w:r w:rsidRPr="00D33D3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(преобразовывать </w:t>
            </w:r>
            <w:r w:rsidRPr="00D33D3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информацию, полученную из рисунка в словесную форму под руководством учителя)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D33D3F" w:rsidRDefault="00230728" w:rsidP="00352AED">
            <w:pPr>
              <w:rPr>
                <w:rFonts w:ascii="Times New Roman" w:eastAsia="FuturaDemiC" w:hAnsi="Times New Roman" w:cs="Times New Roman"/>
                <w:sz w:val="20"/>
                <w:szCs w:val="20"/>
              </w:rPr>
            </w:pPr>
            <w:r w:rsidRPr="00855ECB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>Задавать вопросы, отвечать на вопросы других</w:t>
            </w:r>
          </w:p>
        </w:tc>
        <w:tc>
          <w:tcPr>
            <w:tcW w:w="180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D33D3F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D33D3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Приводить примеры проявления своего уважительного отношения к старшим членам семьи, заботы о младших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(представления об этических чувствах)</w:t>
            </w:r>
          </w:p>
        </w:tc>
      </w:tr>
      <w:tr w:rsidR="00230728" w:rsidRPr="000A46EC" w:rsidTr="00230728">
        <w:trPr>
          <w:trHeight w:val="211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короткой наклонной линии с закруглением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вверху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(в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во).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Письмо длинных наклонных линий с закруглением внизу (вправо).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EA48EA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Соблюдение правил правильной посадки при письме. Рисование бордюров. Штриховка и обводка предметных рисунков. Составление рассказов по 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иллюстрациям </w:t>
            </w:r>
            <w:r w:rsidRPr="00EA48EA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прописи.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5A735A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Писать короткую наклонную линию с закруглением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верху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(в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лево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A735A">
              <w:rPr>
                <w:rFonts w:ascii="Times New Roman" w:hAnsi="Times New Roman" w:cs="Times New Roman"/>
                <w:sz w:val="20"/>
                <w:szCs w:val="20"/>
              </w:rPr>
              <w:t>Писать длинную наклонную линию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закруглением вверху (влево).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230728" w:rsidRPr="000A46EC" w:rsidRDefault="00230728" w:rsidP="00352AED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Рисовать бордюры по заданному алгоритму.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ередовать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короткую наклонную линию с закруглением внизу (влево) с короткой наклонной линией с закруглением внизу (вправо)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, соблюдая наклон, высоту, интервалы между ними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r w:rsidRPr="00855ECB">
              <w:rPr>
                <w:rFonts w:ascii="Times New Roman" w:eastAsia="Arial Unicode MS" w:hAnsi="Times New Roman" w:cs="Times New Roman"/>
                <w:sz w:val="20"/>
                <w:szCs w:val="20"/>
              </w:rPr>
      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905D15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905D1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Проводить  логические действия сравнения, обобщения, классификации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E7ACF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О</w:t>
            </w:r>
            <w:r w:rsidRPr="000E7ACF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формлять свои мысли в устной и письменной форме (на уровне предложения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)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E23212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321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уважительное отношение к русскому языку как родному языку русского народа и языкам, на которых говорят другие народы</w:t>
            </w:r>
          </w:p>
        </w:tc>
      </w:tr>
      <w:tr w:rsidR="00230728" w:rsidRPr="000A46EC" w:rsidTr="00230728">
        <w:trPr>
          <w:trHeight w:val="163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 больших и маленьких овалов, коротких наклонных линий.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9D438F">
              <w:rPr>
                <w:rFonts w:ascii="Times New Roman" w:eastAsia="NewBaskervilleC" w:hAnsi="Times New Roman" w:cs="Times New Roman"/>
                <w:sz w:val="20"/>
                <w:szCs w:val="20"/>
              </w:rPr>
              <w:t>Соблюдение правил правильной посадки при письме. Конструирование из отдельных элементов известных учащимся букв, их печатание (н, п). Сравнение элементов письменных и печатных букв. Слого-звуковой анализ слов. Установление числа и последовательности звуков в слове. Рисование бордюров. Штриховка и обводка предметных рисунков. Рисование дуги. Составление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связных </w:t>
            </w:r>
            <w:r w:rsidRPr="009D438F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рассказов по иллюстрациям прописи. Письмо коротких и длинных наклонных линий, их чередование.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ать овалы большие и маленькие,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коротк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 наклонные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лини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  <w:p w:rsidR="00230728" w:rsidRPr="00E23212" w:rsidRDefault="00230728" w:rsidP="0035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321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Составлять текст по рисунку и опорным словам (после анализа содержания рисунка).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Чередовать письмо изученных линий (</w:t>
            </w:r>
            <w:r w:rsidRPr="00855ECB">
              <w:rPr>
                <w:rFonts w:ascii="Times New Roman" w:eastAsia="Arial Unicode MS" w:hAnsi="Times New Roman" w:cs="Times New Roman"/>
                <w:sz w:val="20"/>
                <w:szCs w:val="20"/>
              </w:rPr>
      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D4B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Составлять устно монологическ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FD4BE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 выска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зывание по рисунку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30728" w:rsidRPr="00E23212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E23212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Понимать заданный вопрос, в соответствии с ним строить ответ в устной форме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30728" w:rsidRPr="00E23212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Проявлять </w:t>
            </w:r>
            <w:r w:rsidRPr="00E2321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интерес к языковой и речевой деятельности</w:t>
            </w:r>
          </w:p>
        </w:tc>
      </w:tr>
      <w:tr w:rsidR="00230728" w:rsidRPr="000A46EC" w:rsidTr="00230728">
        <w:trPr>
          <w:trHeight w:val="6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коротких и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длинн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лини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й.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AF244A" w:rsidRDefault="00230728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F1F8F">
              <w:rPr>
                <w:rFonts w:ascii="Times New Roman" w:hAnsi="Times New Roman" w:cs="Times New Roman"/>
                <w:sz w:val="20"/>
                <w:szCs w:val="20"/>
              </w:rPr>
              <w:t>Соблюдение правил правильной посадки при письме. Конструирование из отдельных элементов известных учащимся букв (и). Сравнение элементов письменных и печатных букв.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ать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длинн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короткие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наклонн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 линии с закруглением внизу.</w:t>
            </w:r>
          </w:p>
          <w:p w:rsidR="00230728" w:rsidRPr="009F1F8F" w:rsidRDefault="00230728" w:rsidP="00352A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1F8F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слого-звуковой анализ слов по выбору учителя.</w:t>
            </w:r>
          </w:p>
          <w:p w:rsidR="00230728" w:rsidRPr="009F1F8F" w:rsidRDefault="00230728" w:rsidP="00352A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30728" w:rsidRPr="009F1F8F" w:rsidRDefault="00230728" w:rsidP="00352A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Работать по алгоритму, заданному учителем и в прописи </w:t>
            </w:r>
            <w:r w:rsidRPr="00855EC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r w:rsidRPr="00855ECB">
              <w:rPr>
                <w:rFonts w:ascii="Times New Roman" w:eastAsia="Arial Unicode MS" w:hAnsi="Times New Roman" w:cs="Times New Roman"/>
                <w:sz w:val="20"/>
                <w:szCs w:val="20"/>
              </w:rPr>
              <w:t>проговаривать вслух последовательность производимых действий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F1F8F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элем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енты письменных и печатных букв. Понимать знаки, модели, схемы, приведённые в  прописи</w:t>
            </w:r>
          </w:p>
        </w:tc>
        <w:tc>
          <w:tcPr>
            <w:tcW w:w="1242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4B65F4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 xml:space="preserve"> и понимать речь других</w:t>
            </w:r>
          </w:p>
        </w:tc>
        <w:tc>
          <w:tcPr>
            <w:tcW w:w="18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2643EA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2643EA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Формировать внутреннюю позицию школьника на уровне положительного отношения к школе</w:t>
            </w:r>
          </w:p>
        </w:tc>
      </w:tr>
      <w:tr w:rsidR="00230728" w:rsidRPr="000A46EC" w:rsidTr="00A93B88">
        <w:trPr>
          <w:trHeight w:val="5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пройденного материала по русскому языку. Письмо наклонных линий.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9D438F" w:rsidRDefault="00230728" w:rsidP="00352AED">
            <w:pPr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Соблюдение правил правильной посадки при письме. Конструирование из отдельных элементов известных учащимся букв (п, г, т). Слого-звуковой анализ слов. Рисование бордюров, узоров. Штриховка и обводка предметных рисунков. Составление рассказов по иллюстрациям прописи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Выполнять слого-звуковой анализ слов по выбору учителя.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Писать короткую наклонную линию с закруглением вверху влево и закруглением внизу вправо. </w:t>
            </w:r>
          </w:p>
          <w:p w:rsidR="00230728" w:rsidRPr="002643EA" w:rsidRDefault="00230728" w:rsidP="00352AED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Писать наклонные линии с петлёй вверху и вниз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 (элементы строчной буквы </w:t>
            </w:r>
            <w:r w:rsidRPr="009F1F8F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F1F8F">
              <w:rPr>
                <w:rFonts w:ascii="Times New Roman" w:hAnsi="Times New Roman" w:cs="Times New Roman"/>
                <w:sz w:val="20"/>
                <w:szCs w:val="20"/>
              </w:rPr>
              <w:t>и строчной буквы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, чередовать их. </w:t>
            </w:r>
            <w:r>
              <w:t xml:space="preserve"> </w:t>
            </w:r>
            <w:r w:rsidRPr="00CD751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Наблюдать </w:t>
            </w:r>
            <w:r w:rsidRPr="00CD7512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над образованием звуков речи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Воссоздавать рисунок по заданному образцу.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AF244A">
              <w:rPr>
                <w:rFonts w:ascii="Times New Roman" w:eastAsia="Arial Unicode MS" w:hAnsi="Times New Roman" w:cs="Times New Roman"/>
                <w:sz w:val="20"/>
                <w:szCs w:val="20"/>
              </w:rPr>
              <w:t>риентироваться в учебнике (на форзацах, шмуцтитулах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 w:rsidRPr="00AF244A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страницах учебника, в оглавлении, в условных обо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значениях, в словарях учебника)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643EA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2643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Признавать существовани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е </w:t>
            </w:r>
            <w:r w:rsidRPr="002643E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различных точек зрения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986505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986505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положительно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е</w:t>
            </w:r>
            <w:r w:rsidRPr="00986505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отношени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е</w:t>
            </w:r>
            <w:r w:rsidRPr="00986505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к урокам русского языка</w:t>
            </w:r>
          </w:p>
        </w:tc>
      </w:tr>
      <w:tr w:rsidR="00230728" w:rsidRPr="000A46EC" w:rsidTr="00230728">
        <w:trPr>
          <w:trHeight w:val="77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коротких и длинных линий.</w:t>
            </w:r>
          </w:p>
          <w:p w:rsidR="00230728" w:rsidRPr="00703193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Соблюдение правил правильной посадки при письме. Конструирование из отдельных элементов известных учащимся букв (е). Слого-звуковой анализ слов. Рисование бордюров, узоров. Штриховка и обводка предметных рисунков. Составление рассказов по иллюстрациям прописи.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Писать наклонные линии с петлёй вверху и внизу и полуовалы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(элементы строчной буквы </w:t>
            </w:r>
            <w:r w:rsidRPr="00AD357A">
              <w:rPr>
                <w:rFonts w:ascii="Times New Roman" w:hAnsi="Times New Roman" w:cs="Times New Roman"/>
                <w:b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строчной буквы </w:t>
            </w:r>
            <w:r w:rsidRPr="00AD357A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</w:p>
          <w:p w:rsidR="00230728" w:rsidRDefault="00230728" w:rsidP="00352AED">
            <w:pPr>
              <w:spacing w:after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30728" w:rsidRPr="000A46EC" w:rsidRDefault="00230728" w:rsidP="00352AED">
            <w:pPr>
              <w:spacing w:after="0"/>
              <w:jc w:val="both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Рисование бордюров по заданному алгоритму.</w:t>
            </w:r>
          </w:p>
          <w:p w:rsidR="00230728" w:rsidRPr="000A46EC" w:rsidRDefault="00230728" w:rsidP="00352AED">
            <w:pPr>
              <w:spacing w:after="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Различать устную и письменную речь.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8137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08137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Задавать вопросы</w:t>
            </w:r>
          </w:p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52788D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278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Представлять многообразие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  <w:r w:rsidRPr="0052788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окружающего мира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(с опорой на рисунки в прописи на с.30-32)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230728" w:rsidRPr="000A46EC" w:rsidTr="00230728">
        <w:trPr>
          <w:trHeight w:val="29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А, 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30728" w:rsidRPr="000A46EC" w:rsidRDefault="00230728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А, 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печатной и письменной букв. Слого-звуковой анализ слов со звуком [а].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CF1506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</w:t>
            </w:r>
            <w:r w:rsidRPr="002F173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А, а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 соответствии с образцом.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Выделять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элементы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строчных и прописных буквах.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зывать правильно элементы букв.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Выполнять слого-звуковой анализ слов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230728" w:rsidRPr="00CF1506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Осуществлять решение учебной задачи под руководством учителя.</w:t>
            </w:r>
          </w:p>
          <w:p w:rsidR="00230728" w:rsidRPr="002F1737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Анализировать образец буквы. </w:t>
            </w:r>
          </w:p>
          <w:p w:rsidR="00230728" w:rsidRPr="0095627F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F173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Освоение способов решения проблем творческого  и поискового характера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под руководством учителя</w:t>
            </w:r>
            <w:r w:rsidRPr="002F173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Проявлять </w:t>
            </w:r>
            <w:r w:rsidRPr="000A46E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уважит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ельного отношения к иному мнени</w:t>
            </w:r>
            <w:r w:rsidRPr="000A46EC">
              <w:rPr>
                <w:rFonts w:ascii="Times New Roman" w:eastAsia="Arial Unicode MS" w:hAnsi="Times New Roman" w:cs="Times New Roman"/>
                <w:sz w:val="20"/>
                <w:szCs w:val="20"/>
              </w:rPr>
              <w:t>ю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95627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(представления об этических чувствах)</w:t>
            </w:r>
          </w:p>
        </w:tc>
      </w:tr>
      <w:tr w:rsidR="00230728" w:rsidRPr="000A46EC" w:rsidTr="00230728">
        <w:trPr>
          <w:trHeight w:val="154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575251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А, 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Имена собственные.</w:t>
            </w:r>
          </w:p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Заглавная буква в именах собственных.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Слого-звуковой анализ слов со звуком [а].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Выполнять слого-звуковой анализ слов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 Соотносить слова со схемой-моделью.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нализировать, записывать, обознача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ть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письме границы предложения.</w:t>
            </w:r>
          </w:p>
          <w:p w:rsidR="00230728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2F1737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слово и предложение, слово и слог, слово и набор буквосочетаний (книга – агник)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Применять правило правописания «Прописная буква в именах собственных»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E2531E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E2531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Анализировать написанную букву. Сравнивать печатную и письменную буквы.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6609F3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участие в диалоге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Правильно применять гигиенические правила письма.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B557A4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596710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О, о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Сравнение печатной и письменной букв. Слого-звуковой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анализ слов со звуком [о]..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Писать буквы </w:t>
            </w:r>
            <w:r w:rsidRPr="00355206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О,о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соответствии с образцом.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29579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азывать буквы гласных как </w:t>
            </w:r>
            <w:r w:rsidRPr="0029579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показателей твёрдости-мягкости согласных звуков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Овладение способностью принимать и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сохранять цели и задачи учебной деятельности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Сравнивать написанные буквы </w:t>
            </w:r>
            <w:r w:rsidRPr="0059671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О,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59671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образцом (для осуществления коррекции и контроля)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Анализировать написанную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букву, 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55206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осуществлять под руководством учителя поиск нужной информации в учебнике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понимать речь другого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B37C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2B37C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 xml:space="preserve">Представления об этических чувствах </w:t>
            </w:r>
            <w:r w:rsidRPr="002B37C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(доброжелательности, сочувствия, сопереживания, отзывчивости, любви ко всему живому на Земле и др.)</w:t>
            </w:r>
          </w:p>
        </w:tc>
      </w:tr>
      <w:tr w:rsidR="00230728" w:rsidRPr="000A46EC" w:rsidTr="00230728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557A4" w:rsidRDefault="00230728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Повторение и закрепление изученного.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2E20E3">
              <w:rPr>
                <w:rFonts w:ascii="Times New Roman" w:eastAsia="NewBaskervilleC" w:hAnsi="Times New Roman" w:cs="Times New Roman"/>
                <w:sz w:val="20"/>
                <w:szCs w:val="20"/>
              </w:rPr>
              <w:t>Рисование бордюров, узоров. Штриховка и обводка предметных рисунков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. Письмо изученных элементов букв. Заглавная буква в именах собственных и в начале предложения.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0728" w:rsidRPr="002E20E3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Писать и называть изученные элементы букв. Р</w:t>
            </w:r>
            <w:r w:rsidRPr="00295795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слово и слог; определять количество слогов в слове, делить слова на слоги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 О</w:t>
            </w:r>
            <w:r w:rsidRPr="00295795">
              <w:rPr>
                <w:rFonts w:ascii="Times New Roman" w:hAnsi="Times New Roman" w:cs="Times New Roman"/>
                <w:iCs/>
                <w:sz w:val="20"/>
                <w:szCs w:val="20"/>
              </w:rPr>
              <w:t>бозначать ударение в слове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 П</w:t>
            </w:r>
            <w:r w:rsidRPr="002E20E3">
              <w:rPr>
                <w:rFonts w:ascii="Times New Roman" w:hAnsi="Times New Roman" w:cs="Times New Roman"/>
                <w:iCs/>
                <w:sz w:val="20"/>
                <w:szCs w:val="20"/>
              </w:rPr>
              <w:t>ересказывать сюжет известной сказки по данному рисунку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Овладение способностью принимать и сохранять цели и задачи учебной деятельности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412783">
              <w:rPr>
                <w:rFonts w:ascii="Times New Roman" w:eastAsia="Arial Unicode MS" w:hAnsi="Times New Roman" w:cs="Times New Roman"/>
                <w:sz w:val="20"/>
                <w:szCs w:val="20"/>
              </w:rPr>
              <w:t>роговаривать вслух последовательность производимых действий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при пересказе сказки по рисунку.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41278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41278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Владеть логическими действиями сравнения, обобщения, классификации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412783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41278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Признавать существование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41278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различных точек зрения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41278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у</w:t>
            </w:r>
            <w:r w:rsidRPr="0041278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важительно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е </w:t>
            </w:r>
            <w:r w:rsidRPr="0041278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отношени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е </w:t>
            </w:r>
            <w:r w:rsidRPr="0041278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к русскому языку как родному языку русского народа и языкам, на которых говорят другие народы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  <w:r w:rsidRPr="00575251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5967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О, о</w:t>
            </w:r>
          </w:p>
          <w:p w:rsidR="00230728" w:rsidRPr="000A46EC" w:rsidRDefault="00230728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Письмо предложения. Обозначение границ предложения на письме. Заглавная буква в именах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F47F12">
              <w:rPr>
                <w:rFonts w:ascii="Times New Roman" w:eastAsia="Times New Roman" w:hAnsi="Times New Roman" w:cs="Times New Roman"/>
                <w:sz w:val="20"/>
                <w:szCs w:val="20"/>
              </w:rPr>
              <w:t>лушать вопрос, понимать его, отвечать на поставленный вопрос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F47F12">
              <w:rPr>
                <w:rFonts w:ascii="Times New Roman" w:eastAsia="Times New Roman" w:hAnsi="Times New Roman" w:cs="Times New Roman"/>
                <w:sz w:val="20"/>
                <w:szCs w:val="20"/>
              </w:rPr>
              <w:t>онимать различие между звуками и буквами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282DB6">
              <w:rPr>
                <w:rFonts w:ascii="Times New Roman" w:eastAsia="Times New Roman" w:hAnsi="Times New Roman" w:cs="Times New Roman"/>
                <w:sz w:val="20"/>
                <w:szCs w:val="20"/>
              </w:rPr>
              <w:t>оотносить схемы предложений и предложения, соответствующие этим схемам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t xml:space="preserve"> С</w:t>
            </w:r>
            <w:r w:rsidRPr="00282DB6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оставлять предложения по схеме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282DB6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F47F12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Д</w:t>
            </w:r>
            <w:r w:rsidRPr="00F47F12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елать выводы в результате совместной работы класса и учителя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под руководством учителя.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F47F12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еседника и понимать речь других.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47F12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Формируется мотивация к труду</w:t>
            </w:r>
            <w:r w:rsidRPr="000A46EC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7491D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  <w:r w:rsidRPr="0027491D">
              <w:rPr>
                <w:rFonts w:ascii="Times New Roman" w:eastAsia="Times New Roman" w:hAnsi="Times New Roman" w:cs="Times New Roman"/>
                <w:sz w:val="20"/>
                <w:szCs w:val="20"/>
              </w:rPr>
              <w:t>/17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596710" w:rsidRDefault="00230728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Строч</w:t>
            </w:r>
            <w:r w:rsidRPr="00596710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ная буква </w:t>
            </w:r>
            <w:r w:rsidRPr="00596710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и</w:t>
            </w:r>
            <w:r w:rsidRPr="00596710"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печатной и письменной букв. Конструирование буквы из различных материалов. Слого-звуковой анализ слов со звуком [и]. Подбор слов со звуком [и], запись некоторых из них.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букву </w:t>
            </w:r>
            <w:r w:rsidRPr="00B7252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 соответствии с образцом. Понимать различие между звуками и буквами.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9F0D11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9F0D11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Высказывать своё предположение относительно способов решения учебной задачи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9F0D1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онимать модели, схемы, приведённые в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прописи.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9F0D11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Задавать вопросы.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9F0D11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9F0D11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Проявлять интерес к языковой и речевой деятельности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30728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7491D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буква </w:t>
            </w:r>
            <w:r w:rsidRPr="005967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30728" w:rsidRPr="000A46EC" w:rsidRDefault="00230728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Сравнение печатной и письменной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букв. Сравнение строчной и заглавной букв. Слого-звуковой анализ слов со звуком [и]. Работа по развитию речи: составление устного рассказа по опорным словам, содержащим изученные звуки. Заглавная буква в именах собственных.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Писать букву </w:t>
            </w:r>
            <w:r w:rsidRPr="00B7252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И</w:t>
            </w:r>
            <w:r w:rsidRPr="00B7252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соответствии с образцом.</w:t>
            </w:r>
            <w:r>
              <w:t xml:space="preserve"> </w:t>
            </w:r>
            <w:r w:rsidRPr="00A20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Составлять текст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 </w:t>
            </w:r>
            <w:r w:rsidRPr="00A208F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опорным словам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>ыделять предложения из речи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ринимать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учебную задачу урока. Осуществлять решение учебной задачи под руководством учителя.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366DF9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366DF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Выполнять </w:t>
            </w:r>
            <w:r w:rsidRPr="00366DF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логические действия  сравнения, обобщения, классификации.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 xml:space="preserve">Задавать 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>вопросы, отвечать на вопросы других.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F0D11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Проявлять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  <w:r w:rsidRPr="009F0D11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уважительного отношения к русскому языку как родному языку русского народа и языкам, на которых говорят другие народы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30728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7491D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r w:rsidRPr="005967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ы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печатной и письменной букв. Конструирование буквы из различных материалов. Слого-звуковой анализ слов со звуком [ы]. Подбор слов со звуками [ы], [и], сравнение произношения и написания слов с этими звуками/буквами.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букву </w:t>
            </w:r>
            <w:r w:rsidRPr="00B7252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соответствии с образцом. 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366DF9">
              <w:rPr>
                <w:rFonts w:ascii="Times New Roman" w:hAnsi="Times New Roman" w:cs="Times New Roman"/>
                <w:iCs/>
                <w:sz w:val="20"/>
                <w:szCs w:val="20"/>
              </w:rPr>
              <w:t>пределять качественную характеристику гласного звука в слове: ударный или безударный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У</w:t>
            </w:r>
            <w:r w:rsidRPr="00395144">
              <w:rPr>
                <w:rFonts w:ascii="Times New Roman" w:eastAsia="Arial Unicode MS" w:hAnsi="Times New Roman" w:cs="Times New Roman"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</w:t>
            </w:r>
            <w:r w:rsidRPr="0039514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аботать  под руководством учителя с информацией, представленной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</w:t>
            </w:r>
            <w:r w:rsidRPr="00395144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рисун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ках в прописи.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395144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395144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Принимать участие в работе парами и группами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95144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интерес к языковой и речевой деятельности</w:t>
            </w:r>
            <w:r w:rsidRPr="00395144"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  <w:tr w:rsidR="00230728" w:rsidRPr="000A46EC" w:rsidTr="00230728">
        <w:trPr>
          <w:trHeight w:val="16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30728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73693" w:rsidRDefault="00230728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B73693">
              <w:rPr>
                <w:rFonts w:ascii="Times New Roman" w:eastAsia="NewBaskervilleC" w:hAnsi="Times New Roman" w:cs="Times New Roman"/>
                <w:sz w:val="20"/>
                <w:szCs w:val="20"/>
              </w:rPr>
              <w:t>Письмо букв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А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а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О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о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И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и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ы</w:t>
            </w:r>
            <w:r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.</w:t>
            </w:r>
            <w:r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73693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именах собственных. Комментированное письмо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букв 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B736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B736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</w:t>
            </w:r>
            <w:r w:rsidRPr="00B736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</w:t>
            </w:r>
            <w:r w:rsidRPr="00B736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B736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и</w:t>
            </w:r>
            <w:r w:rsidRPr="00B7369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ы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отдельно и в соединениях (например: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иа, оо, аи)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Писать изученные буквы, вставлять их на месте пропусков в словах.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7369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B7369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Высказывать своё предположение относительно способов решени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я учебной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7369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B7369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Понимать заданный вопрос, в соответствии с н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им строить ответ в устной форме.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73693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B73693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инимать участие в работе парами.</w:t>
            </w:r>
          </w:p>
        </w:tc>
        <w:tc>
          <w:tcPr>
            <w:tcW w:w="18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B7369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</w:t>
            </w:r>
            <w:r w:rsidRPr="00B7369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оложительно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е </w:t>
            </w:r>
            <w:r w:rsidRPr="00B7369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отношени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е </w:t>
            </w:r>
            <w:r w:rsidRPr="00B7369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к урокам русского языка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30728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5967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У, у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30728" w:rsidRPr="000A46EC" w:rsidRDefault="00230728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C331F4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Сравнение печатной и письменной букв. Слого-звуковой анализ слов со звуком [у]. Письмо предложений. Обозначение границ предложения на письме. Закрепление изученных звуков и букв. </w:t>
            </w:r>
          </w:p>
        </w:tc>
        <w:tc>
          <w:tcPr>
            <w:tcW w:w="2694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</w:t>
            </w:r>
            <w:r w:rsidRPr="00B7252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У, 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соответствии с образцом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C622D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C622D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Высказывать своё предположение относительно способов решения учебной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схемы решения учебных и практических задач.</w:t>
            </w:r>
          </w:p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слушать собеседника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31F4">
              <w:rPr>
                <w:rFonts w:ascii="Times New Roman" w:hAnsi="Times New Roman" w:cs="Times New Roman"/>
                <w:i/>
                <w:sz w:val="20"/>
                <w:szCs w:val="20"/>
              </w:rPr>
              <w:t>Взаимооценка.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C622D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</w:t>
            </w:r>
            <w:r w:rsidRPr="00C1313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230728" w:rsidRPr="000A46EC" w:rsidTr="0023072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230728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7491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Строчн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и заглавн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ые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 xml:space="preserve"> А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а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О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о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И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и</w:t>
            </w:r>
            <w:r w:rsidRPr="00B73693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B73693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ы</w:t>
            </w:r>
            <w:r w:rsidRPr="005967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У, у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Письмо изученных букв. Заглавная буква в начале предложения и в именах собственных. Запись предложений с пиктограммами.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изученные буквы в словах. 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361F67">
              <w:rPr>
                <w:rFonts w:ascii="Times New Roman" w:hAnsi="Times New Roman" w:cs="Times New Roman"/>
                <w:iCs/>
                <w:sz w:val="20"/>
                <w:szCs w:val="20"/>
              </w:rPr>
              <w:t>онимать различие между звуками и буквами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361F67">
              <w:rPr>
                <w:rFonts w:ascii="Times New Roman" w:hAnsi="Times New Roman" w:cs="Times New Roman"/>
                <w:iCs/>
                <w:sz w:val="20"/>
                <w:szCs w:val="20"/>
              </w:rPr>
              <w:t>бозначать ударение в слове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 В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>ыделять предложения из речи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ринимать и сохранять цели и задачи учебной деятельности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C622D3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C622D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Преобразовывать информаци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ю, полученную из рисунка </w:t>
            </w:r>
            <w:r w:rsidRPr="00C622D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 словесную форму под руководство</w:t>
            </w:r>
            <w:r w:rsidRPr="00C622D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м учителя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  <w:r w:rsidRPr="00C622D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C622D3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Принимать участие в работе группами под руководством учителя.</w:t>
            </w:r>
          </w:p>
        </w:tc>
        <w:tc>
          <w:tcPr>
            <w:tcW w:w="1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622D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Первоначальных навыков сотрудничества со взрослыми и сверстниками в процессе выполнения совместно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й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учебной деятельности на уроке.</w:t>
            </w:r>
          </w:p>
        </w:tc>
      </w:tr>
      <w:tr w:rsidR="009B2E94" w:rsidRPr="000A46EC" w:rsidTr="00352AED">
        <w:tc>
          <w:tcPr>
            <w:tcW w:w="1541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E94" w:rsidRPr="009B2E94" w:rsidRDefault="009B2E94" w:rsidP="001A5B93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2. </w:t>
            </w:r>
            <w:r w:rsidRPr="009B2E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Букварный период (</w:t>
            </w:r>
            <w:r w:rsidR="0038435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59</w:t>
            </w:r>
            <w:bookmarkStart w:id="0" w:name="_GoBack"/>
            <w:bookmarkEnd w:id="0"/>
            <w:r w:rsidRPr="009B2E9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230728" w:rsidRPr="000A46EC" w:rsidTr="001A5B9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9B2E94" w:rsidRDefault="00230728" w:rsidP="002307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3E3DC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Н, н.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230728" w:rsidRPr="000A46EC" w:rsidRDefault="00230728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букв. Различение звука и буквы: буква как знак звука. Сравнение печатной и письменной букв. Слого-звуковой анализ слов со звуками [н], [н’]. Сопоставление звуковых моделей слов. Дополнение предложения словом, закодированным в предметном рисунке. Списывание с письменного шрифта. Критерии оценивания выполненной работы.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Писать буквы  в соответствии с образцом. Воспроизводить форму изучаемой буквы и её соединения с другой буквой по алгоритму. Соблюдать соразмерность элементов буквы по высоте, ширине и углу наклона. Выполнять слого-звуковой анализ слов, соотносить написанные слова со схемой-моделью.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Перекодировать звуко-фонемную форму в  буквенную (печатную и прописную). </w:t>
            </w:r>
          </w:p>
          <w:p w:rsidR="00230728" w:rsidRPr="000A46EC" w:rsidRDefault="00230728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слоги, слова с новыми буквами, используя приём комментирования. </w:t>
            </w:r>
          </w:p>
          <w:p w:rsidR="00230728" w:rsidRPr="000A46EC" w:rsidRDefault="00230728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Списывать без ошибок с письменного шрифта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C1313D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C1313D">
              <w:rPr>
                <w:rFonts w:ascii="Times New Roman" w:hAnsi="Times New Roman" w:cs="Times New Roman"/>
                <w:i/>
                <w:sz w:val="20"/>
                <w:szCs w:val="20"/>
              </w:rPr>
              <w:t>Высказывать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0A46EC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Целенаправленно слушать учителя, </w:t>
            </w:r>
            <w:r w:rsidRPr="00C1313D">
              <w:rPr>
                <w:rFonts w:ascii="Times New Roman" w:eastAsia="Arial Unicode MS" w:hAnsi="Times New Roman" w:cs="Times New Roman"/>
                <w:sz w:val="20"/>
                <w:szCs w:val="20"/>
              </w:rPr>
              <w:t>решая познавательную задачу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FC4618" w:rsidRDefault="00230728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FC461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Признавать существование различных точек зрения.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728" w:rsidRPr="00FC4618" w:rsidRDefault="00230728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FC4618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ый интерес</w:t>
            </w:r>
            <w:r w:rsidRPr="00FC4618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к новому учебному материалу и способам решения учебной задачи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31056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Default="00431056" w:rsidP="00431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0A46EC" w:rsidRDefault="00431056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0A46EC" w:rsidRDefault="00431056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0A46EC" w:rsidRDefault="00431056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C4618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FC46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 w:rsidRPr="00FC461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C461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Восклицательный знак.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0A46EC" w:rsidRDefault="00431056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слогов и слов с буквами Н, н. Заглавная буква в именах собственных. Письмо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слогов и слов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 комментированием.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31056" w:rsidRPr="000A46EC" w:rsidRDefault="00431056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формлять на письме восклицательное предложение.</w:t>
            </w:r>
          </w:p>
          <w:p w:rsidR="00431056" w:rsidRPr="000A46EC" w:rsidRDefault="00431056" w:rsidP="00352AED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Правильно интонировать при чтении восклицательное предложение.</w:t>
            </w:r>
          </w:p>
          <w:p w:rsidR="00431056" w:rsidRPr="000A46EC" w:rsidRDefault="00431056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Составлять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текст из 2—3-х предложений, записывать его под руководством учителя.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0A46EC" w:rsidRDefault="00431056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6A64E8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0A46EC" w:rsidRDefault="00431056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Ориентироваться  на страницах 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0A46EC" w:rsidRDefault="00431056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3502F5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31056" w:rsidRPr="00FC4618" w:rsidRDefault="00431056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FC461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7811ED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78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3502F5" w:rsidRDefault="007811ED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3502F5">
              <w:rPr>
                <w:rFonts w:ascii="Times New Roman" w:eastAsia="NewBaskervilleC" w:hAnsi="Times New Roman" w:cs="Times New Roman"/>
                <w:sz w:val="20"/>
                <w:szCs w:val="20"/>
              </w:rPr>
              <w:t>Списывание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именах собственных. Списывание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слогов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слов с изученными буквами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 письменного шрифта.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2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Списывать без ошибок с </w:t>
            </w:r>
            <w:r w:rsidRPr="003502F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письменного шрифта.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ринимать и сохранять цели и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задачи учебной деятельности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 помощью учителя.</w:t>
            </w:r>
          </w:p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3502F5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Владеть</w:t>
            </w:r>
            <w:r w:rsidRPr="006A64E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логическими </w:t>
            </w:r>
            <w:r w:rsidRPr="006A64E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действиями сравнения, обобщения, классификации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3502F5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 xml:space="preserve">Договариваться о </w:t>
            </w:r>
            <w:r w:rsidRPr="003502F5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>распределении функций и ролей в совместной деятельности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 xml:space="preserve">Формируются </w:t>
            </w:r>
            <w:r w:rsidRPr="003502F5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представления об </w:t>
            </w:r>
            <w:r w:rsidRPr="003502F5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этических чувствах (доброжелательности, сочувствия, сопереживания, отзывчивости, любви ко всему живому на Земле 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др.) на основе использования на уроке беседы и текстов соответствующей тематики.</w:t>
            </w:r>
          </w:p>
        </w:tc>
      </w:tr>
      <w:tr w:rsidR="007811ED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Default="007811ED" w:rsidP="007811ED">
            <w:pPr>
              <w:spacing w:after="0" w:line="240" w:lineRule="auto"/>
              <w:jc w:val="center"/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26</w:t>
            </w:r>
            <w:r w:rsidRPr="007317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С, с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811ED" w:rsidRPr="000A46EC" w:rsidRDefault="007811ED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Письмо слов с буквами С, с. Оформление границ предложения на письме.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4465AD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предложение и слова, не составляющие предложения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>ыделять предложения из речи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4465AD">
              <w:rPr>
                <w:rFonts w:ascii="Times New Roman" w:eastAsia="Arial Unicode MS" w:hAnsi="Times New Roman" w:cs="Times New Roman"/>
                <w:sz w:val="20"/>
                <w:szCs w:val="20"/>
              </w:rPr>
              <w:t>ринимать и сохранять цель и 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чебную задачу, соответствующую  определённому этапу урока</w:t>
            </w:r>
            <w:r w:rsidRPr="004465AD">
              <w:rPr>
                <w:rFonts w:ascii="Times New Roman" w:eastAsia="Arial Unicode MS" w:hAnsi="Times New Roman" w:cs="Times New Roman"/>
                <w:sz w:val="20"/>
                <w:szCs w:val="20"/>
              </w:rPr>
              <w:t>, с помощью учителя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4465AD">
              <w:rPr>
                <w:rFonts w:ascii="Times New Roman" w:eastAsia="Arial Unicode MS" w:hAnsi="Times New Roman" w:cs="Times New Roman"/>
                <w:sz w:val="20"/>
                <w:szCs w:val="20"/>
              </w:rPr>
              <w:t>существлять под руководством учителя поиск нужной информации в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Признавать 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существовани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 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различных точек зрения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7811ED" w:rsidRPr="000A46EC" w:rsidRDefault="007811ED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9818A9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интерес</w:t>
            </w:r>
            <w:r w:rsidRPr="009818A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к языковой и речевой деятельности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7811ED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Default="007811ED" w:rsidP="007811ED">
            <w:pPr>
              <w:spacing w:after="0" w:line="240" w:lineRule="auto"/>
              <w:jc w:val="center"/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  <w:r w:rsidRPr="007317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Работа по развитию речи: составление устного рассказа по заданной учителем теме. Восклицательное предложение. Интонирование восклицательных предложений.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Письмо слов с буквами </w:t>
            </w:r>
            <w:r w:rsidRPr="004465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465A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4465AD" w:rsidRDefault="007811ED" w:rsidP="00352A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4465AD">
              <w:rPr>
                <w:rFonts w:ascii="Times New Roman" w:hAnsi="Times New Roman" w:cs="Times New Roman"/>
                <w:iCs/>
                <w:sz w:val="20"/>
                <w:szCs w:val="20"/>
              </w:rPr>
              <w:t>тличать текст от набора не связанных друг с другом предложений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t xml:space="preserve"> </w:t>
            </w:r>
            <w:r w:rsidRPr="004465AD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существенные признаки предложения: законченность мысли и интонацию конца предложения.</w:t>
            </w: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4465AD">
              <w:rPr>
                <w:rFonts w:ascii="Times New Roman" w:eastAsia="Arial Unicode MS" w:hAnsi="Times New Roman" w:cs="Times New Roman"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Ориентироваться в 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4465AD" w:rsidRDefault="007811ED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4465AD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Оформлять свои мысли в устной и письменной форме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9818A9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9818A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положительно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е </w:t>
            </w:r>
            <w:r w:rsidRPr="009818A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отношени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е </w:t>
            </w:r>
            <w:r w:rsidRPr="009818A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к урокам русского языка</w:t>
            </w:r>
          </w:p>
        </w:tc>
      </w:tr>
      <w:tr w:rsidR="007811ED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Default="007811ED" w:rsidP="007811ED">
            <w:pPr>
              <w:spacing w:after="0" w:line="240" w:lineRule="auto"/>
              <w:jc w:val="center"/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Pr="007317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Строчная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7811ED" w:rsidRPr="000A46EC" w:rsidRDefault="007811ED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печатной и письменной букв. Рисование бордюров. Слого-звуковой анализ слов со звуками [к], [к’]. Подбор слов к определённой модели. Письмо слогов и слов с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 w:rsidRPr="00CC687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Списывание предложений.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1D53AF" w:rsidRDefault="007811ED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строчную букву </w:t>
            </w:r>
            <w:r w:rsidRPr="001D53AF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 соответствии с образцом.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Раздельно</w:t>
            </w:r>
            <w:r w:rsidRPr="001D5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писать</w:t>
            </w:r>
            <w:r w:rsidRPr="001D5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слов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1D53A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предложении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t xml:space="preserve"> </w:t>
            </w:r>
            <w:r w:rsidRPr="00544CC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Иметь представление о многозначных и однозначных словах (простые случаи).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A92E81">
              <w:rPr>
                <w:rFonts w:ascii="Times New Roman" w:eastAsia="Arial Unicode MS" w:hAnsi="Times New Roman" w:cs="Times New Roman"/>
                <w:sz w:val="20"/>
                <w:szCs w:val="20"/>
              </w:rPr>
              <w:t>ринимать и сохранять цель и учебную задачу, с помощью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A92E81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Ц</w:t>
            </w:r>
            <w:r w:rsidRPr="00A92E8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еленаправленно слушать учителя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,</w:t>
            </w:r>
            <w:r w:rsidRPr="00A92E81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 xml:space="preserve"> решая познавательную задачу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A66140" w:rsidRDefault="007811ED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П</w:t>
            </w:r>
            <w:r w:rsidRPr="00A66140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ринимать участие в работе парами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1D53AF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80463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интерес</w:t>
            </w:r>
            <w:r w:rsidRPr="0080463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к языковой и речевой деятельности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7811ED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Default="007811ED" w:rsidP="007811ED">
            <w:pPr>
              <w:spacing w:after="0" w:line="240" w:lineRule="auto"/>
              <w:jc w:val="center"/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Pr="007317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аглавная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</w:t>
            </w:r>
            <w:r w:rsidRPr="00CC6871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CC687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11ED" w:rsidRPr="000A46EC" w:rsidRDefault="007811ED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букв. Заглавная буква в именах собственных.</w:t>
            </w:r>
            <w:r>
              <w:t xml:space="preserve"> </w:t>
            </w:r>
            <w:r w:rsidRPr="00CC6871"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слогов и </w:t>
            </w:r>
            <w:r w:rsidRPr="00CC687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слов с буквой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</w:t>
            </w:r>
            <w:r w:rsidRPr="00CC687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Повествовательная и восклицательная интонация. Оформление интонации на письме. Интонирование различных предложений. Границы предложения. Дефис.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0A46EC" w:rsidRDefault="007811ED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53A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Писать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заглав</w:t>
            </w:r>
            <w:r w:rsidRPr="001D53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ную букву 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К</w:t>
            </w:r>
            <w:r w:rsidRPr="001D53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образцом.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 записывать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имена собственные.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У</w:t>
            </w:r>
            <w:r w:rsidRPr="00230B0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читывать выделенные учителем </w:t>
            </w:r>
            <w:r w:rsidRPr="00230B06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ориентиры действия в новом учебном материале в сотрудничестве с учителем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230B06" w:rsidRDefault="007811ED" w:rsidP="00352A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color w:val="231F20"/>
                <w:sz w:val="21"/>
                <w:szCs w:val="21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color w:val="231F20"/>
                <w:sz w:val="21"/>
                <w:szCs w:val="21"/>
                <w:lang w:eastAsia="en-US"/>
              </w:rPr>
              <w:lastRenderedPageBreak/>
              <w:t>С</w:t>
            </w:r>
            <w:r w:rsidRPr="00230B06">
              <w:rPr>
                <w:rFonts w:ascii="Times New Roman" w:eastAsia="Calibri" w:hAnsi="Times New Roman" w:cs="Times New Roman"/>
                <w:i/>
                <w:color w:val="231F20"/>
                <w:sz w:val="21"/>
                <w:szCs w:val="21"/>
                <w:lang w:eastAsia="en-US"/>
              </w:rPr>
              <w:t>оставлять устно монологичес</w:t>
            </w:r>
            <w:r w:rsidRPr="00230B06">
              <w:rPr>
                <w:rFonts w:ascii="Times New Roman" w:eastAsia="Calibri" w:hAnsi="Times New Roman" w:cs="Times New Roman"/>
                <w:i/>
                <w:color w:val="231F20"/>
                <w:sz w:val="21"/>
                <w:szCs w:val="21"/>
                <w:lang w:eastAsia="en-US"/>
              </w:rPr>
              <w:lastRenderedPageBreak/>
              <w:t xml:space="preserve">кое высказывание </w:t>
            </w:r>
            <w:r>
              <w:rPr>
                <w:rFonts w:ascii="Times New Roman" w:eastAsia="Calibri" w:hAnsi="Times New Roman" w:cs="Times New Roman"/>
                <w:i/>
                <w:color w:val="231F20"/>
                <w:sz w:val="21"/>
                <w:szCs w:val="21"/>
                <w:lang w:eastAsia="en-US"/>
              </w:rPr>
              <w:t>по предложенному рисунку.</w:t>
            </w:r>
          </w:p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811ED" w:rsidRPr="00230B06" w:rsidRDefault="007811ED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lastRenderedPageBreak/>
              <w:t>В</w:t>
            </w:r>
            <w:r w:rsidRPr="00230B06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ысказывать собственно</w:t>
            </w:r>
            <w:r w:rsidRPr="00230B06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lastRenderedPageBreak/>
              <w:t>е мнение.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1ED" w:rsidRPr="000A46EC" w:rsidRDefault="007811ED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D53A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Проявлять уважительное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отношени</w:t>
            </w:r>
            <w:r w:rsidRPr="001D53A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  <w:r w:rsidRPr="001D53A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к </w:t>
            </w:r>
            <w:r w:rsidRPr="001D53AF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русскому языку как родному языку русского народа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 Осознавать себя носителем русского языка.</w:t>
            </w:r>
          </w:p>
        </w:tc>
      </w:tr>
      <w:tr w:rsidR="00106869" w:rsidRPr="000A46EC" w:rsidTr="00106869">
        <w:trPr>
          <w:trHeight w:val="29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30</w:t>
            </w:r>
            <w:r w:rsidR="00106869" w:rsidRPr="007317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Строчная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182D90">
              <w:rPr>
                <w:rFonts w:ascii="Times New Roman" w:eastAsia="NewBaskervilleC" w:hAnsi="Times New Roman" w:cs="Times New Roman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[т], [т’].</w:t>
            </w:r>
            <w:r w:rsidRPr="00182D90">
              <w:t xml:space="preserve"> </w:t>
            </w:r>
            <w:r w:rsidRPr="00182D90">
              <w:rPr>
                <w:rFonts w:ascii="Times New Roman" w:eastAsia="NewBaskervilleC" w:hAnsi="Times New Roman" w:cs="Times New Roman"/>
                <w:sz w:val="20"/>
                <w:szCs w:val="20"/>
              </w:rPr>
              <w:t>Сопоставление слов, различающихся одним или несколькими звуками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, их запись</w:t>
            </w:r>
            <w:r w:rsidRPr="00182D90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.  Письмо слогов и слов с буквами Т, т.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230B06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Находить и называть правильно элементы букв. Воспроизводить форму буквы </w:t>
            </w:r>
            <w:r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т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соединения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 ней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по алгоритму.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D662F">
              <w:rPr>
                <w:rFonts w:ascii="Times New Roman" w:eastAsia="Arial Unicode MS" w:hAnsi="Times New Roman" w:cs="Times New Roman"/>
                <w:sz w:val="20"/>
                <w:szCs w:val="20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215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Овладение логическими действиями сравнения, обобщения, классификации.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П</w:t>
            </w:r>
            <w:r w:rsidRPr="00C21508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ринимать участие в диалоге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230B06" w:rsidRDefault="00106869" w:rsidP="00352AE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10686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аглавная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Т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82D90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Т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т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Сравнение печатной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письменной букв. Письмо слогов,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предложений.</w:t>
            </w:r>
            <w:r w:rsidRPr="00182D90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Списывание предложений с письменного шрифта. Списывание с письменного шрифта.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Писать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слоги, слова, предложения. Списывать с рукописного и печатного текста.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472133">
              <w:rPr>
                <w:rFonts w:ascii="Times New Roman" w:eastAsia="Arial Unicode MS" w:hAnsi="Times New Roman" w:cs="Times New Roman"/>
                <w:sz w:val="20"/>
                <w:szCs w:val="20"/>
              </w:rPr>
              <w:t>ринимать и сохранять цель и учебную задачу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 помощью учителя.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C21508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По</w:t>
            </w:r>
            <w:r w:rsidRPr="0047213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нимать модели, схемы, приведённые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в прописи и</w:t>
            </w:r>
            <w:r w:rsidRPr="0047213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в материалах к уроку, подготовленных  учителем.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З</w:t>
            </w:r>
            <w:r w:rsidRPr="00D0481D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адавать вопросы, отвечать на вопросы других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Иметь </w:t>
            </w:r>
            <w:r w:rsidRPr="00C21508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, включая в урок беседу соответствующей тематики.</w:t>
            </w:r>
          </w:p>
        </w:tc>
      </w:tr>
      <w:tr w:rsidR="00106869" w:rsidRPr="000A46EC" w:rsidTr="0010686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  <w:r w:rsidR="00106869" w:rsidRPr="007317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10686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чная буква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букв. Сравнение печатной и письменной букв. Слого-звуковой анализ слов со звуками [л], [л’]. Письмо слогов и слов с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521F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Рисование бордюров. Списывание с письменного шрифта. Правописание имён собственных. Предложения с вопросительной интонацией.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C041EB"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азличать гласные и согласные звуки, правильно их произносить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C041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C041E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над образованием звуков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</w:t>
            </w:r>
            <w:r w:rsidRPr="00C041EB">
              <w:rPr>
                <w:rFonts w:ascii="Times New Roman" w:hAnsi="Times New Roman" w:cs="Times New Roman"/>
                <w:iCs/>
                <w:sz w:val="20"/>
                <w:szCs w:val="20"/>
              </w:rPr>
              <w:t>азывать буквы гласных как показателей твёрдости-мягкости согласных звуков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106869" w:rsidRPr="000A46EC" w:rsidRDefault="00106869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У</w:t>
            </w:r>
            <w:r w:rsidRPr="00733988">
              <w:rPr>
                <w:rFonts w:ascii="Times New Roman" w:eastAsia="Arial Unicode MS" w:hAnsi="Times New Roman" w:cs="Times New Roman"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2150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Овладение логическими действиями сравнения, об общения, классификации.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733988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44CC0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10686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33</w:t>
            </w:r>
            <w:r w:rsidR="00106869" w:rsidRPr="007317A7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аглавная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4521F2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Письмо слогов и слов с буквой  </w:t>
            </w:r>
            <w:r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Л</w:t>
            </w:r>
            <w:r w:rsidRPr="004521F2"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предложений с различными видами интонации. Обозначение интонации в письменной речи знаками «!», «?», «.». Оформление границ предложения. Интонирование различных предложений.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Игры со словами (ребусы).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слово и предложение, слово и слог, слово и набор буквосочетаний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875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t>облюдать в устной речи интонацию конца предложений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В</w:t>
            </w:r>
            <w:r w:rsidRPr="003111FE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21508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Р</w:t>
            </w:r>
            <w:r w:rsidRPr="00875B0D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 xml:space="preserve">аботать с информацией, представленной 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на схеме под руководством учителя.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</w:t>
            </w:r>
            <w:r w:rsidRPr="00875B0D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ринимать участие в работе парами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Формируется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внутренн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яя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 позици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я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школьника на уровне положительного отношения к школе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  <w:r w:rsidR="00106869" w:rsidRPr="00C37D8D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D81994" w:rsidRDefault="00106869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>Сравнение строчной и заглавной букв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B61BA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</w:t>
            </w: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>. Сравнение печатной и письменной букв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075D1">
              <w:rPr>
                <w:rFonts w:ascii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Письмо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р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B61BAA">
              <w:rPr>
                <w:rFonts w:ascii="Times New Roman" w:hAnsi="Times New Roman" w:cs="Times New Roman"/>
                <w:sz w:val="20"/>
                <w:szCs w:val="20"/>
              </w:rPr>
              <w:t>Письмо слогов и слов с ней.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075D1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F67488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гласные и согласные звуки, правильно их произносить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350EF5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согласные звуки: мягкие и твёрдые, глухие и звонкие, определять их в слове и правильно произносить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350EF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азличать слово и слог; определять количество слогов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 слове, делить слова на слоги. О</w:t>
            </w:r>
            <w:r w:rsidRPr="00350EF5">
              <w:rPr>
                <w:rFonts w:ascii="Times New Roman" w:hAnsi="Times New Roman" w:cs="Times New Roman"/>
                <w:iCs/>
                <w:sz w:val="20"/>
                <w:szCs w:val="20"/>
              </w:rPr>
              <w:t>бозначать ударение в слове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Составлять план урока в соответствии с заданиями на странице прописи.</w:t>
            </w:r>
          </w:p>
          <w:p w:rsidR="00106869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350EF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онимать знаки, символы, модели, схемы, приведённые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Задавать вопросы и отвечать на вопросы других.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</w:pP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ть интерес к языковой и речевой</w:t>
            </w: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деятельности.</w:t>
            </w:r>
          </w:p>
        </w:tc>
      </w:tr>
      <w:tr w:rsidR="00106869" w:rsidRPr="000A46EC" w:rsidTr="00CD6965">
        <w:trPr>
          <w:trHeight w:val="154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  <w:r w:rsidR="00106869" w:rsidRPr="00C37D8D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61BAA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350EF5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Письмо буквы </w:t>
            </w:r>
            <w:r w:rsidRPr="00350EF5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Р</w:t>
            </w:r>
            <w:r w:rsidRPr="00350EF5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. </w:t>
            </w:r>
            <w:r w:rsidRPr="00350EF5">
              <w:rPr>
                <w:rFonts w:ascii="Times New Roman" w:eastAsia="NewBaskervilleC" w:hAnsi="Times New Roman" w:cs="Times New Roman"/>
                <w:sz w:val="20"/>
                <w:szCs w:val="20"/>
              </w:rPr>
              <w:t>Письмо слогов и слов с ней.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Письменный ответ на вопрос.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слоги, слова, предложения. Давать письменный ответ на вопрос. 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>ыделять предложения из речи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A79A9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 с помощью учителя.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>Использование схемы  решения учебных и практических задач.</w:t>
            </w: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F67488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О</w:t>
            </w:r>
            <w:r w:rsidRPr="00350EF5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формлять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ответ (</w:t>
            </w:r>
            <w:r w:rsidRPr="00350EF5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свои мысли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)</w:t>
            </w:r>
            <w:r w:rsidRPr="00350EF5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 в устной и письменн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ой форме (на уровне предложения).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 отношение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  <w:r w:rsidR="00106869" w:rsidRPr="00C37D8D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Строчная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</w:t>
            </w:r>
            <w:r w:rsidRPr="00A415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Сравнение печатной и письменной букв.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Письмо строчной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A415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Слого-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со звуками [в], [в’]. Письмо слогов и слов с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ой </w:t>
            </w:r>
            <w:r w:rsidRPr="00A4150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Рисование бордюров.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A41505"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азличать устную и письменную речь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A113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A11324"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азличать гласные и согласные звуки, правильно их произносить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106869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1132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Наблюдать над образованием звуков речи.</w:t>
            </w:r>
          </w:p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1132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Применять орфографическое чтение (проговаривание) при письме под диктовку и при </w:t>
            </w:r>
            <w:r w:rsidRPr="00A1132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списывании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О</w:t>
            </w:r>
            <w:r w:rsidRPr="001975A6">
              <w:rPr>
                <w:rFonts w:ascii="Times New Roman" w:eastAsia="Arial Unicode MS" w:hAnsi="Times New Roman" w:cs="Times New Roman"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</w:t>
            </w:r>
            <w:r w:rsidRPr="001975A6">
              <w:rPr>
                <w:rFonts w:ascii="Times New Roman" w:eastAsia="Arial Unicode MS" w:hAnsi="Times New Roman" w:cs="Times New Roman"/>
                <w:sz w:val="20"/>
                <w:szCs w:val="20"/>
              </w:rPr>
              <w:t>аботать с информацией, представленной в рисун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ках</w:t>
            </w:r>
            <w:r w:rsidRPr="001975A6">
              <w:rPr>
                <w:rFonts w:ascii="Times New Roman" w:eastAsia="Arial Unicode MS" w:hAnsi="Times New Roman" w:cs="Times New Roman"/>
                <w:sz w:val="20"/>
                <w:szCs w:val="20"/>
              </w:rPr>
              <w:t>, под руководством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50EF5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1975A6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Принимать участие в работе парами и группами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975A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Приобрести первоначальные навыки  сотрудничества 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со</w:t>
            </w:r>
            <w:r w:rsidRPr="001975A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сверстниками в процессе выполнения совместной учебной деятельности на уроке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  <w:r w:rsidR="00106869" w:rsidRPr="001E5DFA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аглавная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r w:rsidRPr="00A41505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Дополнение предложений словами по смыслу. Оформление границ  предложения. Запись и интонирование предложений, различных по цели высказывания и интонации. Списывание с письменного шрифта. Письменный ответ на вопрос.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A11324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B07E53">
              <w:rPr>
                <w:rFonts w:ascii="Times New Roman" w:hAnsi="Times New Roman" w:cs="Times New Roman"/>
                <w:iCs/>
                <w:sz w:val="20"/>
                <w:szCs w:val="20"/>
              </w:rPr>
              <w:t>тличать текст от набора не связанных друг с другом предложений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t xml:space="preserve"> </w:t>
            </w:r>
            <w:r w:rsidRPr="00B07E5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Находить случаи расхождения звукового и буквенного состава слов при орфоэпическом проговаривании слов учителем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(она, выросла)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B07E53">
              <w:rPr>
                <w:rFonts w:ascii="Times New Roman" w:hAnsi="Times New Roman" w:cs="Times New Roman"/>
                <w:iCs/>
                <w:sz w:val="20"/>
                <w:szCs w:val="20"/>
              </w:rPr>
              <w:t>роговаривать вслух последовательность производимых действий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списывании слов и предложений</w:t>
            </w:r>
            <w:r w:rsidRPr="00B07E53">
              <w:rPr>
                <w:rFonts w:ascii="Times New Roman" w:hAnsi="Times New Roman" w:cs="Times New Roman"/>
                <w:iCs/>
                <w:sz w:val="20"/>
                <w:szCs w:val="20"/>
              </w:rPr>
              <w:t>, составляющих о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снову осваиваемой деятельности, </w:t>
            </w:r>
            <w:r w:rsidRPr="00B07E53">
              <w:rPr>
                <w:rFonts w:ascii="Times New Roman" w:hAnsi="Times New Roman" w:cs="Times New Roman"/>
                <w:iCs/>
                <w:sz w:val="20"/>
                <w:szCs w:val="20"/>
              </w:rPr>
              <w:t>опираясь на памятку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при списывании.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07E5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Осуществлять сравнение, классификацию изученных факт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ов языка по заданному признаку под руководством учителя.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1975A6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В</w:t>
            </w:r>
            <w:r w:rsidRPr="00B07E53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1975A6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  <w:r w:rsidR="00106869" w:rsidRPr="001E5DFA">
              <w:rPr>
                <w:rFonts w:ascii="Times New Roman" w:hAnsi="Times New Roman" w:cs="Times New Roman"/>
                <w:sz w:val="20"/>
                <w:szCs w:val="20"/>
              </w:rPr>
              <w:t>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Строчная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буква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Сравнение печатной и письменной букв </w:t>
            </w:r>
            <w:r w:rsidRPr="008255A0"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е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. Сравнение строчной и заглавной букв </w:t>
            </w:r>
            <w:r w:rsidRPr="00C21417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Е</w:t>
            </w:r>
            <w:r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C21417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е</w:t>
            </w:r>
            <w:r w:rsidRPr="00C21417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Письмо строчной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строчную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букв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</w:t>
            </w:r>
            <w:r w:rsidRPr="00C2141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е</w:t>
            </w:r>
            <w:r w:rsidRPr="00C214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соответствии с образцом и слоги с ней. Выполнять слого-звуковой анализ слов со звуками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Pr="000A46E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’э], [’э].</w:t>
            </w:r>
          </w:p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Записывать ответ на вопрос с использованием приёма комментирования.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Определять </w:t>
            </w:r>
            <w: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функцию буквы </w:t>
            </w:r>
            <w:r w:rsidRPr="008804F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е</w:t>
            </w:r>
            <w:r w:rsidRPr="008804F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устанавливать соотношение звукового и буквенного состава в словах типа </w:t>
            </w:r>
            <w:r w:rsidRPr="008804F2">
              <w:rPr>
                <w:rFonts w:ascii="Times New Roman" w:hAnsi="Times New Roman" w:cs="Times New Roman"/>
                <w:iCs/>
                <w:sz w:val="20"/>
                <w:szCs w:val="20"/>
              </w:rPr>
              <w:t>ель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67FF1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В</w:t>
            </w:r>
            <w:r w:rsidRPr="00C261F1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261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Осуществлять </w:t>
            </w:r>
            <w:r w:rsidRPr="000A46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C261F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обобщения изученных фактов языка по заданному признаку под руководством учителя</w:t>
            </w:r>
            <w:r w:rsidRPr="00C261F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41535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C261F1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833F3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  <w:r w:rsidR="00106869" w:rsidRPr="001E5D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аглавная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Е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8255A0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Сравнение печатной и письменной букв </w:t>
            </w:r>
            <w:r w:rsidRPr="008255A0"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и </w:t>
            </w:r>
            <w:r w:rsidRPr="008255A0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Е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. Сравнение строчной и заглавной букв </w:t>
            </w:r>
            <w:r w:rsidRPr="00C21417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Е</w:t>
            </w:r>
            <w:r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C21417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е</w:t>
            </w:r>
            <w:r w:rsidRPr="00C21417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>.</w:t>
            </w:r>
            <w:r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Запись и интонирование предложений, различных по цели высказывания и интонации.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8255A0" w:rsidRDefault="00106869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заглавную букву </w:t>
            </w:r>
            <w:r w:rsidRPr="00C21417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 xml:space="preserve"> Е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</w:p>
          <w:p w:rsidR="00106869" w:rsidRPr="008804F2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8255A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Формирование умения контролировать и оценивать учебные  действия, понимать причины успеха/неуспеха учебной деятельности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8255A0">
              <w:rPr>
                <w:rFonts w:ascii="Times New Roman" w:eastAsia="Arial Unicode MS" w:hAnsi="Times New Roman" w:cs="Times New Roman"/>
                <w:sz w:val="20"/>
                <w:szCs w:val="20"/>
              </w:rPr>
              <w:t>онимать модели, схемы, приведённые в учебных пособиях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 используемых учителем на уроке</w:t>
            </w:r>
            <w:r w:rsidRPr="008255A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(в том числе в электронном приложении к учебнику)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</w:t>
            </w:r>
            <w:r w:rsidRPr="00A32C29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Формируется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внутренн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яя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 позици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я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школьника на уровне  положительного отношения к школе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106869" w:rsidRPr="000A46EC" w:rsidTr="00CD6965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  <w:r w:rsidR="00106869" w:rsidRPr="00F6272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заглавная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П, п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Сравнение строчной и заглавной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букв. Сравнение печатной и письменной букв. Слого-звуковой анализ слов со звуками [п], [п’]. Письмо слогов и слов с буквами </w:t>
            </w:r>
            <w:r w:rsidRPr="008804F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</w:t>
            </w:r>
            <w:r w:rsidRPr="008804F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804F2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п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Обведение бордюрных рисунков по контуру. Дополнение предложений словами по смыслу. Оформление границ предложения. Списывание с печатного шрифта. Письменный ответ на вопрос.</w:t>
            </w: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875B0D" w:rsidRDefault="00106869" w:rsidP="00352AED">
            <w:pPr>
              <w:spacing w:after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Писать буквы </w:t>
            </w:r>
            <w:r w:rsidRPr="008804F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</w:t>
            </w:r>
            <w:r w:rsidRPr="008804F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8804F2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п</w:t>
            </w: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и </w:t>
            </w: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соединения с другой буквой по алгоритму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Выполнять слого-звуковой анализ слов с новыми звуками [п], [п’]. Писать слоги, слова с новой буквой, используя приём комментирования</w:t>
            </w:r>
            <w:r w:rsidRPr="00875B0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.</w:t>
            </w:r>
          </w:p>
          <w:p w:rsidR="00106869" w:rsidRPr="00875B0D" w:rsidRDefault="00106869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t>Списывать предложения, заменяя в необходимых случаях печатный шрифт на письменный.</w:t>
            </w:r>
          </w:p>
          <w:p w:rsidR="00106869" w:rsidRPr="00875B0D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Составлять самостоятельно предложения по образцу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106869" w:rsidRPr="000A46EC" w:rsidRDefault="00106869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75B0D">
              <w:rPr>
                <w:rFonts w:ascii="Times New Roman" w:hAnsi="Times New Roman" w:cs="Times New Roman"/>
                <w:iCs/>
                <w:sz w:val="20"/>
                <w:szCs w:val="20"/>
              </w:rPr>
              <w:t>и записывать их в прописи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О</w:t>
            </w:r>
            <w:r w:rsidRPr="008804F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ценивать </w:t>
            </w:r>
            <w:r w:rsidRPr="008804F2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Р</w:t>
            </w:r>
            <w:r w:rsidRPr="00CD20A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аботать с </w:t>
            </w:r>
            <w:r w:rsidRPr="00CD20A8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информацией, представленной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на  схеме</w:t>
            </w:r>
            <w:r w:rsidRPr="00CD20A8">
              <w:rPr>
                <w:rFonts w:ascii="Times New Roman" w:eastAsia="Arial Unicode MS" w:hAnsi="Times New Roman" w:cs="Times New Roman"/>
                <w:sz w:val="20"/>
                <w:szCs w:val="20"/>
              </w:rPr>
              <w:t>, под руководством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lastRenderedPageBreak/>
              <w:t>С</w:t>
            </w:r>
            <w:r w:rsidRPr="00CD20A8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 xml:space="preserve">лушать </w:t>
            </w:r>
            <w:r w:rsidRPr="00CD20A8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lastRenderedPageBreak/>
              <w:t>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 xml:space="preserve">Проявлять </w:t>
            </w: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положительное отношение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rPr>
          <w:trHeight w:val="39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41</w:t>
            </w:r>
            <w:r w:rsidR="00106869" w:rsidRPr="00F6272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П, п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Списывание с печатного шрифта.</w:t>
            </w: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Дополнение предложений словами по смыслу. Оформление границ предложения. Списывание с печатного шрифта. Письменный ответ на вопрос. Работа по развитию речи: составление и запись текста из 2—3-х предложений на тему, сформулированную самими учащимися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 в соответствии с образцом. </w:t>
            </w:r>
          </w:p>
          <w:p w:rsidR="00106869" w:rsidRPr="00183833" w:rsidRDefault="00106869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Воспроизводить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форму изучаемой буквы и её соединения с другой буквой по алгоритму.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</w:t>
            </w:r>
            <w:r w:rsidRPr="00183833">
              <w:rPr>
                <w:rFonts w:ascii="Times New Roman" w:hAnsi="Times New Roman" w:cs="Times New Roman"/>
                <w:iCs/>
                <w:sz w:val="20"/>
                <w:szCs w:val="20"/>
              </w:rPr>
              <w:t>облюдать в устной речи интонацию конца предложений;</w:t>
            </w:r>
          </w:p>
          <w:p w:rsidR="00106869" w:rsidRPr="00CD20A8" w:rsidRDefault="00106869" w:rsidP="00352AED">
            <w:pPr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183833">
              <w:rPr>
                <w:rFonts w:ascii="Times New Roman" w:hAnsi="Times New Roman" w:cs="Times New Roman"/>
                <w:iCs/>
                <w:sz w:val="20"/>
                <w:szCs w:val="20"/>
              </w:rPr>
              <w:t>пределять границы предложения, выбирать знак для конца каждого предложения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6D46E8">
              <w:rPr>
                <w:rFonts w:ascii="Times New Roman" w:eastAsia="Arial Unicode MS" w:hAnsi="Times New Roman" w:cs="Times New Roman"/>
                <w:sz w:val="20"/>
                <w:szCs w:val="20"/>
              </w:rPr>
              <w:t>роговаривать вслух последовательность производимых действий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при воспроизведении букв и списывании  печатного текста, опираясь на памятку.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183833">
              <w:rPr>
                <w:rFonts w:ascii="Times New Roman" w:eastAsia="Arial Unicode MS" w:hAnsi="Times New Roman" w:cs="Times New Roman"/>
                <w:sz w:val="20"/>
                <w:szCs w:val="20"/>
              </w:rPr>
              <w:t>существлять аналогии между изучаемым предметом и собственным опытом (под руководством учителя).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З</w:t>
            </w:r>
            <w:r w:rsidRPr="00183833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адавать вопросы, отвечать на вопросы других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83833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учебно-познавательный интерес к новому учебному материалу и способам решения учебной задачи.</w:t>
            </w:r>
          </w:p>
        </w:tc>
      </w:tr>
      <w:tr w:rsidR="00106869" w:rsidRPr="000A46EC" w:rsidTr="00CD6965">
        <w:trPr>
          <w:trHeight w:val="2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  <w:r w:rsidR="00106869" w:rsidRPr="00F6272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М, м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B075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Сравнение строчной и заглавной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М, м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B075D1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Сравнение печатной и письменной букв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М, м</w:t>
            </w:r>
            <w:r w:rsidRPr="00B075D1">
              <w:rPr>
                <w:rFonts w:ascii="Times New Roman" w:hAnsi="Times New Roman" w:cs="Times New Roman"/>
                <w:sz w:val="20"/>
                <w:szCs w:val="20"/>
              </w:rPr>
              <w:t xml:space="preserve">. Слого-звуковой анализ слов со звуками [м], [м’]. Письмо слогов и слов с буквами М, м.  Письмо под диктовку слов, написание которых не расходится с их произношением. Письмо </w:t>
            </w:r>
            <w:r w:rsidRPr="00B075D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элементов буквы М в широкой строке безотрывно. </w:t>
            </w: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lastRenderedPageBreak/>
              <w:t>Писать буквы М, м в соответствии с образцом.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>оставлять текст из набора предложений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записывать его под руководством учителя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106869" w:rsidRPr="000A46E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>облюдать в устной ре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чи интонацию конца предложений.</w:t>
            </w:r>
          </w:p>
          <w:p w:rsidR="00106869" w:rsidRPr="00A54E4D" w:rsidRDefault="00106869" w:rsidP="00352AE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Грамотно оформлять на письме все виды предложений. Дополнять тексты, данные в прописи, своими предложениями, не нарушая смысла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. </w:t>
            </w:r>
            <w:r w:rsidRPr="005E4376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5E43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пределять количество слов в предложении, вычленять слова из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A79A9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Принимать и сохранять цель и учебную задачу с помощью учителя.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9A79A9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онимать модели, схемы, приведённые в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прописи и в материалах к уроку, предложенных учителем.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9A79A9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rPr>
          <w:trHeight w:val="36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</w:t>
            </w:r>
            <w:r w:rsidR="00106869" w:rsidRPr="00F6272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88760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М, м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Вопросительные предложения.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Дополнение предложений словами по смыслу. Запись и интонирование вопросительных предложений. Списывание с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печатного шрифта. Письменные ответы на вопросы.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B075D1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Писать слоги, слова с 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изученными буквами,</w:t>
            </w: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</w:p>
          <w:p w:rsidR="00106869" w:rsidRPr="005E4376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используя приём комментирования.  </w:t>
            </w:r>
            <w:r w:rsidRPr="006E0E91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 Осознавать слово как единство звучания и значения</w:t>
            </w: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(</w:t>
            </w: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>объяснять смысл получившихся слов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). З</w:t>
            </w: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>аписывать получившиеся слова.</w:t>
            </w:r>
            <w:r>
              <w:t xml:space="preserve"> 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У</w:t>
            </w:r>
            <w:r w:rsidRPr="006E0E91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читывать выделенные учителем ориентиры действия в новом учебном материале в сотрудничестве с учителем 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(</w:t>
            </w:r>
            <w:r w:rsidRPr="00B075D1">
              <w:rPr>
                <w:rFonts w:ascii="Times New Roman" w:eastAsia="NewBaskervilleC" w:hAnsi="Times New Roman" w:cs="Times New Roman"/>
                <w:sz w:val="20"/>
                <w:szCs w:val="20"/>
              </w:rPr>
              <w:t>Использовать приём антиципации при чтении слов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типа </w:t>
            </w:r>
            <w:r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>сум . .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Ц</w:t>
            </w:r>
            <w:r w:rsidRPr="00D838F4">
              <w:rPr>
                <w:rFonts w:ascii="Times New Roman" w:eastAsia="Arial Unicode MS" w:hAnsi="Times New Roman" w:cs="Times New Roman"/>
                <w:sz w:val="20"/>
                <w:szCs w:val="20"/>
              </w:rPr>
              <w:t>еленаправленно слушать учителя (одноклассников), решая познавательную задачу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О</w:t>
            </w:r>
            <w:r w:rsidRPr="009235DB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 xml:space="preserve">формлять свои мысли в устной и письменной форме (на уровне 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предложения - ответа на вопрос)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интерес к языковой и речевой деятельности.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  <w:r w:rsidR="00106869"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З, з. </w:t>
            </w:r>
          </w:p>
          <w:p w:rsidR="00106869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07E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6869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З, 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Сравнение печатной и письменной букв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З,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Слого-звуковой анализ слов со звуками [з], [з’]. Письмо слогов и слов с буквами </w:t>
            </w:r>
            <w:r w:rsidRPr="0079365C">
              <w:rPr>
                <w:rFonts w:ascii="Times New Roman" w:hAnsi="Times New Roman" w:cs="Times New Roman"/>
                <w:b/>
                <w:sz w:val="20"/>
                <w:szCs w:val="20"/>
              </w:rPr>
              <w:t>З, 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Письмо элементов буквы </w:t>
            </w:r>
            <w:r w:rsidRPr="006B7143">
              <w:rPr>
                <w:rFonts w:ascii="Times New Roman" w:hAnsi="Times New Roman" w:cs="Times New Roman"/>
                <w:b/>
                <w:sz w:val="20"/>
                <w:szCs w:val="20"/>
              </w:rPr>
              <w:t>З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в широкой строке безотрывно. Дополнение предложений словами по смыслу. Оформление границ предложения. Запись и интонирование различных видов предложений. Списывание с печатного шрифта. Письменные ответы на воп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росы. Самооценка и взаимооценка.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6E0E91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6B7143">
              <w:rPr>
                <w:rFonts w:ascii="Times New Roman" w:hAnsi="Times New Roman" w:cs="Times New Roman"/>
                <w:sz w:val="20"/>
                <w:szCs w:val="20"/>
              </w:rPr>
              <w:t xml:space="preserve">Писать </w:t>
            </w:r>
            <w:r w:rsidRPr="006B714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буквы З, з</w:t>
            </w:r>
            <w:r w:rsidRPr="00B07E53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образцом. Воспроизводить форму изучаемой буквы и её соединения с другой буквой по алгоритму.</w:t>
            </w:r>
            <w:r w:rsidRPr="006B71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07E53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слого-звуковой анализ слов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07E53">
              <w:rPr>
                <w:rFonts w:ascii="Times New Roman" w:hAnsi="Times New Roman" w:cs="Times New Roman"/>
                <w:sz w:val="20"/>
                <w:szCs w:val="20"/>
              </w:rPr>
              <w:t xml:space="preserve"> звуками [з], [з’].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6B7143">
              <w:rPr>
                <w:rFonts w:ascii="Times New Roman" w:hAnsi="Times New Roman" w:cs="Times New Roman"/>
                <w:sz w:val="20"/>
                <w:szCs w:val="20"/>
              </w:rPr>
              <w:t>оставлять предложения из слов (в том числе из слов, данных не в начальной форме)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B07E53">
              <w:rPr>
                <w:rFonts w:ascii="Times New Roman" w:hAnsi="Times New Roman" w:cs="Times New Roman"/>
                <w:sz w:val="20"/>
                <w:szCs w:val="20"/>
              </w:rPr>
              <w:t xml:space="preserve"> Писать слоги, слова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07E53">
              <w:rPr>
                <w:rFonts w:ascii="Times New Roman" w:hAnsi="Times New Roman" w:cs="Times New Roman"/>
                <w:sz w:val="20"/>
                <w:szCs w:val="20"/>
              </w:rPr>
              <w:t xml:space="preserve"> используя приём комментирования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9A79A9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 с помощью учителя.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B714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6B714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Проговаривать вслух последовательность </w:t>
            </w: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B7143">
              <w:rPr>
                <w:rFonts w:ascii="Times New Roman" w:hAnsi="Times New Roman" w:cs="Times New Roman"/>
                <w:bCs/>
                <w:sz w:val="20"/>
                <w:szCs w:val="20"/>
              </w:rPr>
              <w:t>производимых действий при списывании с печатного текста (работа по алгоритму).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6B714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онимать модели, схемы, приведённые в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</w:t>
            </w:r>
            <w:r w:rsidRPr="006B7143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rPr>
          <w:trHeight w:val="33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513401" w:rsidP="00781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45</w:t>
            </w:r>
            <w:r w:rsidR="00106869" w:rsidRPr="00B43E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З, з.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D7F36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Письмо слогов и слов с изученными буквами. Рисование бордюров в широкой строке безотрывно. Списывание с печатного шрифта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AE7074">
              <w:rPr>
                <w:rFonts w:ascii="Times New Roman" w:eastAsia="Times New Roman" w:hAnsi="Times New Roman" w:cs="Times New Roman"/>
                <w:sz w:val="20"/>
                <w:szCs w:val="20"/>
              </w:rPr>
              <w:t>лушать вопрос, понимать его, отвечать на поставленный вопрос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Списывать без ошибок с печатного шрифта. Правильно записывать имена собственные.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1F010D">
              <w:rPr>
                <w:rFonts w:ascii="Times New Roman" w:eastAsia="Arial Unicode MS" w:hAnsi="Times New Roman" w:cs="Times New Roman"/>
                <w:sz w:val="20"/>
                <w:szCs w:val="20"/>
              </w:rPr>
              <w:t>ринимать и сохранять цель и учебную задачу, соответствующую этапу обучения (определённому этапу урока), с помощью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</w:t>
            </w:r>
            <w:r w:rsidRPr="001F010D">
              <w:rPr>
                <w:rFonts w:ascii="Times New Roman" w:eastAsia="Arial Unicode MS" w:hAnsi="Times New Roman" w:cs="Times New Roman"/>
                <w:sz w:val="20"/>
                <w:szCs w:val="20"/>
              </w:rPr>
              <w:t>аботать с информацией, представленной в разных формах (текст, рисунок, таблица, схема), под руководством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2C60D8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Проявлять интерес к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языковой и речевой деятельности.</w:t>
            </w:r>
          </w:p>
        </w:tc>
      </w:tr>
      <w:tr w:rsidR="00106869" w:rsidRPr="000A46EC" w:rsidTr="00CD6965">
        <w:trPr>
          <w:trHeight w:val="55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  <w:r w:rsidR="00106869" w:rsidRPr="00D36E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Строчная и заглавная буквы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Б,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Б, б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Сравнение печатной и письменной букв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Б, б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 Слого-звуковой анализ слов со звуками [б], [б’]. Письмо слогов и слов с буквами </w:t>
            </w:r>
            <w:r w:rsidRPr="00043F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Б, б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Рисование бордюров в широкой строке безотрывно.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D7F36" w:rsidRDefault="00106869" w:rsidP="00352A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2E6E23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согласные звуки: мягкие и твёрдые, глухие и звонкие, определять их в слове и правильно произносить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2E6E23">
              <w:rPr>
                <w:rFonts w:ascii="Times New Roman" w:hAnsi="Times New Roman" w:cs="Times New Roman"/>
                <w:iCs/>
                <w:sz w:val="20"/>
                <w:szCs w:val="20"/>
              </w:rPr>
              <w:t>бозначать ударение в слове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Писать буквы </w:t>
            </w:r>
            <w:r w:rsidRPr="00043F4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Б, б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соответствии с образцом.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34E78">
              <w:rPr>
                <w:rFonts w:ascii="Times New Roman" w:eastAsia="Arial Unicode MS" w:hAnsi="Times New Roman" w:cs="Times New Roman"/>
                <w:bCs/>
                <w:sz w:val="20"/>
                <w:szCs w:val="20"/>
              </w:rPr>
              <w:t xml:space="preserve">Принимать и сохранять цель и учебную задачу с помощью учителя. </w:t>
            </w:r>
            <w:r w:rsidRPr="00134E7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6A007D">
              <w:rPr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6A007D">
              <w:rPr>
                <w:rFonts w:ascii="Times New Roman" w:eastAsia="Arial Unicode MS" w:hAnsi="Times New Roman" w:cs="Times New Roman"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A007D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</w:t>
            </w:r>
            <w:r w:rsidRPr="006A007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существлять сравнение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и</w:t>
            </w:r>
            <w:r w:rsidRPr="006A007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сопоставление изученных фактов языка по заданному признаку (под руководством учителя);</w:t>
            </w: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6A007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делать выводы в результате совместной работы класса и учителя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6A007D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1F010D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43F4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интерес к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языковой и речевой деятельности.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  <w:r w:rsidR="00106869" w:rsidRPr="00D36E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Б, 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изменением формы числа существительного. Единственное и множественное  число существительных (один — много). Дополнение предложений словами по смыслу. Оформление границ предложения. Запись и интонирование различных видов предложений.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134E78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C4B5C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Образовывать форму единственного числа существительного от заданной формы множественного числа с опорой на схему-модель и   с опорой на слова один — много.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E7024">
              <w:rPr>
                <w:rFonts w:ascii="Times New Roman" w:eastAsia="Arial Unicode MS" w:hAnsi="Times New Roman" w:cs="Times New Roman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EC4B5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онимать модели, схемы, приведённые в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EC4B5C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Принимать участие в работе парами.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способам  решения учебной задачи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513401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  <w:r w:rsidR="00106869" w:rsidRPr="00D36E7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57BED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буквы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Pr="004B4DA9" w:rsidRDefault="00106869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43F4D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Сравнение строчной и заглавной букв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Сравнение печатной и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письменной букв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Д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Слого-звуковой анализ слов со звуками [д], [д’]. Письмо слогов и слов с буквами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57BE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Д, д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 Рисование бордюров в широкой строке безотрывно. Запись и интонирование различных видов предложений. Списывание с печатного шрифта.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Письменные ответы на вопросы. Разгадывание ребусов.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561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ать</w:t>
            </w:r>
            <w:r w:rsidRPr="00735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735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7356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буквами  </w:t>
            </w:r>
            <w:r w:rsidRPr="0073561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Д, 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образцом. Воспроизводить форму изучаемой буквы и её соединения с другой буквой по алфавиту.</w:t>
            </w:r>
            <w:r w:rsidRPr="002931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93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Различать согласные звуки: мягкие и твёрдые, глухие и звонкие, определять их в слове и правильно произносить.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П</w:t>
            </w:r>
            <w:r w:rsidRPr="00B37818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ринимать и сохранять цель и </w:t>
            </w:r>
            <w:r w:rsidRPr="00B37818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учебную задачу, соответствующую этапу обучения (определённому этапу урока), с помощью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 Образовывать форму единственного и множественного числа имён существительных.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Ориентироваться в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lastRenderedPageBreak/>
              <w:t>С</w:t>
            </w:r>
            <w:r w:rsidRPr="00777617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 xml:space="preserve">лушать собеседника </w:t>
            </w:r>
            <w:r w:rsidRPr="00777617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lastRenderedPageBreak/>
              <w:t>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lastRenderedPageBreak/>
              <w:t xml:space="preserve">Формируется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внутренн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яя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lastRenderedPageBreak/>
              <w:t>позици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я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школьника на уровне положительного отношения к школе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106869" w:rsidRPr="000A46EC" w:rsidTr="00CD6965">
        <w:trPr>
          <w:trHeight w:val="381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49</w:t>
            </w:r>
            <w:r w:rsidR="00106869" w:rsidRPr="00EB32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,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E3440E" w:rsidRDefault="00106869" w:rsidP="00352AED">
            <w:pPr>
              <w:spacing w:after="0"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157BED">
              <w:rPr>
                <w:rFonts w:ascii="Times New Roman" w:eastAsia="NewBaskervilleC" w:hAnsi="Times New Roman" w:cs="Times New Roman"/>
                <w:sz w:val="20"/>
                <w:szCs w:val="20"/>
              </w:rPr>
              <w:t>Рисование бордюров в широкой строке безотрывно. Наблюдение за изменением формы числа существительного. Единственное и множественное число существительных (один — много).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Списывание с печатного шрифта.</w:t>
            </w:r>
            <w:r w:rsidRPr="001B19E8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Работа с поговорками. Работа по развитию речи: составление рассказа с использованием поговорки.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12E4">
              <w:rPr>
                <w:rFonts w:ascii="Times New Roman" w:hAnsi="Times New Roman" w:cs="Times New Roman"/>
                <w:sz w:val="20"/>
                <w:szCs w:val="20"/>
              </w:rPr>
              <w:t>Правильно записывать имена собственные – названия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рек,</w:t>
            </w:r>
            <w:r w:rsidRPr="005F12E4">
              <w:rPr>
                <w:rFonts w:ascii="Times New Roman" w:hAnsi="Times New Roman" w:cs="Times New Roman"/>
                <w:sz w:val="20"/>
                <w:szCs w:val="20"/>
              </w:rPr>
              <w:t xml:space="preserve"> городов.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6869" w:rsidRPr="000A46EC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Объяснять смысл поговорки, записывать поговорку без ошибок. Употреблять в соответствии со смысловым значением поговорку в устном высказывании.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81C6F" w:rsidRDefault="00106869" w:rsidP="00352A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31F20"/>
                <w:sz w:val="20"/>
                <w:szCs w:val="20"/>
                <w:lang w:eastAsia="en-US"/>
              </w:rPr>
            </w:pPr>
            <w:r w:rsidRPr="00081C6F">
              <w:rPr>
                <w:rFonts w:ascii="Times New Roman" w:eastAsia="Calibri" w:hAnsi="Times New Roman" w:cs="Times New Roman"/>
                <w:color w:val="231F20"/>
                <w:sz w:val="20"/>
                <w:szCs w:val="20"/>
                <w:lang w:eastAsia="en-US"/>
              </w:rPr>
              <w:t>Принимать и сохранять цель и учебную задачу, соответствующую этапу обучения (определённому этапу урока), с помощью учителя</w:t>
            </w:r>
            <w:r>
              <w:rPr>
                <w:rFonts w:ascii="Times New Roman" w:eastAsia="Calibri" w:hAnsi="Times New Roman" w:cs="Times New Roman"/>
                <w:color w:val="231F20"/>
                <w:sz w:val="20"/>
                <w:szCs w:val="20"/>
                <w:lang w:eastAsia="en-US"/>
              </w:rPr>
              <w:t>.</w:t>
            </w: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</w:t>
            </w:r>
            <w:r w:rsidRPr="00E3440E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  <w:r w:rsidRPr="00267367">
              <w:rPr>
                <w:rFonts w:ascii="Times New Roman" w:eastAsia="Arial Unicode MS" w:hAnsi="Times New Roman" w:cs="Times New Roman"/>
                <w:sz w:val="20"/>
                <w:szCs w:val="20"/>
              </w:rPr>
              <w:t>(с использованием поговорки).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F343D9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Задавать вопросы, отвечать на вопросы других.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  <w:r w:rsidR="00106869" w:rsidRPr="00EB32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D7496D">
              <w:rPr>
                <w:rFonts w:ascii="Times New Roman" w:eastAsia="NewBaskervilleC" w:hAnsi="Times New Roman" w:cs="Times New Roman"/>
                <w:sz w:val="20"/>
                <w:szCs w:val="20"/>
              </w:rPr>
              <w:t>Рисование бордюров в широкой строке безотрывно.</w:t>
            </w:r>
            <w:r>
              <w:t xml:space="preserve"> </w:t>
            </w:r>
            <w:r w:rsidRPr="00D7496D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Наблюдение за изменением формы числа существительного. Единственное и множественное число существительных (один — много).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Оформление границ предложения.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Списывание с печатного шрифта.</w:t>
            </w:r>
            <w:r w:rsidRPr="00D7496D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F12E4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Образовывать формы единственного и множественного числа имён существительных.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Списывать без ошибок слова и предложения с печатного текста.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У</w:t>
            </w:r>
            <w:r w:rsidRPr="00081C6F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6107A8">
              <w:rPr>
                <w:rFonts w:ascii="Times New Roman" w:eastAsia="Arial Unicode MS" w:hAnsi="Times New Roman" w:cs="Times New Roman"/>
                <w:sz w:val="20"/>
                <w:szCs w:val="20"/>
              </w:rPr>
              <w:t>реобразовывать информацию, полученную из рисунка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343D9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A73F2F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Оформлять свои мысли в устной и письменной форме.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57BE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учебно-познавательный  интерес к новому учебному материалу и способам  решения учебной задачи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rPr>
          <w:trHeight w:val="168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51</w:t>
            </w:r>
            <w:r w:rsidR="00106869" w:rsidRPr="00EB32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Я, 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F708EF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57BED" w:rsidRDefault="00106869" w:rsidP="00352AED">
            <w:pPr>
              <w:ind w:firstLine="708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Я, 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Сравнение печатной и письменной букв. </w:t>
            </w:r>
            <w:r w:rsidRPr="00157BED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Слого-звуковой анализ слов со звуками [j’а], [’а]. Двойная роль буквы </w:t>
            </w:r>
            <w:r w:rsidRPr="00627BEA"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  <w:t>я.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Обозначение буквой </w:t>
            </w:r>
            <w:r w:rsidRPr="00627BEA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мягкости предыдущего согласного на письме. Письмо слогов и слов с буквами </w:t>
            </w:r>
            <w:r w:rsidRPr="00627B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27B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Бордюры. Списывание предложений с печатного и письменного шрифта. Дополнение предложений словами по смыслу с опорой на схему-модель. Обозначение буквами </w:t>
            </w:r>
            <w:r w:rsidRPr="00627BEA">
              <w:rPr>
                <w:rFonts w:ascii="Times New Roman" w:hAnsi="Times New Roman" w:cs="Times New Roman"/>
                <w:b/>
                <w:sz w:val="20"/>
                <w:szCs w:val="20"/>
              </w:rPr>
              <w:t>а—я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твёрдости</w:t>
            </w: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мягкости предыдущего согласного на письме.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043F4D" w:rsidRDefault="00106869" w:rsidP="00352AED">
            <w:pPr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627BEA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Выполнять слого-звуковой анализ слов со звуками [j’а], [’а].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43F4D">
              <w:rPr>
                <w:rFonts w:ascii="Times New Roman" w:eastAsia="NewBaskervilleC" w:hAnsi="Times New Roman" w:cs="Times New Roman"/>
                <w:sz w:val="20"/>
                <w:szCs w:val="20"/>
              </w:rPr>
              <w:t>Обозначать одной буквой я звуки [j’а] в начале слова и после гласной.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Писать буквы </w:t>
            </w:r>
            <w:r w:rsidRPr="00627B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27B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образцом. </w:t>
            </w:r>
            <w:r w:rsidRPr="00064C9B">
              <w:rPr>
                <w:rFonts w:eastAsia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064C9B">
              <w:rPr>
                <w:rFonts w:ascii="Times New Roman" w:hAnsi="Times New Roman" w:cs="Times New Roman"/>
                <w:i/>
                <w:sz w:val="20"/>
                <w:szCs w:val="20"/>
              </w:rPr>
              <w:t>оставлять текст по его началу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043F4D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</w:p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У</w:t>
            </w:r>
            <w:r w:rsidRPr="00064C9B">
              <w:rPr>
                <w:rFonts w:ascii="Times New Roman" w:eastAsia="Arial Unicode MS" w:hAnsi="Times New Roman" w:cs="Times New Roman"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83563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онимать знаки, символы, модели, схемы, приведённые в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прописи</w:t>
            </w:r>
            <w:r w:rsidRPr="0083563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(в том числе в электронном приложении к учебнику)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83563B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45F6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rPr>
          <w:trHeight w:val="440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  <w:r w:rsidR="00106869" w:rsidRPr="00EB32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Я, я</w:t>
            </w:r>
            <w:r w:rsidRPr="00E56F1B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106869" w:rsidRPr="00A47500" w:rsidRDefault="00106869" w:rsidP="00352AED">
            <w:pPr>
              <w:jc w:val="center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43F4D"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буквами </w:t>
            </w:r>
            <w:r w:rsidRPr="00B070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070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я </w:t>
            </w: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 xml:space="preserve">твёрдости—мягкости предыдущего согласного на письме. </w:t>
            </w:r>
            <w:r w:rsidRPr="00157BED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Слого-звуковой анализ слов со звуками [j’а], [’а]. Двойная роль буквы </w:t>
            </w:r>
            <w:r w:rsidRPr="00627BEA"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  <w:t>я.</w:t>
            </w: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 xml:space="preserve"> Письмо слогов и слов с буквами </w:t>
            </w:r>
            <w:r w:rsidRPr="00B070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</w:t>
            </w: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0703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</w:t>
            </w: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Pr="00E65472" w:rsidRDefault="00106869" w:rsidP="00352AED">
            <w:pPr>
              <w:tabs>
                <w:tab w:val="left" w:pos="169"/>
              </w:tabs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>Бордюры.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446DA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Н</w:t>
            </w:r>
            <w:r w:rsidRPr="00045F66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азывать буквы гласных как показателей твёрдости-мягкости согласных звуков 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(</w:t>
            </w:r>
            <w:r w:rsidRPr="00043F4D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Обозначать на письме твёрдость и мягкость предыдущего согласного соответствующими буквами </w:t>
            </w:r>
            <w:r w:rsidRPr="00045F66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я — а</w:t>
            </w:r>
            <w:r w:rsidRPr="00045F66">
              <w:rPr>
                <w:rFonts w:ascii="Times New Roman" w:eastAsia="NewBaskervilleC" w:hAnsi="Times New Roman" w:cs="Times New Roman"/>
                <w:sz w:val="20"/>
                <w:szCs w:val="20"/>
              </w:rPr>
              <w:t>).</w:t>
            </w:r>
            <w:r>
              <w:t xml:space="preserve"> </w:t>
            </w:r>
            <w:r w:rsidRPr="00E65472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Определять функцию буквы </w:t>
            </w:r>
            <w:r w:rsidRPr="00E65472">
              <w:rPr>
                <w:rFonts w:ascii="Times New Roman" w:eastAsia="NewBaskervilleC" w:hAnsi="Times New Roman" w:cs="Times New Roman"/>
                <w:b/>
                <w:i/>
                <w:sz w:val="20"/>
                <w:szCs w:val="20"/>
              </w:rPr>
              <w:t>я</w:t>
            </w:r>
            <w:r w:rsidRPr="00E65472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 в словах типа </w:t>
            </w:r>
            <w:r w:rsidRPr="009055BE">
              <w:rPr>
                <w:rFonts w:ascii="Times New Roman" w:eastAsia="NewBaskervilleC" w:hAnsi="Times New Roman" w:cs="Times New Roman"/>
                <w:sz w:val="20"/>
                <w:szCs w:val="20"/>
              </w:rPr>
              <w:t>мяч</w:t>
            </w:r>
            <w:r w:rsidRPr="00E65472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9055BE">
              <w:rPr>
                <w:rFonts w:ascii="Times New Roman" w:eastAsia="NewBaskervilleC" w:hAnsi="Times New Roman" w:cs="Times New Roman"/>
                <w:sz w:val="20"/>
                <w:szCs w:val="20"/>
              </w:rPr>
              <w:t>маяк</w:t>
            </w:r>
            <w:r w:rsidRPr="00E65472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 xml:space="preserve">, </w:t>
            </w:r>
            <w:r w:rsidRPr="009055BE">
              <w:rPr>
                <w:rFonts w:ascii="Times New Roman" w:eastAsia="NewBaskervilleC" w:hAnsi="Times New Roman" w:cs="Times New Roman"/>
                <w:sz w:val="20"/>
                <w:szCs w:val="20"/>
              </w:rPr>
              <w:t>якорь</w:t>
            </w:r>
            <w:r w:rsidRPr="00E65472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>).</w:t>
            </w:r>
            <w:r>
              <w:t xml:space="preserve"> 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В</w:t>
            </w:r>
            <w:r w:rsidRPr="00E65472">
              <w:rPr>
                <w:rFonts w:ascii="Times New Roman" w:eastAsia="NewBaskervilleC" w:hAnsi="Times New Roman" w:cs="Times New Roman"/>
                <w:sz w:val="20"/>
                <w:szCs w:val="20"/>
              </w:rPr>
              <w:t>ыбирать знак для конца каждого предложения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9055BE">
              <w:rPr>
                <w:rFonts w:ascii="Times New Roman" w:eastAsia="Arial Unicode MS" w:hAnsi="Times New Roman" w:cs="Times New Roman"/>
                <w:sz w:val="20"/>
                <w:szCs w:val="20"/>
              </w:rPr>
              <w:t>ринимать и сохранять цель и учебную задачу, соответствующую этапу обучения (определённому этапу урока), с помощью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9055B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реобразовывать информацию, полученную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в таблице (о функциях буквы </w:t>
            </w:r>
            <w:r w:rsidRPr="009055BE">
              <w:rPr>
                <w:rFonts w:ascii="Times New Roman" w:eastAsia="Arial Unicode MS" w:hAnsi="Times New Roman" w:cs="Times New Roman"/>
                <w:b/>
                <w:i/>
                <w:sz w:val="20"/>
                <w:szCs w:val="20"/>
              </w:rPr>
              <w:t>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  <w:r w:rsidRPr="009055BE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в словесную форму под руководством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B04C4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  <w:r w:rsidRPr="00B04C4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45F66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Иметь </w:t>
            </w: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представления о многообразии окружающего мира, некоторых духовных традициях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106869" w:rsidRPr="000A46EC" w:rsidTr="00CD6965">
        <w:trPr>
          <w:trHeight w:val="9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  <w:r w:rsidR="00106869" w:rsidRPr="00EB32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E3656" w:rsidRDefault="00106869" w:rsidP="00352AED">
            <w:pPr>
              <w:pStyle w:val="a3"/>
              <w:rPr>
                <w:rFonts w:ascii="Times New Roman" w:eastAsia="NewBaskervilleC" w:hAnsi="Times New Roman" w:cs="Times New Roman"/>
                <w:sz w:val="20"/>
                <w:szCs w:val="20"/>
                <w:u w:val="single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Я, 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B19E8" w:rsidRDefault="00106869" w:rsidP="00352AED">
            <w:pPr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627BEA">
              <w:rPr>
                <w:rFonts w:ascii="Times New Roman" w:hAnsi="Times New Roman" w:cs="Times New Roman"/>
                <w:sz w:val="20"/>
                <w:szCs w:val="20"/>
              </w:rPr>
              <w:t xml:space="preserve">Антиципация. Многозначность слов. Списывание слов и предложений с печатного и письменного шрифта. Оформление </w:t>
            </w:r>
            <w:r w:rsidRPr="00627B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границ предложения.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lastRenderedPageBreak/>
              <w:t>И</w:t>
            </w:r>
            <w:r w:rsidRPr="00E54666"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>меть представление о многозначных и однозначных словах (простые случаи)</w:t>
            </w:r>
            <w:r>
              <w:rPr>
                <w:rFonts w:ascii="Times New Roman" w:eastAsia="NewBaskervilleC" w:hAnsi="Times New Roman" w:cs="Times New Roman"/>
                <w:i/>
                <w:sz w:val="20"/>
                <w:szCs w:val="20"/>
              </w:rPr>
              <w:t>.</w:t>
            </w:r>
            <w:r w:rsidRPr="00043F4D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</w:t>
            </w:r>
            <w:r w:rsidRPr="00043F4D">
              <w:rPr>
                <w:rFonts w:ascii="Times New Roman" w:eastAsia="NewBaskervilleC" w:hAnsi="Times New Roman" w:cs="Times New Roman"/>
                <w:sz w:val="20"/>
                <w:szCs w:val="20"/>
              </w:rPr>
              <w:lastRenderedPageBreak/>
              <w:t>Толковать значение многозначных слов (язык), правильно употреблять их в устной речи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У</w:t>
            </w:r>
            <w:r w:rsidRPr="00E5466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читывать выделенные учителем ориентиры </w:t>
            </w:r>
            <w:r w:rsidRPr="00E54666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действия в новом учебном материале в сотрудничестве с учителе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м. Прогнозировать способы выполнения задания.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О</w:t>
            </w:r>
            <w:r w:rsidRPr="003C1B6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существлять под руководством учителя </w:t>
            </w:r>
            <w:r w:rsidRPr="003C1B66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поиск нужной информации в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толковом словаре.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DA2CA9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lastRenderedPageBreak/>
              <w:t>С</w:t>
            </w:r>
            <w:r w:rsidRPr="00B07039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 xml:space="preserve">лушать собеседника и понимать речь </w:t>
            </w:r>
            <w:r w:rsidRPr="00B07039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lastRenderedPageBreak/>
              <w:t>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5466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 xml:space="preserve">Формируется внутренняя позиция школьника на </w:t>
            </w:r>
            <w:r w:rsidRPr="00E5466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уровне положительного отношения к школе.</w:t>
            </w:r>
          </w:p>
        </w:tc>
      </w:tr>
      <w:tr w:rsidR="00106869" w:rsidRPr="000A46EC" w:rsidTr="00CD6965">
        <w:trPr>
          <w:trHeight w:val="273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4354B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C435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Г, г</w:t>
            </w: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E3656" w:rsidRDefault="00106869" w:rsidP="00352AED">
            <w:pPr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C4354B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</w:t>
            </w:r>
            <w:r w:rsidRPr="00C435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Г, г</w:t>
            </w: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 xml:space="preserve">. Сравнение печатной и письменной букв. Рисование бордюров в широкой строке безотрывно.  Слого-звуковой анализ слов со звуками [г], [г’]. Письмо слогов и слов с буквами </w:t>
            </w:r>
            <w:r w:rsidRPr="00C435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</w:t>
            </w: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354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</w:t>
            </w:r>
            <w:r w:rsidRPr="00C4354B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 xml:space="preserve"> Дополнение текстов своими предложениями.</w:t>
            </w: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tabs>
                <w:tab w:val="left" w:pos="1032"/>
              </w:tabs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  <w:p w:rsidR="00106869" w:rsidRPr="00E54666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 xml:space="preserve">Писать буквы, г , слоги и слова. Воспроизводить форму изучаемой буквы и её соединения с другой буквой по алгоритму. Выполнять слого-звуковой анализ слов со звуками [г], [г’]. Наблюдать за употреблением запятой при обращении. </w:t>
            </w:r>
            <w:r w:rsidRPr="00C435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Определять границы предложения </w:t>
            </w: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 xml:space="preserve">(обозначать начало предложения заглавной буквой, а конец предложения знаками препинания). </w:t>
            </w:r>
            <w:r w:rsidRPr="00C4354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Составлять текст по его началу и по его концу. </w:t>
            </w:r>
            <w:r w:rsidRPr="00C4354B"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правописания: раздельное написание слов в предложении.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4354B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Понимать выделенные ориентиры действий (в заданиях прописи) при работе с учебным материалом.</w:t>
            </w:r>
          </w:p>
          <w:p w:rsidR="00106869" w:rsidRPr="00C4354B" w:rsidRDefault="00106869" w:rsidP="00352AE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4354B">
              <w:rPr>
                <w:rFonts w:ascii="Times New Roman" w:hAnsi="Times New Roman" w:cs="Times New Roman"/>
                <w:bCs/>
                <w:sz w:val="20"/>
                <w:szCs w:val="20"/>
              </w:rPr>
              <w:t>Понимать модели, схемы, приведённые в прописи (в том числе в электронном приложении к учебнику).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C4354B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C4354B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E54666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C4354B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языка.</w:t>
            </w:r>
          </w:p>
        </w:tc>
      </w:tr>
      <w:tr w:rsidR="00106869" w:rsidRPr="000A46EC" w:rsidTr="00CD6965">
        <w:trPr>
          <w:trHeight w:val="6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4354B" w:rsidRDefault="00B85FA3" w:rsidP="007811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  <w:r w:rsidR="00106869" w:rsidRPr="00EB32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4354B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4354B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Г, г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C4354B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4F5BA4" w:rsidRDefault="00106869" w:rsidP="00352AED">
            <w:pPr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C4354B">
              <w:rPr>
                <w:rFonts w:ascii="Times New Roman" w:eastAsia="NewBaskervilleC" w:hAnsi="Times New Roman" w:cs="Times New Roman"/>
                <w:sz w:val="20"/>
                <w:szCs w:val="20"/>
              </w:rPr>
              <w:t>Письмо слогов и слов с буквами Г, г.</w:t>
            </w:r>
            <w:r>
              <w:t xml:space="preserve"> </w:t>
            </w:r>
            <w:r w:rsidRPr="00C4354B">
              <w:rPr>
                <w:rFonts w:ascii="Times New Roman" w:eastAsia="NewBaskervilleC" w:hAnsi="Times New Roman" w:cs="Times New Roman"/>
                <w:sz w:val="20"/>
                <w:szCs w:val="20"/>
              </w:rPr>
              <w:t>Дополнение текстов своими предложениями.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4F5BA4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</w:t>
            </w:r>
            <w:r w:rsidRPr="00C4354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оотносить заголовок и содержание текста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415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435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различать согласные звуки: мягкие и твёрдые, глухие и звонкие, определять их в слове и правильно произносить.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4F5BA4" w:rsidRDefault="00106869" w:rsidP="00352AED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В</w:t>
            </w:r>
            <w:r w:rsidRPr="00922975">
              <w:rPr>
                <w:rFonts w:ascii="Times New Roman" w:eastAsia="Arial Unicode MS" w:hAnsi="Times New Roman" w:cs="Times New Roman"/>
                <w:sz w:val="20"/>
                <w:szCs w:val="20"/>
              </w:rPr>
              <w:t>ыбирать знак для конца каждого предложения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922975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С</w:t>
            </w:r>
            <w:r w:rsidRPr="0092297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4354B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В</w:t>
            </w:r>
            <w:r w:rsidRPr="00922975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4354B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A2CA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интерес к языковой и речевой деятельности.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  <w:r w:rsidR="00106869" w:rsidRPr="00EB32F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Default="00106869" w:rsidP="00352AED">
            <w:pPr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  <w:p w:rsidR="00106869" w:rsidRPr="000A46EC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печатной и письменной букв. Рисование бордюров в широкой строке безотрывно. Слого-звуковой анализ слов со звуком [ч’]. Характеристика звука.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Правописание </w:t>
            </w:r>
            <w:r w:rsidRPr="008038A8">
              <w:rPr>
                <w:rFonts w:ascii="Times New Roman" w:hAnsi="Times New Roman" w:cs="Times New Roman"/>
                <w:b/>
                <w:sz w:val="20"/>
                <w:szCs w:val="20"/>
              </w:rPr>
              <w:t>ча, чу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Письмо слогов и слов с буквой </w:t>
            </w:r>
            <w:r w:rsidRPr="008038A8">
              <w:rPr>
                <w:rFonts w:ascii="Times New Roman" w:hAnsi="Times New Roman" w:cs="Times New Roman"/>
                <w:b/>
                <w:sz w:val="20"/>
                <w:szCs w:val="20"/>
              </w:rPr>
              <w:t>ч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Личные местоимения </w:t>
            </w:r>
            <w:r w:rsidRPr="008038A8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038A8">
              <w:rPr>
                <w:rFonts w:ascii="Times New Roman" w:hAnsi="Times New Roman" w:cs="Times New Roman"/>
                <w:b/>
                <w:sz w:val="20"/>
                <w:szCs w:val="20"/>
              </w:rPr>
              <w:t>они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Наблюдение за изменением формы числа глаголов. Оформление границ предложения. Списывание с печатного шрифта. Разгадывание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ребусов.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Писать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строчную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букв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8038A8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ч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соответствии с образцом.  Воспроизводить</w:t>
            </w:r>
            <w:r w:rsidRPr="000A46E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форму изучаемой буквы и её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соединения с другой буквой по алгоритму.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Выполнять слого-звуковой анализ слов со звуком [ч’].</w:t>
            </w:r>
          </w:p>
          <w:p w:rsidR="00106869" w:rsidRPr="000A46EC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Писать слоги, слова с изученными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буквами.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Наблюдать за личными местоимениями </w:t>
            </w:r>
            <w:r w:rsidRPr="008038A8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038A8">
              <w:rPr>
                <w:rFonts w:ascii="Times New Roman" w:hAnsi="Times New Roman" w:cs="Times New Roman"/>
                <w:b/>
                <w:sz w:val="20"/>
                <w:szCs w:val="20"/>
              </w:rPr>
              <w:t>они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, изменением формы числа глагола.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922975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П</w:t>
            </w:r>
            <w:r w:rsidRPr="000307E1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ринимать и сохранять цель и учебную задачу, соответствующую определённому </w:t>
            </w:r>
            <w:r w:rsidRPr="000307E1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этапу урока, с помощью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922975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Р</w:t>
            </w:r>
            <w:r w:rsidRPr="0049505B">
              <w:rPr>
                <w:rFonts w:ascii="Times New Roman" w:eastAsia="Arial Unicode MS" w:hAnsi="Times New Roman" w:cs="Times New Roman"/>
                <w:sz w:val="20"/>
                <w:szCs w:val="20"/>
              </w:rPr>
              <w:t>аботать с информацией, представленной в рисун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ке,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схеме</w:t>
            </w:r>
            <w:r w:rsidRPr="0049505B">
              <w:rPr>
                <w:rFonts w:ascii="Times New Roman" w:eastAsia="Arial Unicode MS" w:hAnsi="Times New Roman" w:cs="Times New Roman"/>
                <w:sz w:val="20"/>
                <w:szCs w:val="20"/>
              </w:rPr>
              <w:t>, под руководством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922975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4F5BA4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>Задавать вопросы, отвечать на вопросы других.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DA2CA9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 новому учебному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rPr>
          <w:trHeight w:val="25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21F20" w:rsidRDefault="00B85FA3" w:rsidP="007811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/35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21F20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21F20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E5E10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5E5E10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</w:t>
            </w:r>
            <w:r w:rsidRPr="005E5E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</w:t>
            </w:r>
            <w:r w:rsidRPr="005E5E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Pr="00B21F20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21F20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5E5E10">
              <w:rPr>
                <w:rFonts w:ascii="Times New Roman" w:eastAsia="NewBaskervilleC" w:hAnsi="Times New Roman" w:cs="Times New Roman"/>
                <w:sz w:val="20"/>
                <w:szCs w:val="20"/>
              </w:rPr>
              <w:t>Правописание имён собственных. Работа по развитию речи: составление предложений о героях рассказа А. Гайдара «Чук и Гек». Работа с пословицей.  Овладение первичными навыками клавиатурного письма (формирование ИКТ-компетентностей).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21F20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E5E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Толковать смысл пословицы, употреблять правильно в речи. </w:t>
            </w:r>
            <w:r w:rsidRPr="005E5E10">
              <w:rPr>
                <w:sz w:val="20"/>
                <w:szCs w:val="20"/>
              </w:rPr>
              <w:t xml:space="preserve"> </w:t>
            </w:r>
            <w:r w:rsidRPr="005E5E1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Составлять предложения по схеме, рисунку на заданную тему.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r w:rsidRPr="005E5E10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изученные правила правописания: прописная буква в начале предложения, именах собственных.</w:t>
            </w: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307E1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5E5E10">
              <w:rPr>
                <w:rFonts w:ascii="Times New Roman" w:eastAsia="Arial Unicode MS" w:hAnsi="Times New Roman" w:cs="Times New Roman"/>
                <w:sz w:val="20"/>
                <w:szCs w:val="20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4F5BA4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</w:t>
            </w:r>
            <w:r w:rsidRPr="001837A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E5E10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  <w:r w:rsidRPr="005E5E10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П</w:t>
            </w:r>
            <w:r w:rsidRPr="005E5E10">
              <w:rPr>
                <w:rFonts w:ascii="Times New Roman" w:eastAsia="FuturaDemiC" w:hAnsi="Times New Roman" w:cs="Times New Roman"/>
                <w:sz w:val="20"/>
                <w:szCs w:val="20"/>
              </w:rPr>
              <w:t>ринимать участие в диалоге.</w:t>
            </w:r>
          </w:p>
          <w:p w:rsidR="00106869" w:rsidRPr="005E5E10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5E5E10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  <w:p w:rsidR="00106869" w:rsidRPr="00B21F20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21F20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E5E10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Формируется внутренняя позиция школьника на уровне положительного отношения к школе.</w:t>
            </w:r>
          </w:p>
        </w:tc>
      </w:tr>
      <w:tr w:rsidR="00106869" w:rsidRPr="000A46EC" w:rsidTr="00CD6965">
        <w:trPr>
          <w:trHeight w:val="207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E5E10" w:rsidRDefault="00B85FA3" w:rsidP="007811ED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  <w:r w:rsidR="00106869" w:rsidRPr="00FD6E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E5E10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E5E10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Буква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ь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  <w:p w:rsidR="00106869" w:rsidRPr="005E5E10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5E5E10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Сравнение печатной и письменной букв. Рисование бордюров в широкой строке безотрывно. </w:t>
            </w:r>
            <w:r>
              <w:t xml:space="preserve"> 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С</w:t>
            </w:r>
            <w:r w:rsidRPr="001F1119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лого-звуковой анализ слов с </w:t>
            </w:r>
            <w:r w:rsidRPr="0001297D"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 xml:space="preserve"> Обозначение мягким знаком мягкости предыдущего согласного. Письмо слогов и слов с буквой </w:t>
            </w:r>
            <w:r w:rsidRPr="0001297D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 xml:space="preserve"> в конце и середине слова. Тире. Вопросительные слова «кто?», «что?».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5E5E10" w:rsidRDefault="00106869" w:rsidP="00352AED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 xml:space="preserve">Писать букву </w:t>
            </w:r>
            <w:r w:rsidRPr="001F111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</w:t>
            </w: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 xml:space="preserve">в соответствии с образцом. Воспроизводить форму  изучаемой буквы и её соединения с другой буквой по алгоритму. Выполнять слого-звуковой анализ слов с </w:t>
            </w:r>
            <w:r w:rsidRPr="0001297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ь </w:t>
            </w: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>на конце слова. Соотносить количество букв и звуков в слове.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</w:t>
            </w:r>
            <w:r w:rsidRPr="00FF10DF">
              <w:rPr>
                <w:rFonts w:ascii="Times New Roman" w:hAnsi="Times New Roman" w:cs="Times New Roman"/>
                <w:i/>
                <w:sz w:val="20"/>
                <w:szCs w:val="20"/>
              </w:rPr>
              <w:t>пределять функцию мягкого знака (ь) как показателя мягкости предшествующего согласного звука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 w:rsidRPr="00FF10D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1837A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азличать </w:t>
            </w:r>
            <w:r w:rsidRPr="0029635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 практическом уровне слова – </w:t>
            </w:r>
            <w:r w:rsidRPr="001837A0">
              <w:rPr>
                <w:rFonts w:ascii="Times New Roman" w:hAnsi="Times New Roman" w:cs="Times New Roman"/>
                <w:i/>
                <w:sz w:val="20"/>
                <w:szCs w:val="20"/>
              </w:rPr>
              <w:t>названия предметов, отвечающие на вопросы «кто?», «что?».</w:t>
            </w:r>
            <w:r>
              <w:t xml:space="preserve"> 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5E5E10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A33522">
              <w:rPr>
                <w:rFonts w:ascii="Times New Roman" w:eastAsia="Arial Unicode MS" w:hAnsi="Times New Roman" w:cs="Times New Roman"/>
                <w:sz w:val="20"/>
                <w:szCs w:val="20"/>
              </w:rPr>
              <w:t>ринимать и сохранять цель и учебную задачу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,</w:t>
            </w:r>
            <w:r>
              <w:t xml:space="preserve"> </w:t>
            </w:r>
            <w:r w:rsidRPr="00A33522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соответствующую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определённому этапу урока</w:t>
            </w:r>
            <w:r w:rsidRPr="00A33522">
              <w:rPr>
                <w:rFonts w:ascii="Times New Roman" w:eastAsia="Arial Unicode MS" w:hAnsi="Times New Roman" w:cs="Times New Roman"/>
                <w:sz w:val="20"/>
                <w:szCs w:val="20"/>
              </w:rPr>
              <w:t>, с помощью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5E5E10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</w:t>
            </w:r>
            <w:r w:rsidRPr="001837A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сущес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твлять сравнение, сопоставление</w:t>
            </w:r>
            <w:r w:rsidRPr="001837A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изученных фактов языка по заданному признаку (под руководством учителя)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1837A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ринимать участие в работе парами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106869" w:rsidRPr="005E5E10" w:rsidRDefault="00106869" w:rsidP="00352AED">
            <w:pPr>
              <w:spacing w:line="240" w:lineRule="auto"/>
              <w:rPr>
                <w:rFonts w:ascii="Times New Roman" w:eastAsia="FuturaDemiC" w:hAnsi="Times New Roman" w:cs="Times New Roman"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5E5E10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rPr>
          <w:trHeight w:val="182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5FA3" w:rsidRDefault="00B85FA3" w:rsidP="007811ED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59</w:t>
            </w:r>
            <w:r w:rsidR="00106869" w:rsidRPr="00FD6E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Буква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ь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 xml:space="preserve">Слого-звуковой анализ слов с </w:t>
            </w:r>
            <w:r w:rsidRPr="001837A0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>.  Образование существительных с помощью уменьшительного суффикса -к-. Списывание с печатного шрифта. Письменный ответ на вопрос.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1F111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>Писать слоги, слова с изученными буквами</w:t>
            </w:r>
          </w:p>
          <w:p w:rsidR="00106869" w:rsidRPr="001F111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 xml:space="preserve">Писать грамотно слова с </w:t>
            </w:r>
            <w:r w:rsidRPr="008F771C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>на конце и в середине слова.</w:t>
            </w:r>
          </w:p>
          <w:p w:rsidR="00106869" w:rsidRPr="00A33522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F1119">
              <w:rPr>
                <w:rFonts w:ascii="Times New Roman" w:hAnsi="Times New Roman" w:cs="Times New Roman"/>
                <w:sz w:val="20"/>
                <w:szCs w:val="20"/>
              </w:rPr>
              <w:t>Составлять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вет на вопрос и записывать его. 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A33522">
              <w:rPr>
                <w:rFonts w:ascii="Times New Roman" w:eastAsia="Arial Unicode MS" w:hAnsi="Times New Roman" w:cs="Times New Roman"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Ц</w:t>
            </w:r>
            <w:r w:rsidRPr="00CC6651">
              <w:rPr>
                <w:rFonts w:ascii="Times New Roman" w:eastAsia="Arial Unicode MS" w:hAnsi="Times New Roman" w:cs="Times New Roman"/>
                <w:sz w:val="20"/>
                <w:szCs w:val="20"/>
              </w:rPr>
              <w:t>еленаправленно слушать учителя (одноклассников), решая познавательную задачу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О</w:t>
            </w:r>
            <w:r w:rsidRPr="00CC6651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формлять свои мысли в устной и письменной форме (на уровне предложения)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7811E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  <w:r w:rsidR="00106869" w:rsidRPr="000544F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A33522" w:rsidRDefault="00106869" w:rsidP="00352AED">
            <w:pPr>
              <w:snapToGrid w:val="0"/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Ш, 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Default="00106869" w:rsidP="00352AED">
            <w:pPr>
              <w:spacing w:line="240" w:lineRule="auto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napToGrid w:val="0"/>
              <w:spacing w:after="0" w:line="240" w:lineRule="auto"/>
              <w:contextualSpacing/>
              <w:jc w:val="center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DA2CA9">
              <w:rPr>
                <w:rFonts w:ascii="Times New Roman" w:eastAsia="NewBaskervilleC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Сравнение строчной и заглавной букв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Ш, ш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  </w:t>
            </w:r>
            <w:r w:rsidRPr="00DA2CA9">
              <w:rPr>
                <w:rFonts w:ascii="Times New Roman" w:eastAsia="NewBaskervilleC" w:hAnsi="Times New Roman" w:cs="Times New Roman"/>
                <w:sz w:val="20"/>
                <w:szCs w:val="20"/>
              </w:rPr>
              <w:t xml:space="preserve">Слого-звуковой анализ слов со звуком [ш]. Письмо слогов и слов с буквами Ш, ш. правописание сочетания </w:t>
            </w:r>
            <w:r w:rsidRPr="00A33522"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  <w:t>ши</w:t>
            </w:r>
            <w:r w:rsidRPr="00DA2CA9">
              <w:rPr>
                <w:rFonts w:ascii="Times New Roman" w:eastAsia="NewBaskervilleC" w:hAnsi="Times New Roman" w:cs="Times New Roman"/>
                <w:sz w:val="20"/>
                <w:szCs w:val="20"/>
              </w:rPr>
              <w:t>. Правописание имён собственных. Списывание с печатного шрифта. Письменный ответ на вопрос. Работа с пословицей. Оформление границ предложен</w:t>
            </w:r>
            <w:r>
              <w:rPr>
                <w:rFonts w:ascii="Times New Roman" w:eastAsia="NewBaskervilleC" w:hAnsi="Times New Roman" w:cs="Times New Roman"/>
                <w:sz w:val="20"/>
                <w:szCs w:val="20"/>
              </w:rPr>
              <w:t>ия. Самооценка. Шкала самооценки.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spacing w:after="0" w:line="240" w:lineRule="auto"/>
            </w:pPr>
            <w:r w:rsidRPr="008038A8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слого-звуковой анализ слов со звуком [ш], слов с сочетанием </w:t>
            </w:r>
            <w:r w:rsidRPr="008F771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ши.</w:t>
            </w:r>
            <w:r w:rsidRPr="008038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C81E98">
              <w:rPr>
                <w:rFonts w:ascii="Times New Roman" w:hAnsi="Times New Roman" w:cs="Times New Roman"/>
                <w:sz w:val="20"/>
                <w:szCs w:val="20"/>
              </w:rPr>
              <w:t>Писать буквы Ш, ш в соответствии с образцом. Воспроизводить форму изучаемой буквы и её соединения с другой буквой по алгоритму. Выполнять слого-звуковой анализ слов со звуком [ш].</w:t>
            </w:r>
          </w:p>
          <w:p w:rsidR="00106869" w:rsidRPr="001F111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D6D63">
              <w:rPr>
                <w:rFonts w:ascii="Times New Roman" w:hAnsi="Times New Roman" w:cs="Times New Roman"/>
                <w:sz w:val="20"/>
                <w:szCs w:val="20"/>
              </w:rPr>
              <w:t>рименять изученные правила правописания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FD6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D6D63">
              <w:rPr>
                <w:rFonts w:ascii="Times New Roman" w:hAnsi="Times New Roman" w:cs="Times New Roman"/>
                <w:sz w:val="20"/>
                <w:szCs w:val="20"/>
              </w:rPr>
              <w:t>аписание буквосочетани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D6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D6D63">
              <w:rPr>
                <w:rFonts w:ascii="Times New Roman" w:hAnsi="Times New Roman" w:cs="Times New Roman"/>
                <w:b/>
                <w:sz w:val="20"/>
                <w:szCs w:val="20"/>
              </w:rPr>
              <w:t>ши</w:t>
            </w:r>
            <w:r w:rsidRPr="00FD6D63">
              <w:rPr>
                <w:rFonts w:ascii="Times New Roman" w:hAnsi="Times New Roman" w:cs="Times New Roman"/>
                <w:sz w:val="20"/>
                <w:szCs w:val="20"/>
              </w:rPr>
              <w:t xml:space="preserve"> в положении под ударением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D6D63">
              <w:rPr>
                <w:rFonts w:ascii="Times New Roman" w:hAnsi="Times New Roman" w:cs="Times New Roman"/>
                <w:sz w:val="20"/>
                <w:szCs w:val="20"/>
              </w:rPr>
              <w:t>прописная буква в начале предложения, именах собственных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FD6D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7828CE">
              <w:rPr>
                <w:rFonts w:ascii="Times New Roman" w:hAnsi="Times New Roman" w:cs="Times New Roman"/>
                <w:sz w:val="20"/>
                <w:szCs w:val="20"/>
              </w:rPr>
              <w:t>аходить непарны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828CE">
              <w:rPr>
                <w:rFonts w:ascii="Times New Roman" w:hAnsi="Times New Roman" w:cs="Times New Roman"/>
                <w:sz w:val="20"/>
                <w:szCs w:val="20"/>
              </w:rPr>
              <w:t xml:space="preserve"> твёрды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828CE">
              <w:rPr>
                <w:rFonts w:ascii="Times New Roman" w:hAnsi="Times New Roman" w:cs="Times New Roman"/>
                <w:sz w:val="20"/>
                <w:szCs w:val="20"/>
              </w:rPr>
              <w:t xml:space="preserve"> согласны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7828CE">
              <w:rPr>
                <w:rFonts w:ascii="Times New Roman" w:hAnsi="Times New Roman" w:cs="Times New Roman"/>
                <w:sz w:val="20"/>
                <w:szCs w:val="20"/>
              </w:rPr>
              <w:t xml:space="preserve"> [ш] в слове, правильно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его </w:t>
            </w:r>
            <w:r w:rsidRPr="007828CE">
              <w:rPr>
                <w:rFonts w:ascii="Times New Roman" w:hAnsi="Times New Roman" w:cs="Times New Roman"/>
                <w:sz w:val="20"/>
                <w:szCs w:val="20"/>
              </w:rPr>
              <w:t>произносить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828C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7828CE">
              <w:rPr>
                <w:rFonts w:ascii="Times New Roman" w:hAnsi="Times New Roman" w:cs="Times New Roman"/>
                <w:i/>
                <w:sz w:val="20"/>
                <w:szCs w:val="20"/>
              </w:rPr>
              <w:t>аходить случаи расхождения звукового и буквенного состава слов при орфоэпическом проговаривании слов учителем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7828CE">
              <w:rPr>
                <w:rFonts w:ascii="Times New Roman" w:hAnsi="Times New Roman" w:cs="Times New Roman"/>
                <w:sz w:val="20"/>
                <w:szCs w:val="20"/>
              </w:rPr>
              <w:t>(ши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шки и др.)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О</w:t>
            </w:r>
            <w:r w:rsidRPr="00A33522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Ц</w:t>
            </w:r>
            <w:r w:rsidRPr="00E87B63">
              <w:rPr>
                <w:rFonts w:ascii="Times New Roman" w:eastAsia="Arial Unicode MS" w:hAnsi="Times New Roman" w:cs="Times New Roman"/>
                <w:sz w:val="20"/>
                <w:szCs w:val="20"/>
              </w:rPr>
              <w:t>еленаправленно слушать учителя (одноклассников), решая познавательную задачу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E87B63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Признавать существование различных точек зрения.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Проявлять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уважительно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е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отношени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е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к русскому языку как родному языку русского народа и языкам, на которых говорят другие народы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4D0764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  <w:r w:rsidR="00106869" w:rsidRPr="000544F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pStyle w:val="a3"/>
              <w:rPr>
                <w:rFonts w:ascii="Times New Roman" w:eastAsia="NewBaskervilleC" w:hAnsi="Times New Roman" w:cs="Times New Roman"/>
                <w:b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Ш, ш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6869" w:rsidRPr="00DA2CA9" w:rsidRDefault="00106869" w:rsidP="00352AED">
            <w:pPr>
              <w:spacing w:line="240" w:lineRule="auto"/>
              <w:jc w:val="center"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A33522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33522">
              <w:rPr>
                <w:rFonts w:ascii="Times New Roman" w:hAnsi="Times New Roman" w:cs="Times New Roman"/>
                <w:sz w:val="20"/>
                <w:szCs w:val="20"/>
              </w:rPr>
              <w:t xml:space="preserve">Слого-звуковой анализ слов с сочетаниями </w:t>
            </w:r>
            <w:r w:rsidRPr="00C81E98">
              <w:rPr>
                <w:rFonts w:ascii="Times New Roman" w:hAnsi="Times New Roman" w:cs="Times New Roman"/>
                <w:b/>
                <w:sz w:val="20"/>
                <w:szCs w:val="20"/>
              </w:rPr>
              <w:t>ши</w:t>
            </w:r>
            <w:r w:rsidRPr="00A33522">
              <w:rPr>
                <w:rFonts w:ascii="Times New Roman" w:hAnsi="Times New Roman" w:cs="Times New Roman"/>
                <w:sz w:val="20"/>
                <w:szCs w:val="20"/>
              </w:rPr>
              <w:t xml:space="preserve">, запись слов с </w:t>
            </w:r>
            <w:r w:rsidRPr="00C81E98">
              <w:rPr>
                <w:rFonts w:ascii="Times New Roman" w:hAnsi="Times New Roman" w:cs="Times New Roman"/>
                <w:b/>
                <w:sz w:val="20"/>
                <w:szCs w:val="20"/>
              </w:rPr>
              <w:t>ши</w:t>
            </w:r>
            <w:r w:rsidRPr="00A33522">
              <w:rPr>
                <w:rFonts w:ascii="Times New Roman" w:hAnsi="Times New Roman" w:cs="Times New Roman"/>
                <w:sz w:val="20"/>
                <w:szCs w:val="20"/>
              </w:rPr>
              <w:t xml:space="preserve"> под диктовку.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Правило правописания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буквосочетания </w:t>
            </w:r>
            <w:r w:rsidRPr="008459C3">
              <w:rPr>
                <w:rFonts w:ascii="Times New Roman" w:hAnsi="Times New Roman" w:cs="Times New Roman"/>
                <w:b/>
                <w:sz w:val="20"/>
                <w:szCs w:val="20"/>
              </w:rPr>
              <w:t>ши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1E98">
              <w:rPr>
                <w:rFonts w:ascii="Times New Roman" w:hAnsi="Times New Roman" w:cs="Times New Roman"/>
                <w:sz w:val="20"/>
                <w:szCs w:val="20"/>
              </w:rPr>
              <w:t>Писать под диктовку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81E98">
              <w:rPr>
                <w:rFonts w:ascii="Times New Roman" w:hAnsi="Times New Roman" w:cs="Times New Roman"/>
                <w:sz w:val="20"/>
                <w:szCs w:val="20"/>
              </w:rPr>
              <w:t>пределять количество слов в предложении, вычленять слова из предложения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386ED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роговаривать вслух последовательность производимых действий, </w:t>
            </w:r>
            <w:r w:rsidRPr="00386ED5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составляющих основу деятельности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 письме под диктовку </w:t>
            </w:r>
            <w:r w:rsidRPr="00386ED5">
              <w:rPr>
                <w:rFonts w:ascii="Times New Roman" w:hAnsi="Times New Roman" w:cs="Times New Roman"/>
                <w:bCs/>
                <w:sz w:val="20"/>
                <w:szCs w:val="20"/>
              </w:rPr>
              <w:t>(опираясь на памятку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r w:rsidRPr="0052688C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информацией, представленной в текст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52688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52688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 руководством учителя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(памятка при списывани).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E87B63" w:rsidRDefault="00106869" w:rsidP="00352AED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52688C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Принимать участие в работе парами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, </w:t>
            </w:r>
            <w:r w:rsidRPr="0052688C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договарива</w:t>
            </w:r>
            <w:r w:rsidRPr="0052688C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ться о распределении функций и ролей в совместной деятельности.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к новому учебному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B85FA3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62/40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>Строчная и заглавная буквы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14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Ж, ж.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6869" w:rsidRPr="00714DB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714DB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714DB3" w:rsidRDefault="00106869" w:rsidP="00352AED">
            <w:pPr>
              <w:spacing w:line="240" w:lineRule="auto"/>
            </w:pPr>
          </w:p>
          <w:p w:rsidR="00106869" w:rsidRPr="00714DB3" w:rsidRDefault="00106869" w:rsidP="00352AED">
            <w:pPr>
              <w:spacing w:line="240" w:lineRule="auto"/>
            </w:pPr>
          </w:p>
          <w:p w:rsidR="00106869" w:rsidRPr="00714DB3" w:rsidRDefault="00106869" w:rsidP="00352AED">
            <w:pPr>
              <w:spacing w:line="240" w:lineRule="auto"/>
            </w:pPr>
          </w:p>
          <w:p w:rsidR="00106869" w:rsidRPr="00714DB3" w:rsidRDefault="00106869" w:rsidP="00352AED">
            <w:pPr>
              <w:spacing w:line="240" w:lineRule="auto"/>
            </w:pPr>
          </w:p>
          <w:p w:rsidR="00106869" w:rsidRPr="00714DB3" w:rsidRDefault="00106869" w:rsidP="00352AED">
            <w:pPr>
              <w:spacing w:line="240" w:lineRule="auto"/>
            </w:pPr>
          </w:p>
          <w:p w:rsidR="00106869" w:rsidRPr="00714DB3" w:rsidRDefault="00106869" w:rsidP="00352AED">
            <w:pPr>
              <w:spacing w:line="240" w:lineRule="auto"/>
            </w:pP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звуком [ж]. Письмо слогов и слов буквами  </w:t>
            </w:r>
            <w:r w:rsidRPr="00714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</w:t>
            </w:r>
            <w:r w:rsidRPr="00714DB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714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</w:t>
            </w:r>
            <w:r w:rsidRPr="00714DB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 Правописание сочетаний </w:t>
            </w:r>
            <w:r w:rsidRPr="00714DB3">
              <w:rPr>
                <w:rFonts w:ascii="Times New Roman" w:hAnsi="Times New Roman" w:cs="Times New Roman"/>
                <w:b/>
                <w:sz w:val="20"/>
                <w:szCs w:val="20"/>
              </w:rPr>
              <w:t>жи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14D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же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. Правописание имён собственных (имён людей и кличек животных). Списывание с печатного шрифта.  Наращивание слов с целью получения новых слов (Анна — Жанна). Образование простой сравнительной степени наречий по образцу (низко — ниже). </w:t>
            </w:r>
          </w:p>
          <w:p w:rsidR="00106869" w:rsidRPr="00714DB3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81E98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14DB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буквы </w:t>
            </w:r>
            <w:r w:rsidRPr="00714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14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образцом. Воспроизводить форму изучаемой буквы и её соединения с другой буквой по алгоритму. Выполнять слого-звуковой анализ слов со звуком [ж]. Наблюдать за оглушением звука [ж] на конце слова, подбирать проверочные слова по образцу, данному в прописи (чиж — чижи). Писать грамотно слова с сочетанием </w:t>
            </w:r>
            <w:r w:rsidRPr="00714DB3">
              <w:rPr>
                <w:rFonts w:ascii="Times New Roman" w:hAnsi="Times New Roman" w:cs="Times New Roman"/>
                <w:b/>
                <w:sz w:val="20"/>
                <w:szCs w:val="20"/>
              </w:rPr>
              <w:t>жи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14DB3">
              <w:rPr>
                <w:rFonts w:ascii="Times New Roman" w:hAnsi="Times New Roman" w:cs="Times New Roman"/>
                <w:b/>
                <w:sz w:val="20"/>
                <w:szCs w:val="20"/>
              </w:rPr>
              <w:t>же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>. Образовывать сравнительную степень наречий по образцу, да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нному в прописи (низко — ниже).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714D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учебную задачу, соответствующую этапу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урока</w:t>
            </w:r>
            <w:r w:rsidRPr="00714DB3">
              <w:rPr>
                <w:rFonts w:ascii="Times New Roman" w:hAnsi="Times New Roman" w:cs="Times New Roman"/>
                <w:bCs/>
                <w:sz w:val="20"/>
                <w:szCs w:val="20"/>
              </w:rPr>
              <w:t>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714DB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онимать, модели, схемы, приведённые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EA2C4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14DB3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Формируется внутренняя позиция школьника на уровне положительного отношения к школе.</w:t>
            </w:r>
          </w:p>
        </w:tc>
      </w:tr>
      <w:tr w:rsidR="00106869" w:rsidRPr="00714DB3" w:rsidTr="00A93B88">
        <w:trPr>
          <w:trHeight w:val="462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B85FA3" w:rsidP="004D07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63/4</w:t>
            </w:r>
            <w:r w:rsidR="00106869"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Строчная и заглавная буквы</w:t>
            </w:r>
            <w:r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66031D">
              <w:rPr>
                <w:rStyle w:val="af"/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 xml:space="preserve">, </w:t>
            </w:r>
            <w:r w:rsidRPr="0066031D">
              <w:rPr>
                <w:rStyle w:val="af"/>
                <w:rFonts w:ascii="Times New Roman" w:hAnsi="Times New Roman" w:cs="Times New Roman"/>
                <w:i/>
                <w:sz w:val="20"/>
                <w:szCs w:val="20"/>
              </w:rPr>
              <w:t>ж</w:t>
            </w: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 xml:space="preserve">. </w:t>
            </w:r>
          </w:p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  <w:p w:rsidR="00106869" w:rsidRPr="00714DB3" w:rsidRDefault="00106869" w:rsidP="00352AED">
            <w:pPr>
              <w:spacing w:line="240" w:lineRule="auto"/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Оглушение звука [ж] на конце слова.  Подбор проверочных слов. Работа с пословицей. Запись предложений, оформление границ. Дополнение предложения словом, закодированном в схеме-модели. Письменный ответ на вопрос. Вопросительные слова «Кто?», «Что?».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Писать слоги, слова с изученными буквами под диктовку и с комментированием. Правильно употреблять вопросительные слова «</w:t>
            </w:r>
            <w:r w:rsidRPr="0066031D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Кто?</w:t>
            </w: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», «</w:t>
            </w:r>
            <w:r w:rsidRPr="0066031D">
              <w:rPr>
                <w:rStyle w:val="af"/>
                <w:rFonts w:ascii="Times New Roman" w:hAnsi="Times New Roman" w:cs="Times New Roman"/>
                <w:sz w:val="20"/>
                <w:szCs w:val="20"/>
              </w:rPr>
              <w:t>Что?</w:t>
            </w: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» в речи, грамотно отвечать на данные вопросы. Различать слова, обозначающие предметы, действия предметов.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У</w:t>
            </w:r>
            <w:r w:rsidRPr="00F558C0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.</w:t>
            </w:r>
          </w:p>
          <w:p w:rsidR="00106869" w:rsidRPr="00714DB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096D1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онимать заданный вопрос, в соответствии с ним строить ответ в устной форме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106869" w:rsidRPr="00714DB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213EE0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i/>
                <w:sz w:val="20"/>
                <w:szCs w:val="20"/>
              </w:rPr>
            </w:pPr>
            <w:r w:rsidRPr="00213EE0">
              <w:rPr>
                <w:rStyle w:val="af"/>
                <w:rFonts w:ascii="Times New Roman" w:hAnsi="Times New Roman" w:cs="Times New Roman"/>
                <w:b w:val="0"/>
                <w:i/>
                <w:sz w:val="20"/>
                <w:szCs w:val="20"/>
              </w:rPr>
              <w:t>Высказывать собственное мнение.</w:t>
            </w:r>
          </w:p>
          <w:p w:rsidR="00106869" w:rsidRPr="00714DB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6031D"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  <w:t>Проявлять учебно-познавательный интерес к новому учебному материалу и способам решения учебной задачи.</w:t>
            </w:r>
          </w:p>
        </w:tc>
      </w:tr>
      <w:tr w:rsidR="00106869" w:rsidRPr="00714DB3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B85FA3" w:rsidP="004D0764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64/42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20851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20851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r w:rsidRPr="00F2085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ё.</w:t>
            </w:r>
          </w:p>
          <w:p w:rsidR="00106869" w:rsidRPr="00F20851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F20851" w:rsidRDefault="00106869" w:rsidP="00352AE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F20851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1187C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Рисование бордюров в широкой строке безотрывно. Слого-звуковой анализ слов со звуками [j’о], [’о]. Двойная роль йотированного </w:t>
            </w:r>
            <w:r w:rsidRPr="0011187C">
              <w:rPr>
                <w:rFonts w:ascii="Times New Roman" w:hAnsi="Times New Roman" w:cs="Times New Roman"/>
                <w:b/>
                <w:sz w:val="20"/>
                <w:szCs w:val="20"/>
              </w:rPr>
              <w:t>ё</w:t>
            </w:r>
            <w:r w:rsidRPr="0011187C">
              <w:rPr>
                <w:rFonts w:ascii="Times New Roman" w:hAnsi="Times New Roman" w:cs="Times New Roman"/>
                <w:sz w:val="20"/>
                <w:szCs w:val="20"/>
              </w:rPr>
              <w:t xml:space="preserve"> в начале слова и после гласной. Обозначение мягкости предыдущего согласного буквой </w:t>
            </w:r>
            <w:r w:rsidRPr="0011187C">
              <w:rPr>
                <w:rFonts w:ascii="Times New Roman" w:hAnsi="Times New Roman" w:cs="Times New Roman"/>
                <w:b/>
                <w:sz w:val="20"/>
                <w:szCs w:val="20"/>
              </w:rPr>
              <w:t>ё</w:t>
            </w:r>
            <w:r w:rsidRPr="0011187C">
              <w:rPr>
                <w:rFonts w:ascii="Times New Roman" w:hAnsi="Times New Roman" w:cs="Times New Roman"/>
                <w:sz w:val="20"/>
                <w:szCs w:val="20"/>
              </w:rPr>
              <w:t xml:space="preserve">, твёрдости предыдущего согласного буквой </w:t>
            </w:r>
            <w:r w:rsidRPr="0011187C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Pr="0011187C">
              <w:rPr>
                <w:rFonts w:ascii="Times New Roman" w:hAnsi="Times New Roman" w:cs="Times New Roman"/>
                <w:sz w:val="20"/>
                <w:szCs w:val="20"/>
              </w:rPr>
              <w:t xml:space="preserve">. Образование существительных-названий детёнышей животных по образцу, данному в прописи. Списывание с печатного шрифта. Запись предложений, оформление границ.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118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букву </w:t>
            </w:r>
            <w:r w:rsidRPr="0011187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ё</w:t>
            </w:r>
            <w:r w:rsidRPr="001118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соответствии с образцом. </w:t>
            </w:r>
          </w:p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1187C">
              <w:rPr>
                <w:rFonts w:ascii="Times New Roman" w:hAnsi="Times New Roman" w:cs="Times New Roman"/>
                <w:iCs/>
                <w:sz w:val="20"/>
                <w:szCs w:val="20"/>
              </w:rPr>
              <w:t>Воспроизводить форму изучаемой буквы и её соединения с другой буквой по алгоритму.</w:t>
            </w:r>
            <w:r w:rsidRPr="004D33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0A6A48">
              <w:rPr>
                <w:rFonts w:ascii="Times New Roman" w:hAnsi="Times New Roman" w:cs="Times New Roman"/>
                <w:sz w:val="20"/>
                <w:szCs w:val="20"/>
              </w:rPr>
              <w:t xml:space="preserve">Обозначать одной буквой ё звуки [j’о] в начале слова и после гласной. </w:t>
            </w:r>
            <w:r w:rsidRPr="004D33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Определять функцию буквы </w:t>
            </w:r>
            <w:r w:rsidRPr="004D33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ё</w:t>
            </w:r>
            <w:r w:rsidRPr="004D33A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словах типа клён, ёлка и др.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</w:t>
            </w:r>
            <w:r w:rsidRPr="003C0B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азывать буквы гласных как показателей твёрдости-мягкости согласных звуков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213EE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Понимать </w:t>
            </w:r>
            <w:r w:rsidRPr="00213E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схемы, приведённые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прописи.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CA3853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6031D" w:rsidRDefault="00106869" w:rsidP="00352AED">
            <w:pPr>
              <w:spacing w:after="0" w:line="240" w:lineRule="auto"/>
              <w:rPr>
                <w:rStyle w:val="af"/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11187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</w:p>
        </w:tc>
      </w:tr>
      <w:tr w:rsidR="00106869" w:rsidRPr="000A46EC" w:rsidTr="00CD6965">
        <w:trPr>
          <w:trHeight w:val="11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20851" w:rsidRDefault="00B85FA3" w:rsidP="004D07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65/43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20851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20851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</w:t>
            </w:r>
            <w:r w:rsidRPr="00714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Ё.</w:t>
            </w: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06869" w:rsidRPr="00F20851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11187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Заглавная буква</w:t>
            </w:r>
            <w:r w:rsidRPr="00CA6B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1187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Ё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11187C">
              <w:rPr>
                <w:rFonts w:ascii="Times New Roman" w:hAnsi="Times New Roman" w:cs="Times New Roman"/>
                <w:sz w:val="20"/>
                <w:szCs w:val="20"/>
              </w:rPr>
              <w:t>Двойная роль йотированного ё в начале слова и после гласной.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11187C">
              <w:rPr>
                <w:rFonts w:ascii="Times New Roman" w:hAnsi="Times New Roman" w:cs="Times New Roman"/>
                <w:sz w:val="20"/>
                <w:szCs w:val="20"/>
              </w:rPr>
              <w:t>Списывание с печатного шрифта. Запись предложений, оформление границ.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Письменный ответ на вопрос. Работа по развитию речи: составление устного рассказа по серии сюжетных картинок, запись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каждой из них одного предложения с комментированием.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1187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Писать букву </w:t>
            </w:r>
            <w:r w:rsidRPr="0011187C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Ё</w:t>
            </w:r>
            <w:r w:rsidRPr="001118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1187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 соответствии с образцом. </w:t>
            </w:r>
          </w:p>
          <w:p w:rsidR="00106869" w:rsidRPr="00B462BB" w:rsidRDefault="00106869" w:rsidP="00352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187C">
              <w:rPr>
                <w:rFonts w:ascii="Times New Roman" w:hAnsi="Times New Roman" w:cs="Times New Roman"/>
                <w:iCs/>
                <w:sz w:val="20"/>
                <w:szCs w:val="20"/>
              </w:rPr>
              <w:t>Воспроизводить форму изучаемой буквы и её соединения с другой буквой по алгоритму.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t xml:space="preserve"> </w:t>
            </w:r>
            <w:r w:rsidRPr="00E64B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Определять существенные признаки предложения: законченность мысли и </w:t>
            </w:r>
            <w:r w:rsidRPr="00E64BD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интонацию конца предложения.</w:t>
            </w: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213EE0" w:rsidRDefault="00106869" w:rsidP="00352AED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</w:t>
            </w:r>
            <w:r w:rsidRPr="00213E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ценивать совместно с учителем или одноклассниками результат своих действий, вносить соответствующие </w:t>
            </w:r>
            <w:r w:rsidRPr="00213EE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коррективы.</w:t>
            </w:r>
          </w:p>
          <w:p w:rsidR="00106869" w:rsidRPr="0011187C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</w:t>
            </w:r>
            <w:r w:rsidRPr="00425C9E">
              <w:rPr>
                <w:rFonts w:ascii="Times New Roman" w:hAnsi="Times New Roman" w:cs="Times New Roman"/>
                <w:bCs/>
                <w:sz w:val="20"/>
                <w:szCs w:val="20"/>
              </w:rPr>
              <w:t>существлять аналогии между изучаемым предметом и собственным опытом (под руководством учителя).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CA385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1187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Формируется внутренняя позиция школьника на уровне положительного отношения к школе.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B85FA3" w:rsidP="004D0764">
            <w:pPr>
              <w:pStyle w:val="a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66/44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503E3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F503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Й</w:t>
            </w:r>
            <w:r w:rsidRPr="00F503E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F503E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й</w:t>
            </w:r>
            <w:r w:rsidRPr="00F503E3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106869" w:rsidRPr="00714DB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503E3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Сравнение печатной и письменной букв. Рисование верхнего элемента букв Й, й в широкой строке. Рисование бордюров в широкой строке безотрывно. Слого-звуковой анализ слов со звуком [j’]. Письмо слогов и слов с буквой </w:t>
            </w:r>
            <w:r w:rsidRPr="00F503E3"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r w:rsidRPr="00F503E3">
              <w:rPr>
                <w:rFonts w:ascii="Times New Roman" w:hAnsi="Times New Roman" w:cs="Times New Roman"/>
                <w:sz w:val="20"/>
                <w:szCs w:val="20"/>
              </w:rPr>
              <w:t>. Признаки предмета. Употребление имён прилагательных в речи для характеристики предмета. Списывание с печатного шрифта. Работа с поговоркой. Запись предложений, оформление границ. Письменный ответ на вопрос. Вопросительное слово «</w:t>
            </w:r>
            <w:r w:rsidRPr="00F503E3">
              <w:rPr>
                <w:rFonts w:ascii="Times New Roman" w:hAnsi="Times New Roman" w:cs="Times New Roman"/>
                <w:b/>
                <w:sz w:val="20"/>
                <w:szCs w:val="20"/>
              </w:rPr>
              <w:t>какой?».</w:t>
            </w:r>
            <w:r w:rsidRPr="00F503E3">
              <w:rPr>
                <w:rFonts w:ascii="Times New Roman" w:hAnsi="Times New Roman" w:cs="Times New Roman"/>
                <w:sz w:val="20"/>
                <w:szCs w:val="20"/>
              </w:rPr>
              <w:t xml:space="preserve"> Замена существительного личным местоимением </w:t>
            </w:r>
            <w:r w:rsidRPr="00F503E3">
              <w:rPr>
                <w:rFonts w:ascii="Times New Roman" w:hAnsi="Times New Roman" w:cs="Times New Roman"/>
                <w:b/>
                <w:sz w:val="20"/>
                <w:szCs w:val="20"/>
              </w:rPr>
              <w:t>он</w:t>
            </w:r>
            <w:r w:rsidRPr="00F503E3">
              <w:rPr>
                <w:rFonts w:ascii="Times New Roman" w:hAnsi="Times New Roman" w:cs="Times New Roman"/>
                <w:sz w:val="20"/>
                <w:szCs w:val="20"/>
              </w:rPr>
              <w:t xml:space="preserve"> в тексте. Разгадывание  ребуса.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503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</w:t>
            </w:r>
            <w:r w:rsidRPr="00F503E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Й</w:t>
            </w:r>
            <w:r w:rsidRPr="00F503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F503E3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й</w:t>
            </w:r>
            <w:r w:rsidRPr="00F503E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в соответствии с образцом,  их соединения с другой буквой по алгоритму.</w:t>
            </w:r>
            <w:r w:rsidRPr="00CA6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CA6B79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гласный звук [и] и согласный звук [й’]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106869" w:rsidRPr="0011187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503E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 практическом уровне различать слова – названия предметов, названия признаков предметов. Соотносить слова – названия признаков предметов и вопрос, на который отвечают эти слова. Составлять небольшие монологические высказывания по результатам наблюдений  за фактами и явлениями языка.</w:t>
            </w:r>
            <w:r w:rsidRPr="00CA6B7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CA6B7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бозначать на письме звук [й’] в словах типа майка, быстрый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03E3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задачу, соответствующую этапу урока, с помощью учителя.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</w:t>
            </w:r>
            <w:r w:rsidRPr="00F503E3">
              <w:rPr>
                <w:rFonts w:ascii="Times New Roman" w:hAnsi="Times New Roman" w:cs="Times New Roman"/>
                <w:bCs/>
                <w:sz w:val="20"/>
                <w:szCs w:val="20"/>
              </w:rPr>
              <w:t>еленаправленно слушать учителя (одноклассников), решая познавательную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F503E3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11187C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03E3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интерес к языковой и речевой деятельности.</w:t>
            </w:r>
          </w:p>
        </w:tc>
      </w:tr>
      <w:tr w:rsidR="00106869" w:rsidRPr="000A46EC" w:rsidTr="00CD6965">
        <w:trPr>
          <w:trHeight w:val="46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B85FA3" w:rsidP="004D07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67/45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714DB3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714DB3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Х, х</w:t>
            </w:r>
          </w:p>
          <w:p w:rsidR="00106869" w:rsidRPr="00F503E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Слого-звуковой анализ слов со звуками [х], [х’]. Письмо слогов и слов с буквами </w:t>
            </w:r>
            <w:r w:rsidRPr="006B3A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B3A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. Списывание с печатного и письменного шрифта. Списывание с печатного текста.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81E9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</w:t>
            </w:r>
            <w:r w:rsidRPr="006B3AE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Х</w:t>
            </w:r>
            <w:r w:rsidRPr="00C81E98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B3AE0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х  </w:t>
            </w:r>
            <w:r w:rsidRPr="00C81E98">
              <w:rPr>
                <w:rFonts w:ascii="Times New Roman" w:hAnsi="Times New Roman" w:cs="Times New Roman"/>
                <w:iCs/>
                <w:sz w:val="20"/>
                <w:szCs w:val="20"/>
              </w:rPr>
              <w:t>в соответствии с образцом,  их соединения с другой буквой по алг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C81E98">
              <w:rPr>
                <w:rFonts w:ascii="Times New Roman" w:hAnsi="Times New Roman" w:cs="Times New Roman"/>
                <w:iCs/>
                <w:sz w:val="20"/>
                <w:szCs w:val="20"/>
              </w:rPr>
              <w:t>ритму. Выполнять слого-звуковой анализ слов со звуками [х,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х’].</w:t>
            </w:r>
          </w:p>
          <w:p w:rsidR="00106869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6869" w:rsidRPr="00332C73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E93C48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6B3A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онимать знаки, символы, модели, схемы, приведённые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прописи</w:t>
            </w:r>
            <w:r w:rsidRPr="006B3AE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(в том числе в электронном приложении к учебнику)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</w:t>
            </w:r>
            <w:r w:rsidRPr="006B3AE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адавать вопросы, отвечать на вопросы других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503E3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106869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B85FA3" w:rsidP="004D0764">
            <w:pPr>
              <w:pStyle w:val="a3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  <w:r w:rsidR="00106869" w:rsidRPr="005F4CD3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714DB3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A079A3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Х, 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Pr="00714DB3" w:rsidRDefault="00106869" w:rsidP="00352AED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67605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>Признаки предмета. Употребление имён прилагательных в речи для характеристики предмета. Слова, противоположные по смыслу. Прилагательные-антонимы. Правописание имён собственных (имена людей). Дополнение предложений словами, закодированными в схемах-моделях.</w:t>
            </w:r>
            <w:r>
              <w:t xml:space="preserve"> </w:t>
            </w:r>
            <w:r w:rsidRPr="006B3AE0">
              <w:rPr>
                <w:rFonts w:ascii="Times New Roman" w:hAnsi="Times New Roman" w:cs="Times New Roman"/>
                <w:sz w:val="20"/>
                <w:szCs w:val="20"/>
              </w:rPr>
              <w:t>Работа с пословицами и поговорками. Запись предложений, оформление границ. Разгадывание кроссворда.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B3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оотносить слова – названия признаков предметов и вопрос, на который отвечают эти слова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B3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B3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меть представление о  словах, противоположных по значению;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B33C7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подбирать слова, противоположные по значению, при решении учебных задач.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1D6902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задачу, соответствующую этапу обучения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D690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1D69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онимать текст, опираясь на содержащую в нём информацию, находить в нём необходимые факты, сведения и другую информацию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1D69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</w:p>
        </w:tc>
      </w:tr>
      <w:tr w:rsidR="00106869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4D0764">
            <w:pPr>
              <w:pStyle w:val="a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106869" w:rsidRPr="0085312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изученных букв, слогов. 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элементов изученных букв.</w:t>
            </w: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A6B79">
              <w:rPr>
                <w:rFonts w:ascii="Times New Roman" w:hAnsi="Times New Roman" w:cs="Times New Roman"/>
                <w:sz w:val="20"/>
                <w:szCs w:val="20"/>
              </w:rPr>
              <w:t>Работа по развитию речи. Запись предложения под диктовку с предварительным разбором. Списывание с печатного и письменног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шрифта. Работа с пословицей. </w:t>
            </w:r>
            <w:r w:rsidRPr="00CA6B79">
              <w:rPr>
                <w:rFonts w:ascii="Times New Roman" w:hAnsi="Times New Roman" w:cs="Times New Roman"/>
                <w:sz w:val="20"/>
                <w:szCs w:val="20"/>
              </w:rPr>
              <w:t>Составление рассказа по поговорке, запись текста из 3—5 предложений самостоятельно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D01483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CA6B79">
              <w:rPr>
                <w:rFonts w:ascii="Times New Roman" w:hAnsi="Times New Roman" w:cs="Times New Roman"/>
                <w:iCs/>
                <w:sz w:val="20"/>
                <w:szCs w:val="20"/>
              </w:rPr>
              <w:t>тличать текст от набора не связанных друг с другом предложений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>
              <w:t xml:space="preserve"> </w:t>
            </w:r>
            <w:r w:rsidRPr="00D0148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Определять существенные признаки предложения: законченность мысли и интонацию конца предложения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У</w:t>
            </w:r>
            <w:r w:rsidRPr="00D0148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станавливать связь слов в предложении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</w:t>
            </w:r>
            <w:r w:rsidRPr="00FE31C4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FE31C4">
              <w:rPr>
                <w:i/>
                <w:color w:val="231F20"/>
                <w:sz w:val="21"/>
                <w:szCs w:val="21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FE31C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онимать заданный вопрос, в соответствии с ним строить ответ в устной форме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FE31C4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Иметь </w:t>
            </w: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представления о многообразии окружающего мира, некоторых духовных традициях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106869" w:rsidRPr="000A46EC" w:rsidTr="00EB3A55">
        <w:trPr>
          <w:trHeight w:val="25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B85FA3" w:rsidP="004D0764">
            <w:pPr>
              <w:pStyle w:val="a3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70/48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743B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6743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6743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570774" w:rsidRDefault="00106869" w:rsidP="00352AED"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CA6B79" w:rsidRDefault="00106869" w:rsidP="0035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Сравнение печатной и письменной букв. Рисование бордюров в широкой строке безотрывно. Рисование узоров в широкой строке. Слого-звуковой анализ слов со звуками [j’у], [’у]. Письмо слогов и слов с буквами </w:t>
            </w:r>
            <w:r w:rsidRPr="006743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743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. Обозначение на письме звуков [j’у] буквами </w:t>
            </w:r>
            <w:r w:rsidRPr="006743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6743B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 в начале слова и после гласного. Обозначение буквой </w:t>
            </w:r>
            <w:r w:rsidRPr="006743B9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 мягкости предыдущего согласного, буквой </w:t>
            </w:r>
            <w:r w:rsidRPr="006743B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 </w:t>
            </w:r>
            <w:r w:rsidRPr="006743B9">
              <w:rPr>
                <w:rFonts w:ascii="Times New Roman" w:hAnsi="Times New Roman" w:cs="Times New Roman"/>
                <w:sz w:val="20"/>
                <w:szCs w:val="20"/>
              </w:rPr>
              <w:t xml:space="preserve">твёрдости предыдущего согласного. Правописание имён собственных (имена людей). Списывание с печатного и письменного шрифта. 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743B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743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</w:t>
            </w:r>
            <w:r w:rsidRPr="006743B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Ю</w:t>
            </w:r>
            <w:r w:rsidRPr="006743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6743B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ю </w:t>
            </w:r>
            <w:r w:rsidRPr="006743B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соответствии с образцом,  их соединения с другой буквой по алгоритму. Выполнять слого-звуковой анализ слов со звуками [й’у] и [у]. </w:t>
            </w:r>
            <w:r w:rsidRPr="006743B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6743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Определять функцию буквы </w:t>
            </w:r>
            <w:r w:rsidRPr="006743B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ю</w:t>
            </w:r>
            <w:r w:rsidRPr="006743B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в словах типа юла, воют, люди и др. </w:t>
            </w:r>
            <w:r w:rsidRPr="006743B9">
              <w:rPr>
                <w:rFonts w:ascii="Times New Roman" w:hAnsi="Times New Roman" w:cs="Times New Roman"/>
                <w:iCs/>
                <w:sz w:val="20"/>
                <w:szCs w:val="20"/>
              </w:rPr>
              <w:t>Списывать  предложения с письменного и печатного текста.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106869" w:rsidRPr="006743B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6869" w:rsidRPr="006743B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6869" w:rsidRPr="006743B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6869" w:rsidRPr="006743B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6869" w:rsidRPr="006743B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6743B9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6743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</w:t>
            </w:r>
            <w:r w:rsidRPr="006743B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еленаправленно слушать учителя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одноклассников</w:t>
            </w:r>
            <w:r w:rsidRPr="006743B9">
              <w:rPr>
                <w:rFonts w:ascii="Times New Roman" w:hAnsi="Times New Roman" w:cs="Times New Roman"/>
                <w:bCs/>
                <w:sz w:val="20"/>
                <w:szCs w:val="20"/>
              </w:rPr>
              <w:t>, решая познавательную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43B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Высказывать собственное мнение.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43B9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уважительное отношение к русскому языку как родному языку русского народа и языкам, на которых говорят другие народы.</w:t>
            </w:r>
          </w:p>
        </w:tc>
      </w:tr>
      <w:tr w:rsidR="00106869" w:rsidRPr="000A46EC" w:rsidTr="00CD6965">
        <w:trPr>
          <w:trHeight w:val="409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5FA3" w:rsidRDefault="00B85FA3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106869"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743B9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743B9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Ю, ю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6743B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47D86">
              <w:rPr>
                <w:rFonts w:ascii="Times New Roman" w:hAnsi="Times New Roman" w:cs="Times New Roman"/>
                <w:sz w:val="20"/>
                <w:szCs w:val="20"/>
              </w:rPr>
              <w:t xml:space="preserve">Звуки-смысло-различители (лук — люк). Личные местоимения </w:t>
            </w:r>
            <w:r w:rsidRPr="00314C36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  <w:r w:rsidRPr="00F47D86">
              <w:rPr>
                <w:rFonts w:ascii="Times New Roman" w:hAnsi="Times New Roman" w:cs="Times New Roman"/>
                <w:sz w:val="20"/>
                <w:szCs w:val="20"/>
              </w:rPr>
              <w:t xml:space="preserve"> — </w:t>
            </w:r>
            <w:r w:rsidRPr="00314C36">
              <w:rPr>
                <w:rFonts w:ascii="Times New Roman" w:hAnsi="Times New Roman" w:cs="Times New Roman"/>
                <w:b/>
                <w:sz w:val="20"/>
                <w:szCs w:val="20"/>
              </w:rPr>
              <w:t>они</w:t>
            </w:r>
            <w:r w:rsidRPr="00F47D86">
              <w:rPr>
                <w:rFonts w:ascii="Times New Roman" w:hAnsi="Times New Roman" w:cs="Times New Roman"/>
                <w:sz w:val="20"/>
                <w:szCs w:val="20"/>
              </w:rPr>
              <w:t>. Работа с поговоркой. Запись предложений, оформление границ. Письменный ответ на вопрос.</w:t>
            </w:r>
          </w:p>
          <w:p w:rsidR="00106869" w:rsidRPr="006743B9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слоги, слова, предложения.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Выполнять слого-звуковой анализ слов.</w:t>
            </w:r>
          </w:p>
          <w:p w:rsidR="00106869" w:rsidRPr="006743B9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Писать  имена собственные.</w:t>
            </w:r>
          </w:p>
        </w:tc>
        <w:tc>
          <w:tcPr>
            <w:tcW w:w="1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743B9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4F383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743B9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6743B9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информацией, представленной в разных формах (текст, рисунок, таблица, схема), под руководством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743B9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6743B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743B9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интерес к языковой и речевой деятельности.</w:t>
            </w:r>
          </w:p>
        </w:tc>
      </w:tr>
      <w:tr w:rsidR="00106869" w:rsidRPr="000A46EC" w:rsidTr="00CD6965">
        <w:trPr>
          <w:trHeight w:val="6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85FA3" w:rsidRDefault="00B85FA3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72/5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F35617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F356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Ц, ц</w:t>
            </w:r>
            <w:r w:rsidRPr="00F3561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Сравнение печатной и письменной букв. Рисование отдельных элементов буквы ц в широкой строке. Слого-звуковой анализ слов со звуком [ц]. Характеристика звука [ц]. Письмо слогов и слов с буквами </w:t>
            </w:r>
            <w:r w:rsidRPr="00F356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</w:t>
            </w:r>
            <w:r w:rsidRPr="00F3561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3561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</w:t>
            </w:r>
            <w:r w:rsidRPr="00F35617">
              <w:rPr>
                <w:rFonts w:ascii="Times New Roman" w:hAnsi="Times New Roman" w:cs="Times New Roman"/>
                <w:sz w:val="20"/>
                <w:szCs w:val="20"/>
              </w:rPr>
              <w:t>. Слова, обозначающие один предмет и много предметов (единственное и множественное число существительных). Списывание с печатного и письменного шрифта. Работа с пословицами и поговорками. Интонирование восклицательного предложения. Запись предложений, оформление границ. Классификация понятий, объедине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в группу по общему признаку.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F35617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</w:t>
            </w:r>
            <w:r w:rsidRPr="00F3561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>Ц</w:t>
            </w:r>
            <w:r w:rsidRPr="00F35617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F35617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ц</w:t>
            </w:r>
            <w:r w:rsidRPr="00F3561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в соответствии с образцом,  их соединения с другой буквой по алгоритму. Выполнять слого-звуковой анализ слов со звуком [ц];</w:t>
            </w:r>
          </w:p>
          <w:p w:rsidR="00106869" w:rsidRPr="00F35617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iCs/>
                <w:sz w:val="20"/>
                <w:szCs w:val="20"/>
              </w:rPr>
              <w:t>писать слоги и  слова. Списывать  предложения с письменного и печатного текста. Распознавать  слова,  обозначающие один  предмет и много предметов, классифицировать понятия.</w:t>
            </w:r>
          </w:p>
          <w:p w:rsidR="00106869" w:rsidRPr="00F35617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106869" w:rsidRPr="000A46EC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F35617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bCs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F35617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bCs/>
                <w:sz w:val="20"/>
                <w:szCs w:val="20"/>
              </w:rPr>
              <w:t>Работать с информацией, представленной в форме текста и, схемы, под руководством учителя.</w:t>
            </w:r>
          </w:p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F35617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561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учебно-познавательный интерес к новому учебному материалу и способам решения учебной задачи.</w:t>
            </w:r>
          </w:p>
          <w:p w:rsidR="00106869" w:rsidRPr="000A46EC" w:rsidRDefault="00106869" w:rsidP="00352A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06869" w:rsidRPr="000A46EC" w:rsidTr="00CD6965">
        <w:trPr>
          <w:trHeight w:val="47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35617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73/51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35617" w:rsidRDefault="00106869" w:rsidP="00352A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35617" w:rsidRDefault="00106869" w:rsidP="00352AE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02087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02087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60208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Ц, ц</w:t>
            </w:r>
            <w:r w:rsidRPr="0060208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F35617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602087">
              <w:rPr>
                <w:rFonts w:ascii="Times New Roman" w:hAnsi="Times New Roman" w:cs="Times New Roman"/>
                <w:sz w:val="20"/>
                <w:szCs w:val="20"/>
              </w:rPr>
              <w:t>Употребление имён прилагательных в речи для характеристики предмета. Списывание с печатного шрифта. Запись предложений, оформление границ. Вопросительное слово «</w:t>
            </w:r>
            <w:r w:rsidRPr="00602087">
              <w:rPr>
                <w:rFonts w:ascii="Times New Roman" w:hAnsi="Times New Roman" w:cs="Times New Roman"/>
                <w:b/>
                <w:sz w:val="20"/>
                <w:szCs w:val="20"/>
              </w:rPr>
              <w:t>какое?»</w:t>
            </w:r>
            <w:r w:rsidRPr="0060208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602087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0208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Соотносить слова – названия признаков предметов и вопрос, на который отвечают эти слова.</w:t>
            </w:r>
          </w:p>
          <w:p w:rsidR="00106869" w:rsidRPr="00F35617" w:rsidRDefault="00106869" w:rsidP="0035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087">
              <w:rPr>
                <w:rFonts w:ascii="Times New Roman" w:hAnsi="Times New Roman" w:cs="Times New Roman"/>
                <w:sz w:val="20"/>
                <w:szCs w:val="20"/>
              </w:rPr>
              <w:t>Безошибочно списывать предложение с печатного шрифта в прописи.</w:t>
            </w:r>
            <w:r w:rsidRPr="001B2FF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Н</w:t>
            </w:r>
            <w:r w:rsidRPr="001B2FF8">
              <w:rPr>
                <w:rFonts w:ascii="Times New Roman" w:hAnsi="Times New Roman" w:cs="Times New Roman"/>
                <w:i/>
                <w:sz w:val="20"/>
                <w:szCs w:val="20"/>
              </w:rPr>
              <w:t>аходить случаи расхождения звукового и буквенного состава слов при орфоэпическом проговаривании слов учителем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(цирк, цыплёнок).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F35617" w:rsidRDefault="00106869" w:rsidP="00352A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2087">
              <w:rPr>
                <w:rFonts w:ascii="Times New Roman" w:hAnsi="Times New Roman" w:cs="Times New Roman"/>
                <w:bCs/>
                <w:sz w:val="20"/>
                <w:szCs w:val="20"/>
              </w:rPr>
              <w:t>Проговаривать вслух последовательность производимых действий, составляющих основу деятельности при списывании (опираясь на памятку).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087">
              <w:rPr>
                <w:rFonts w:ascii="Times New Roman" w:hAnsi="Times New Roman" w:cs="Times New Roman"/>
                <w:bCs/>
                <w:sz w:val="20"/>
                <w:szCs w:val="20"/>
              </w:rPr>
              <w:t>Целенаправленно слушать учителя (одноклассников), решая познавательную задачу.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087">
              <w:rPr>
                <w:rFonts w:ascii="Times New Roman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F35617" w:rsidRDefault="00106869" w:rsidP="00352AE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02087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 w:rsidR="00106869"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Э, э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pStyle w:val="a3"/>
              <w:tabs>
                <w:tab w:val="left" w:pos="6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4B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Сравнение строчной и заглавной букв. Сравнение печатной и </w:t>
            </w:r>
            <w:r w:rsidRPr="004B467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письменной букв. Рисование бордюрных узоров в широкой строке. Слого-звуковой анализ слов со звуком [э]. Письмо слогов и слов с буквами </w:t>
            </w:r>
            <w:r w:rsidRPr="004B46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</w:t>
            </w:r>
            <w:r w:rsidRPr="004B467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4B46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э</w:t>
            </w:r>
            <w:r w:rsidRPr="004B4679">
              <w:rPr>
                <w:rFonts w:ascii="Times New Roman" w:hAnsi="Times New Roman" w:cs="Times New Roman"/>
                <w:sz w:val="20"/>
                <w:szCs w:val="20"/>
              </w:rPr>
              <w:t>. Указательные местоимения. Правописание сочетания жи. Правописание имён собственных (имена людей). Списывание с печатного и письменного шрифта. Работа над деформированным предложением. Тире. Обогащение представлений учащихся о мужских именах.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567605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760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Писать буквы</w:t>
            </w:r>
            <w:r w:rsidRPr="004B467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Э</w:t>
            </w:r>
            <w:r w:rsidRPr="00567605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Pr="004B467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э</w:t>
            </w:r>
            <w:r w:rsidRPr="0056760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в соответствии с образцом,  </w:t>
            </w:r>
            <w:r w:rsidRPr="00567605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их соединения с другой буквой по алгоритму. Выполнять слого-звуковой анализ слов со звуком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567605">
              <w:rPr>
                <w:rFonts w:ascii="Times New Roman" w:hAnsi="Times New Roman" w:cs="Times New Roman"/>
                <w:iCs/>
                <w:sz w:val="20"/>
                <w:szCs w:val="20"/>
              </w:rPr>
              <w:t>[э];</w:t>
            </w:r>
          </w:p>
          <w:p w:rsidR="00106869" w:rsidRPr="00157555" w:rsidRDefault="00106869" w:rsidP="00352AED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6760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слоги и  слова с буквой. Списывать  предложения с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письменного и печатного текста. С</w:t>
            </w:r>
            <w:r w:rsidRPr="0084429B">
              <w:rPr>
                <w:rFonts w:ascii="Times New Roman" w:hAnsi="Times New Roman" w:cs="Times New Roman"/>
                <w:iCs/>
                <w:sz w:val="20"/>
                <w:szCs w:val="20"/>
              </w:rPr>
              <w:t>оставлять предложения из слов (в том числе из слов, данных не в начальной форме)</w:t>
            </w:r>
            <w:r w:rsidRPr="00567605">
              <w:rPr>
                <w:rFonts w:ascii="Times New Roman" w:hAnsi="Times New Roman" w:cs="Times New Roman"/>
                <w:iCs/>
                <w:sz w:val="20"/>
                <w:szCs w:val="20"/>
              </w:rPr>
              <w:t>. Писать собственные имена.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</w:t>
            </w:r>
            <w:r w:rsidRPr="0084429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</w:t>
            </w:r>
            <w:r w:rsidRPr="008442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учебную задачу, соответствующую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этапу урока</w:t>
            </w:r>
            <w:r w:rsidRPr="0084429B">
              <w:rPr>
                <w:rFonts w:ascii="Times New Roman" w:hAnsi="Times New Roman" w:cs="Times New Roman"/>
                <w:bCs/>
                <w:sz w:val="20"/>
                <w:szCs w:val="20"/>
              </w:rPr>
              <w:t>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Р</w:t>
            </w:r>
            <w:r w:rsidRPr="0084429B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</w:t>
            </w:r>
            <w:r w:rsidRPr="0084429B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, представленной в разных формах (текст, рисунок, таблица, схема), под руководством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В</w:t>
            </w:r>
            <w:r w:rsidRPr="0084429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ысказывать </w:t>
            </w:r>
            <w:r w:rsidRPr="0084429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собственное мнение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02087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 xml:space="preserve">Проявлять </w:t>
            </w:r>
            <w:r w:rsidRPr="00F3561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уважительно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е </w:t>
            </w:r>
            <w:r w:rsidRPr="00F3561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отношени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</w:t>
            </w:r>
            <w:r w:rsidRPr="00F3561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 русскому языку как родному языку русского народа и языкам, на которых говорят другие народы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</w:t>
            </w:r>
            <w:r w:rsidR="00106869"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Э, э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4B4679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слов с изученными буквами. Составление предложений из слов. Определение последовательности предложений в тексте. Запись текста под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иктовку.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Выполнять слого-звуковой анализ слов.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Писать слова, предложения, текст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под диктовку.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50A96">
              <w:rPr>
                <w:rFonts w:ascii="Times New Roman" w:hAnsi="Times New Roman" w:cs="Times New Roman"/>
                <w:bCs/>
                <w:sz w:val="20"/>
                <w:szCs w:val="20"/>
              </w:rPr>
              <w:t>роговаривать вслух последовательность производимых действий, составляющих основу деятельности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проверке и коррекции написанного текста, с опорой на памятку.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F50A96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информацией, представленной в текст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F50A96">
              <w:rPr>
                <w:rFonts w:ascii="Times New Roman" w:hAnsi="Times New Roman" w:cs="Times New Roman"/>
                <w:bCs/>
                <w:sz w:val="20"/>
                <w:szCs w:val="20"/>
              </w:rPr>
              <w:t>, под руководством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EA6352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B467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интерес к языковой и речевой деятельности.</w:t>
            </w:r>
          </w:p>
        </w:tc>
      </w:tr>
      <w:tr w:rsidR="00106869" w:rsidRPr="000A46EC" w:rsidTr="00CD6965">
        <w:trPr>
          <w:trHeight w:val="278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106869"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буква </w:t>
            </w:r>
            <w:r w:rsidRPr="00DC005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щ</w:t>
            </w:r>
            <w:r w:rsidRPr="00A05AB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печатной и письменной букв. Рисование бордюрных узоров в широкой строке. Слого-звуковой анализ слов со звуком [щ’]. </w:t>
            </w:r>
            <w:r>
              <w:t xml:space="preserve"> </w:t>
            </w:r>
            <w:r w:rsidRPr="00A05AB8">
              <w:rPr>
                <w:rFonts w:ascii="Times New Roman" w:hAnsi="Times New Roman" w:cs="Times New Roman"/>
                <w:sz w:val="20"/>
                <w:szCs w:val="20"/>
              </w:rPr>
              <w:t xml:space="preserve">Писать букву щ   в соответствии с образцом,   соединения с другой буквой по алгоритму. 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Соотношение звучания и написания слогов </w:t>
            </w:r>
            <w:r w:rsidRPr="00A05AB8">
              <w:rPr>
                <w:rFonts w:ascii="Times New Roman" w:hAnsi="Times New Roman" w:cs="Times New Roman"/>
                <w:b/>
                <w:sz w:val="20"/>
                <w:szCs w:val="20"/>
              </w:rPr>
              <w:t>ща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05AB8">
              <w:rPr>
                <w:rFonts w:ascii="Times New Roman" w:hAnsi="Times New Roman" w:cs="Times New Roman"/>
                <w:b/>
                <w:sz w:val="20"/>
                <w:szCs w:val="20"/>
              </w:rPr>
              <w:t>щу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. Письмо слогов и слов с буквой щ. Правописание сочетаний </w:t>
            </w:r>
            <w:r w:rsidRPr="00A05AB8">
              <w:rPr>
                <w:rFonts w:ascii="Times New Roman" w:hAnsi="Times New Roman" w:cs="Times New Roman"/>
                <w:b/>
                <w:sz w:val="20"/>
                <w:szCs w:val="20"/>
              </w:rPr>
              <w:t>ща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05AB8">
              <w:rPr>
                <w:rFonts w:ascii="Times New Roman" w:hAnsi="Times New Roman" w:cs="Times New Roman"/>
                <w:b/>
                <w:sz w:val="20"/>
                <w:szCs w:val="20"/>
              </w:rPr>
              <w:t>щу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>. Составление слов из слогов. Списывание с печатного и письменного шрифта. Тире. Антиципация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(д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>ополнение слогов до полного слова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 xml:space="preserve">. Письмо </w:t>
            </w:r>
            <w:r w:rsidRPr="005676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предложений с комментированием.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70F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звуковой анализ слов со звуком [щ’].</w:t>
            </w:r>
            <w:r w:rsidRPr="00567605">
              <w:t xml:space="preserve"> </w:t>
            </w:r>
            <w:r w:rsidRPr="00B470FB">
              <w:rPr>
                <w:rFonts w:ascii="Times New Roman" w:hAnsi="Times New Roman" w:cs="Times New Roman"/>
                <w:sz w:val="20"/>
                <w:szCs w:val="20"/>
              </w:rPr>
              <w:t xml:space="preserve">Писать слова с сочетаниями </w:t>
            </w:r>
            <w:r w:rsidRPr="00B470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ща</w:t>
            </w:r>
            <w:r w:rsidRPr="00B470F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470FB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щу</w:t>
            </w:r>
            <w:r w:rsidRPr="00B47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A05AB8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задачу, соответствующую этапу обучения, с помощью учителя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A05AB8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информацией, представленной в разных формах (текст, рисунок, таблица, схема), под руководством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A05AB8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>
              <w:t xml:space="preserve"> </w:t>
            </w:r>
            <w:r w:rsidRPr="00A05AB8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участие в диалоге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A05AB8">
              <w:rPr>
                <w:i/>
                <w:color w:val="231F20"/>
                <w:sz w:val="21"/>
                <w:szCs w:val="21"/>
              </w:rPr>
              <w:t xml:space="preserve"> </w:t>
            </w:r>
            <w:r w:rsidRPr="00A05AB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высказывать собственное мнение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106869" w:rsidRPr="004B4679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B175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учебно-познавательный интерес к новому учебному материалу и способам решения учебной задачи.</w:t>
            </w:r>
          </w:p>
        </w:tc>
      </w:tr>
      <w:tr w:rsidR="00106869" w:rsidRPr="000A46EC" w:rsidTr="00CD6965">
        <w:trPr>
          <w:trHeight w:val="248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77/55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567605" w:rsidRDefault="00106869" w:rsidP="00352AED">
            <w:pPr>
              <w:jc w:val="center"/>
            </w:pPr>
            <w:r w:rsidRPr="006E45A6"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</w:t>
            </w:r>
            <w:r w:rsidRPr="006E45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Щ</w:t>
            </w:r>
            <w:r w:rsidRPr="006E45A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A079A3" w:rsidRDefault="00106869" w:rsidP="00352AED">
            <w:pPr>
              <w:pStyle w:val="a3"/>
            </w:pPr>
            <w:r w:rsidRPr="006E45A6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строчной и заглавной букв.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слогов и слов с буквами </w:t>
            </w:r>
            <w:r w:rsidRPr="00AD4E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D4EE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Списывание текста с образца. Дополнение предложения словом в соответствии со смыслом. Восстановление деформированного предложения. Сочинение рассказа по заданному началу и концу.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A0CEE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5A6">
              <w:rPr>
                <w:rFonts w:ascii="Times New Roman" w:hAnsi="Times New Roman" w:cs="Times New Roman"/>
                <w:sz w:val="20"/>
                <w:szCs w:val="20"/>
              </w:rPr>
              <w:t xml:space="preserve">Писать букву </w:t>
            </w:r>
            <w:r w:rsidRPr="006E45A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Щ </w:t>
            </w:r>
            <w:r w:rsidRPr="006E45A6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образцом,   соединения с другой буквой по алгоритму.</w:t>
            </w:r>
            <w:r>
              <w:t xml:space="preserve"> </w:t>
            </w:r>
            <w:r w:rsidRPr="006E45A6">
              <w:rPr>
                <w:rFonts w:ascii="Times New Roman" w:hAnsi="Times New Roman" w:cs="Times New Roman"/>
                <w:sz w:val="20"/>
                <w:szCs w:val="20"/>
              </w:rPr>
              <w:t xml:space="preserve"> Списывать  предложения с письменного и печатного текста, составлять и записывать предложения из данных слов.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4EEA">
              <w:rPr>
                <w:rFonts w:eastAsia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</w:t>
            </w:r>
            <w:r w:rsidRPr="00AD4EEA">
              <w:rPr>
                <w:rFonts w:ascii="Times New Roman" w:hAnsi="Times New Roman" w:cs="Times New Roman"/>
                <w:i/>
                <w:sz w:val="20"/>
                <w:szCs w:val="20"/>
              </w:rPr>
              <w:t>оставлять текст по его началу и по его концу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6E45A6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6405D2">
              <w:rPr>
                <w:rFonts w:ascii="Times New Roman" w:hAnsi="Times New Roman" w:cs="Times New Roman"/>
                <w:bCs/>
                <w:sz w:val="20"/>
                <w:szCs w:val="20"/>
              </w:rPr>
              <w:t>онимать знаки, символы, модели, схемы, приведённые в учебных пособиях (в том числе в электронном приложении к учебнику)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</w:t>
            </w:r>
            <w:r w:rsidRPr="006405D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адавать вопросы, отвечать на вопросы других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E45A6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Иметь представления об этических чувствах (доброжелательности, сочувствия, сопереживания, отзывчивости, 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любви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ко всему живому на Земле и др.)</w:t>
            </w:r>
          </w:p>
        </w:tc>
      </w:tr>
      <w:tr w:rsidR="00106869" w:rsidRPr="000A46EC" w:rsidTr="00CD6965">
        <w:trPr>
          <w:trHeight w:val="239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E45A6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106869"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E45A6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6E45A6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Строчная и заглавная буквы </w:t>
            </w:r>
            <w:r w:rsidRPr="000748FE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Ф, ф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06869" w:rsidRPr="006E45A6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E45A6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7605">
              <w:rPr>
                <w:rFonts w:ascii="Times New Roman" w:hAnsi="Times New Roman" w:cs="Times New Roman"/>
                <w:sz w:val="20"/>
                <w:szCs w:val="20"/>
              </w:rPr>
              <w:t>Сравнение строчной и заглавной букв. Сравнение печатной и письменной букв. Рисование бордюрных узоров в широкой строке. Слого-звуковой анализ слов со звуками [ф], [ф’]. Письмо слогов и слов с буквами Ф, ф. Правописание имён собственных (имена людей). Составление слов с заданными буквами. Списывание с печатного и письменного шрифта. Запись предложений под диктовку с предварительным разбором.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слов с изученными буквами.  Слого-звуковой анализ слов. Списывание с письменного шрифта. Составление предложений. Запись предложений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 комментированием. </w:t>
            </w: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731B0A" w:rsidRDefault="00106869" w:rsidP="00352AED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079A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Писать буквы </w:t>
            </w:r>
            <w:r w:rsidRPr="00952CA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</w:t>
            </w:r>
            <w:r w:rsidRPr="00A079A3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52CA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ф</w:t>
            </w:r>
            <w:r w:rsidRPr="00A079A3">
              <w:rPr>
                <w:rFonts w:ascii="Times New Roman" w:hAnsi="Times New Roman" w:cs="Times New Roman"/>
                <w:sz w:val="20"/>
                <w:szCs w:val="20"/>
              </w:rPr>
              <w:t xml:space="preserve">  в соответствии с образцом,   соединения с другой буквой по алгоритму. Выполнять слого-звуковой анализ слов со звуками [ф,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ф’]; </w:t>
            </w:r>
            <w:r w:rsidRPr="00A079A3">
              <w:rPr>
                <w:rFonts w:ascii="Times New Roman" w:hAnsi="Times New Roman" w:cs="Times New Roman"/>
                <w:sz w:val="20"/>
                <w:szCs w:val="20"/>
              </w:rPr>
              <w:t>писать слоги и  слова с буквой. Списывать  предложения с письменного и печатного текста, составлять и записывать предложения из данных слов.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r w:rsidRPr="00731B0A">
              <w:rPr>
                <w:rFonts w:ascii="Times New Roman" w:hAnsi="Times New Roman" w:cs="Times New Roman"/>
                <w:i/>
                <w:sz w:val="20"/>
                <w:szCs w:val="20"/>
              </w:rPr>
              <w:t>исать слова с парным по глухости-звонкости согласным звуком на конце слова (простейшие случаи, слова типа </w:t>
            </w:r>
            <w:r w:rsidRPr="00731B0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глаз, дуб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 флаг</w:t>
            </w:r>
            <w:r w:rsidRPr="00731B0A">
              <w:rPr>
                <w:rFonts w:ascii="Times New Roman" w:hAnsi="Times New Roman" w:cs="Times New Roman"/>
                <w:i/>
                <w:sz w:val="20"/>
                <w:szCs w:val="20"/>
              </w:rPr>
              <w:t> и др.);</w:t>
            </w:r>
          </w:p>
          <w:p w:rsidR="00106869" w:rsidRPr="006E45A6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Уметь проверять пар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звонкие и глухие согласные.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E45A6" w:rsidRDefault="00106869" w:rsidP="00352AED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</w:t>
            </w:r>
            <w:r w:rsidRPr="006E6740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задачу, соответствующую этапу обучения,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E45A6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</w:t>
            </w:r>
            <w:r w:rsidRPr="006405D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елать выводы в результате совместной работы класса и учителя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E45A6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6405D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6405D2" w:rsidRDefault="00106869" w:rsidP="00352AED">
            <w:pPr>
              <w:spacing w:line="240" w:lineRule="auto"/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</w:pPr>
            <w:r w:rsidRPr="00BE164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интерес к языковой и речевой деятельности.</w:t>
            </w:r>
          </w:p>
        </w:tc>
      </w:tr>
      <w:tr w:rsidR="00106869" w:rsidRPr="000A46EC" w:rsidTr="00CD696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79/57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45F9" w:rsidRDefault="00106869" w:rsidP="00B845F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Строчные буквы </w:t>
            </w:r>
            <w:r w:rsidRPr="00B845F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ь, ъ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печатной и письменной букв. Рисование бордюрных узоров в широкой строке. Слого-звуковой анализ слов, пишущихся с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ъ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. Письмо слов с буквами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ъ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. Функция букв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ъ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. Списывание с письменного шрифта. Запись предложений с комментированием. Сопоставление написания слов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сел — съел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семь — съем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, их фонетический анализ. Включение слов с буквами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ь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B845F9">
              <w:rPr>
                <w:rFonts w:ascii="Times New Roman" w:hAnsi="Times New Roman" w:cs="Times New Roman"/>
                <w:b/>
                <w:sz w:val="20"/>
                <w:szCs w:val="20"/>
              </w:rPr>
              <w:t>ъ</w:t>
            </w:r>
            <w:r w:rsidRPr="00B845F9">
              <w:rPr>
                <w:rFonts w:ascii="Times New Roman" w:hAnsi="Times New Roman" w:cs="Times New Roman"/>
                <w:sz w:val="20"/>
                <w:szCs w:val="20"/>
              </w:rPr>
              <w:t xml:space="preserve"> в предложения, их запись. Письмо под диктовку изученных букв, слогов, слов.</w:t>
            </w: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845F9" w:rsidRDefault="00106869" w:rsidP="00B845F9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буквы </w:t>
            </w:r>
            <w:r w:rsidRPr="00B845F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ь</w:t>
            </w: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B845F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ъ</w:t>
            </w: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в соответствии с образцом,   соединения с другой буквой по алгоритму. Выполнять слого-звуковой анализ слов с </w:t>
            </w:r>
            <w:r w:rsidRPr="00B845F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ь</w:t>
            </w: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</w:t>
            </w:r>
            <w:r w:rsidRPr="00B845F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ъ</w:t>
            </w: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знаками;</w:t>
            </w:r>
          </w:p>
          <w:p w:rsidR="00106869" w:rsidRPr="00952CAA" w:rsidRDefault="00106869" w:rsidP="00352AED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 слова с буквами </w:t>
            </w:r>
            <w:r w:rsidRPr="00B845F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ь</w:t>
            </w: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B845F9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ъ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Списывать </w:t>
            </w:r>
            <w:r w:rsidRPr="00B845F9">
              <w:rPr>
                <w:rFonts w:ascii="Times New Roman" w:hAnsi="Times New Roman" w:cs="Times New Roman"/>
                <w:iCs/>
                <w:sz w:val="20"/>
                <w:szCs w:val="20"/>
              </w:rPr>
              <w:t>предложения.</w:t>
            </w: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45F9">
              <w:rPr>
                <w:rFonts w:ascii="Times New Roman" w:hAnsi="Times New Roman" w:cs="Times New Roman"/>
                <w:bCs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45F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Понимать заданный вопрос, в соответствии с ним строить ответ в устной форме.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45F9">
              <w:rPr>
                <w:rFonts w:ascii="Times New Roman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845F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Проявлять учебно-познавательный интерес к новому учебному материалу и способам решения учебной задачи.</w:t>
            </w:r>
          </w:p>
        </w:tc>
      </w:tr>
      <w:tr w:rsidR="00106869" w:rsidRPr="000A46EC" w:rsidTr="00CD6965">
        <w:trPr>
          <w:trHeight w:val="316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45F9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80/58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45F9" w:rsidRDefault="00106869" w:rsidP="00B8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45F9" w:rsidRDefault="00106869" w:rsidP="00B845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45F9" w:rsidRDefault="00106869" w:rsidP="00B845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написания изученных букв.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D423C" w:rsidRDefault="00106869" w:rsidP="003D42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423C">
              <w:rPr>
                <w:rFonts w:ascii="Times New Roman" w:hAnsi="Times New Roman" w:cs="Times New Roman"/>
                <w:sz w:val="20"/>
                <w:szCs w:val="20"/>
              </w:rPr>
              <w:t xml:space="preserve">Алфавит. </w:t>
            </w:r>
            <w:r>
              <w:t xml:space="preserve"> </w:t>
            </w:r>
            <w:r w:rsidRPr="00AC303E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русским алфавитом как последовательностью букв. </w:t>
            </w:r>
            <w:r w:rsidRPr="003D423C">
              <w:rPr>
                <w:rFonts w:ascii="Times New Roman" w:hAnsi="Times New Roman" w:cs="Times New Roman"/>
                <w:sz w:val="20"/>
                <w:szCs w:val="20"/>
              </w:rPr>
              <w:t>Гласные. Согласные. Письмо слов с изученными буквами.  Слого-звуковой анализ слов.</w:t>
            </w:r>
          </w:p>
          <w:p w:rsidR="00106869" w:rsidRPr="00B845F9" w:rsidRDefault="00106869" w:rsidP="00784AE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B845F9" w:rsidRDefault="00106869" w:rsidP="00B845F9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423C">
              <w:rPr>
                <w:rFonts w:ascii="Times New Roman" w:hAnsi="Times New Roman" w:cs="Times New Roman"/>
                <w:sz w:val="20"/>
                <w:szCs w:val="20"/>
              </w:rPr>
              <w:t xml:space="preserve">Правильно называть и писать буквы русского алфавита. Использовать алфавит при работе со словарями. </w:t>
            </w:r>
            <w:r w:rsidRPr="00C87A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Р</w:t>
            </w:r>
            <w:r w:rsidRPr="00C87AA3">
              <w:rPr>
                <w:rFonts w:ascii="Times New Roman" w:hAnsi="Times New Roman" w:cs="Times New Roman"/>
                <w:i/>
                <w:sz w:val="20"/>
                <w:szCs w:val="20"/>
              </w:rPr>
              <w:t>асполагать заданные слова в алфавитном порядке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845F9" w:rsidRDefault="00106869" w:rsidP="00B845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3C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задачу, соответствующую этапу обучения, с помощью учителя.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845F9" w:rsidRDefault="00106869" w:rsidP="00B845F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3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Ориентироваться в тетради</w:t>
            </w:r>
            <w:r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 xml:space="preserve"> в узкую линейку</w:t>
            </w:r>
            <w:r w:rsidRPr="003D423C">
              <w:rPr>
                <w:rFonts w:ascii="Times New Roman" w:eastAsia="Times New Roman" w:hAnsi="Times New Roman" w:cs="Times New Roman"/>
                <w:color w:val="231F20"/>
                <w:sz w:val="20"/>
                <w:szCs w:val="20"/>
              </w:rPr>
              <w:t>, в словарях.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845F9" w:rsidRDefault="00106869" w:rsidP="00B845F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3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Принимать участие в работе парами (работа со словарём).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B845F9" w:rsidRDefault="00106869" w:rsidP="00B845F9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423C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уважительное отношение к русскому языку как родному языку русского народа и языкам, на которых говорят другие народы.</w:t>
            </w:r>
          </w:p>
        </w:tc>
      </w:tr>
      <w:tr w:rsidR="00106869" w:rsidRPr="000A46EC" w:rsidTr="00CD6965">
        <w:trPr>
          <w:trHeight w:val="225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D423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</w:t>
            </w:r>
            <w:r w:rsidR="00106869" w:rsidRPr="0027491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D423C" w:rsidRDefault="00106869" w:rsidP="003D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D423C" w:rsidRDefault="00106869" w:rsidP="003D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D423C" w:rsidRDefault="00106869" w:rsidP="003D42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3D423C" w:rsidRDefault="00106869" w:rsidP="00AC299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3D423C"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слов с изученными буквами.  </w:t>
            </w:r>
          </w:p>
          <w:p w:rsidR="00106869" w:rsidRPr="003D423C" w:rsidRDefault="00106869" w:rsidP="003D423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455CEE" w:rsidRDefault="00106869" w:rsidP="003D423C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455CEE">
              <w:rPr>
                <w:rFonts w:ascii="Times New Roman" w:hAnsi="Times New Roman" w:cs="Times New Roman"/>
                <w:iCs/>
                <w:sz w:val="20"/>
                <w:szCs w:val="20"/>
              </w:rPr>
              <w:t>онимать различие между звуками и буквами;</w:t>
            </w:r>
          </w:p>
          <w:p w:rsidR="00106869" w:rsidRDefault="00106869" w:rsidP="003D423C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55CEE">
              <w:rPr>
                <w:rFonts w:ascii="Times New Roman" w:hAnsi="Times New Roman" w:cs="Times New Roman"/>
                <w:iCs/>
                <w:sz w:val="20"/>
                <w:szCs w:val="20"/>
              </w:rPr>
              <w:t>устанавливать последовательность звуков в слове и их количество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:rsidR="00106869" w:rsidRPr="003D423C" w:rsidRDefault="00106869" w:rsidP="00C87AA3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Писать буквы русского алфавита.</w:t>
            </w: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3D423C" w:rsidRDefault="00106869" w:rsidP="003D423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3D423C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3D423C" w:rsidRDefault="00106869" w:rsidP="003D423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</w:t>
            </w:r>
            <w:r w:rsidRPr="0082469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  <w:r w:rsidRPr="0082469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3D423C" w:rsidRDefault="00106869" w:rsidP="003D423C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81114B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ринимать участие в работе группами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3D423C" w:rsidRDefault="00106869" w:rsidP="00784AEA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Приобрести 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первоначальны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е 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навык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и 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сотрудничества со взрослыми и сверстниками в процессе выполнения 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совмес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тной деятельности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на уроке.</w:t>
            </w:r>
          </w:p>
        </w:tc>
      </w:tr>
      <w:tr w:rsidR="00106869" w:rsidRPr="000A46EC" w:rsidTr="00EB3A5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4D076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352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Default="00106869" w:rsidP="00AC2998">
            <w:pPr>
              <w:pStyle w:val="a3"/>
              <w:tabs>
                <w:tab w:val="left" w:pos="674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81114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6869" w:rsidRPr="000A46EC" w:rsidRDefault="00106869" w:rsidP="000B5972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70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3D423C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82469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0A46EC" w:rsidRDefault="00106869" w:rsidP="0081114B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7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6869" w:rsidRPr="008F02A2" w:rsidRDefault="00106869" w:rsidP="00AC299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Spec="center" w:tblpY="-5824"/>
        <w:tblW w:w="15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567"/>
        <w:gridCol w:w="1276"/>
        <w:gridCol w:w="3260"/>
        <w:gridCol w:w="2693"/>
        <w:gridCol w:w="1701"/>
        <w:gridCol w:w="1418"/>
        <w:gridCol w:w="1452"/>
        <w:gridCol w:w="1559"/>
      </w:tblGrid>
      <w:tr w:rsidR="00AD296B" w:rsidRPr="00AD296B" w:rsidTr="00E37AB8">
        <w:trPr>
          <w:trHeight w:val="132"/>
        </w:trPr>
        <w:tc>
          <w:tcPr>
            <w:tcW w:w="1531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296B" w:rsidRPr="00AD296B" w:rsidRDefault="00FF1889" w:rsidP="00E37AB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</w:t>
            </w:r>
            <w:r w:rsidR="0038435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ослебукварный период (15</w:t>
            </w:r>
            <w:r w:rsidR="00AD296B" w:rsidRPr="009575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4D0764" w:rsidRPr="00AD296B" w:rsidTr="00306E23">
        <w:trPr>
          <w:trHeight w:val="5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изученного. Письмо слов, предложений о Родине.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>Письмо слов с изученными буквами.  Слого-звуковой анализ слов. Списывание с письменного шрифта. Составление предложений. Запись предложений с комментированием.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D296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слоги, слова, предложения. </w:t>
            </w: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>Выполнять слого-звуковой анализ слов.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2469D">
              <w:rPr>
                <w:rFonts w:ascii="Times New Roman" w:hAnsi="Times New Roman" w:cs="Times New Roman"/>
                <w:sz w:val="20"/>
                <w:szCs w:val="20"/>
              </w:rPr>
              <w:t>оотносить схемы предложений и предложения, соответствующие этим схемам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</w:t>
            </w:r>
            <w:r w:rsidRPr="008246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пределять существенные признаки предложения: законченность мысли и интонацию конца предложения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82469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2C47A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существлять сравнение, сопоставление, классификацию изученных фактов языка по  заданному признаку (под руководством учителя)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82469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D4EC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уважительное отношение к русскому языку как родному языку русского народа и языкам, на которых говорят другие народы.</w:t>
            </w:r>
          </w:p>
        </w:tc>
      </w:tr>
      <w:tr w:rsidR="004D0764" w:rsidRPr="00AD296B" w:rsidTr="00306E23">
        <w:trPr>
          <w:trHeight w:val="17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материала: орфографическое оформление границ предложений, </w:t>
            </w:r>
            <w:r w:rsidRPr="00CC1B5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как показатель</w:t>
            </w: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мягкости.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слов с изученными буквами.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мягкости согласного буквой </w:t>
            </w:r>
            <w:r w:rsidRPr="00CE337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40163" w:rsidRDefault="004D0764" w:rsidP="00E37AB8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F97276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слово и предложение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FA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FA0F97">
              <w:rPr>
                <w:rFonts w:ascii="Times New Roman" w:hAnsi="Times New Roman" w:cs="Times New Roman"/>
                <w:iCs/>
                <w:sz w:val="20"/>
                <w:szCs w:val="20"/>
              </w:rPr>
              <w:t>пределять границы предложения в деформированном тексте (из 2-3 предложений), выбирать знак для конца каждого предложения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FA0F9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CE33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CE337C">
              <w:rPr>
                <w:rFonts w:ascii="Times New Roman" w:hAnsi="Times New Roman" w:cs="Times New Roman"/>
                <w:iCs/>
                <w:sz w:val="20"/>
                <w:szCs w:val="20"/>
              </w:rPr>
              <w:t>исать предложения под диктовку, а также составлять их схемы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792D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792DFF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информацией, представленной в схем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792DFF">
              <w:rPr>
                <w:rFonts w:ascii="Times New Roman" w:hAnsi="Times New Roman" w:cs="Times New Roman"/>
                <w:bCs/>
                <w:sz w:val="20"/>
                <w:szCs w:val="20"/>
              </w:rPr>
              <w:t>, под руководством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792D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92DF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положительное отношение к урокам русского языка.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5E7770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пройденного материала: определение границ предложений в сплошном тексте, соотношение между звуками и буквами.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565462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565462">
              <w:rPr>
                <w:rFonts w:ascii="Times New Roman" w:hAnsi="Times New Roman" w:cs="Times New Roman"/>
                <w:sz w:val="20"/>
                <w:szCs w:val="20"/>
              </w:rPr>
              <w:t>ыделять предложения из речи;</w:t>
            </w:r>
          </w:p>
          <w:p w:rsidR="004D0764" w:rsidRPr="005E7770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65462">
              <w:rPr>
                <w:rFonts w:ascii="Times New Roman" w:hAnsi="Times New Roman" w:cs="Times New Roman"/>
                <w:sz w:val="20"/>
                <w:szCs w:val="20"/>
              </w:rPr>
              <w:t>соблюдать в устной речи интонацию конца предложений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654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Двойная роль букв Е, Ё, Ю, Я, ь. Роль букв, обозначающих гласные звуки в позиционном чтении слияний, правописание сочетаний </w:t>
            </w:r>
            <w:r w:rsidRPr="00FB6A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жи-ши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B6A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ча-щ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а, </w:t>
            </w:r>
            <w:r w:rsidRPr="00FB6A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чу-щу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B6ACF" w:rsidRDefault="004D0764" w:rsidP="00E37AB8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FA0F97">
              <w:rPr>
                <w:rFonts w:ascii="Times New Roman" w:hAnsi="Times New Roman" w:cs="Times New Roman"/>
                <w:iCs/>
                <w:sz w:val="20"/>
                <w:szCs w:val="20"/>
              </w:rPr>
              <w:t>ыбирать знак для конца каждого предложения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  <w:r w:rsidRPr="00FB6A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FB6ACF">
              <w:rPr>
                <w:rFonts w:ascii="Times New Roman" w:hAnsi="Times New Roman" w:cs="Times New Roman"/>
                <w:iCs/>
                <w:sz w:val="20"/>
                <w:szCs w:val="20"/>
              </w:rPr>
              <w:t>рименять изученные правила правописания: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B6ACF">
              <w:rPr>
                <w:rFonts w:ascii="Times New Roman" w:hAnsi="Times New Roman" w:cs="Times New Roman"/>
                <w:iCs/>
                <w:sz w:val="20"/>
                <w:szCs w:val="20"/>
              </w:rPr>
              <w:t>раздельное написание слов в предложении;</w:t>
            </w:r>
          </w:p>
          <w:p w:rsidR="004D0764" w:rsidRPr="005E7770" w:rsidRDefault="004D0764" w:rsidP="00E37AB8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6ACF">
              <w:rPr>
                <w:rFonts w:ascii="Times New Roman" w:hAnsi="Times New Roman" w:cs="Times New Roman"/>
                <w:iCs/>
                <w:sz w:val="20"/>
                <w:szCs w:val="20"/>
              </w:rPr>
              <w:t>написание буквосочетаний </w:t>
            </w:r>
            <w:r w:rsidRPr="00FB6ACF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жи – ши, ча – ща, чу – щу</w:t>
            </w:r>
            <w:r w:rsidRPr="00FB6ACF">
              <w:rPr>
                <w:rFonts w:ascii="Times New Roman" w:hAnsi="Times New Roman" w:cs="Times New Roman"/>
                <w:iCs/>
                <w:sz w:val="20"/>
                <w:szCs w:val="20"/>
              </w:rPr>
              <w:t> в положении под ударением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D0764" w:rsidRPr="00FB6ACF" w:rsidRDefault="004D0764" w:rsidP="00E37AB8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FB6ACF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пределять функцию букв </w:t>
            </w:r>
            <w:r w:rsidRPr="00FB6ACF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е, ё, ю, я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</w:t>
            </w:r>
            <w:r w:rsidRPr="00C87A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770646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77064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пределять функцию мягкого знака (ь) как показателя мягкости предшествующего согласного звука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У</w:t>
            </w:r>
            <w:r w:rsidRPr="00C87AA3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станавливать соотношение звукового и буквенного состава в словах типа коньки, утюг, яма, ель</w:t>
            </w:r>
            <w:r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7770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7770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задачу, соответствующую этапу обучения, с помощью учителя.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7770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7770">
              <w:rPr>
                <w:rFonts w:ascii="Times New Roman" w:hAnsi="Times New Roman" w:cs="Times New Roman"/>
                <w:bCs/>
                <w:sz w:val="20"/>
                <w:szCs w:val="20"/>
              </w:rPr>
              <w:t>Целенаправленно слушать учителя, решая познавательную задачу.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7770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7770">
              <w:rPr>
                <w:rFonts w:ascii="Times New Roman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7770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E777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Формируется внутренняя позиция школьника на уровне положительного отношения к школе.</w:t>
            </w:r>
          </w:p>
        </w:tc>
      </w:tr>
      <w:tr w:rsidR="004D0764" w:rsidRPr="00AD296B" w:rsidTr="00306E23">
        <w:trPr>
          <w:trHeight w:val="25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85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пройденного материала: </w:t>
            </w:r>
            <w:r w:rsidRPr="00C87AA3">
              <w:rPr>
                <w:rFonts w:ascii="Times New Roman" w:hAnsi="Times New Roman" w:cs="Times New Roman"/>
                <w:sz w:val="20"/>
                <w:szCs w:val="20"/>
              </w:rPr>
              <w:t>омонимия имён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нарицательных и имён собственных.</w:t>
            </w:r>
            <w:r w:rsidRPr="00C87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Различие на практическом уровне (без терминологии) имён собственных и имён нарицательных типа Пушок (кличка кота) – пушок (в значении «пух»), Снежок (кличка животного) – снежок (осадки).  Правописание имён собственных и имён нарицательных. </w:t>
            </w: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предложений из слов.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FB6ACF">
              <w:rPr>
                <w:rFonts w:ascii="Times New Roman" w:hAnsi="Times New Roman" w:cs="Times New Roman"/>
                <w:iCs/>
                <w:sz w:val="20"/>
                <w:szCs w:val="20"/>
              </w:rPr>
              <w:t>рименять изученные правила правописания: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D54B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прописная буква в начале предложения, именах </w:t>
            </w:r>
            <w:r w:rsidRPr="00AD296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4D0764" w:rsidRPr="00AD296B" w:rsidRDefault="004D0764" w:rsidP="00E37AB8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D54BF">
              <w:rPr>
                <w:rFonts w:ascii="Times New Roman" w:hAnsi="Times New Roman" w:cs="Times New Roman"/>
                <w:iCs/>
                <w:sz w:val="20"/>
                <w:szCs w:val="20"/>
              </w:rPr>
              <w:t>собственных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5E7770">
              <w:rPr>
                <w:rFonts w:ascii="Times New Roman" w:hAnsi="Times New Roman" w:cs="Times New Roman"/>
                <w:bCs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</w:t>
            </w:r>
            <w:r w:rsidRPr="005E777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5E777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формлять свои мысли в устной и письменной форме (на уровне предложения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rPr>
          <w:trHeight w:val="217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875702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изученного материала: непарные по звонкости</w:t>
            </w:r>
            <w:r w:rsidRPr="0087570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глухости,  мягкости</w:t>
            </w:r>
            <w:r w:rsidRPr="0087570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твёрдости согласные звуки и соответствующие им буквы.</w:t>
            </w:r>
          </w:p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Звуки и буквы. С</w:t>
            </w: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>лого-звуковой анализ  слов.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D296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Писать слоги, слова, предложения. </w:t>
            </w: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</w:t>
            </w: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>лого-звуковой анализ слов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764" w:rsidRPr="000D0F96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0D0F9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азличать согласные звуки: мягкие и твёрдые, глухие и звонкие, определять их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 слове и правильно произносить.</w:t>
            </w:r>
          </w:p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0D0F96">
              <w:rPr>
                <w:rFonts w:ascii="Times New Roman" w:hAnsi="Times New Roman" w:cs="Times New Roman"/>
                <w:bCs/>
                <w:sz w:val="20"/>
                <w:szCs w:val="20"/>
              </w:rPr>
              <w:t>азличать непарные твёрдые согласные [ж], [ш], [ц], непарные мягкие согласные [ч’], [щ’], находить их в слове, правильно произносить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2969F4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задачу, соответствующую определённому этапу урока,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976D67">
              <w:rPr>
                <w:rFonts w:ascii="Times New Roman" w:hAnsi="Times New Roman" w:cs="Times New Roman"/>
                <w:bCs/>
                <w:sz w:val="20"/>
                <w:szCs w:val="20"/>
              </w:rPr>
              <w:t>онимать знаки, символы, модели, схемы, приведённые в учебных пособиях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C30680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интерес</w:t>
            </w:r>
            <w:r w:rsidRPr="0082469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 языковой и речевой деятельности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тем «Слог», «Ударение».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C331F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Слоговой анализ слов. </w:t>
            </w:r>
            <w:r w:rsidRPr="00A4235E">
              <w:rPr>
                <w:rFonts w:ascii="Times New Roman" w:hAnsi="Times New Roman" w:cs="Times New Roman"/>
                <w:sz w:val="20"/>
                <w:szCs w:val="20"/>
              </w:rPr>
              <w:t>Определение места ударения. Смыслоразличительная роль ударения.</w:t>
            </w:r>
            <w:r>
              <w:t xml:space="preserve"> </w:t>
            </w:r>
            <w:r w:rsidRPr="00C331F4">
              <w:rPr>
                <w:rFonts w:ascii="Times New Roman" w:hAnsi="Times New Roman" w:cs="Times New Roman"/>
                <w:sz w:val="20"/>
                <w:szCs w:val="20"/>
              </w:rPr>
              <w:t>Понимание функции небуквенных графических средств: знака переноса.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2969F4" w:rsidRDefault="004D0764" w:rsidP="00E37AB8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969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Различать слово и слог; определять количество слогов в слове, делить слова на слоги. Обозначать ударение в слове.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2969F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роизносить звуки и сочетания звуков в соответствии с нормами литературного языка (круг слов определён орфоэпическим словарём в учебнике).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733A37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33781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риентироваться в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тетради в узкую линейку.</w:t>
            </w:r>
            <w:r w:rsidRPr="0033781A">
              <w:rPr>
                <w:i/>
                <w:color w:val="231F20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</w:t>
            </w:r>
            <w:r w:rsidRPr="0033781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33781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формлять свои мысли в устной и письменной форме (на уровне предложения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3781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Формируется внутренняя позиция школьника на уровне положительного отношения к школе.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47975" w:rsidP="004D0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88/7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CFD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лексического материала </w:t>
            </w:r>
            <w:r w:rsidRPr="00622C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«Азбуки».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Слово и его значение.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B815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азличать слово и предложение, слово и слог, слово и набор </w:t>
            </w:r>
            <w:r w:rsidRPr="00B8152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буквосочетаний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</w:t>
            </w:r>
            <w:r w:rsidRPr="0040589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</w:t>
            </w:r>
            <w:r w:rsidRPr="0040589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учебную задачу, соответствующую этапу обучения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CF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Формирование умения работать в </w:t>
            </w:r>
            <w:r w:rsidRPr="00622CF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материальной и информационной среде</w:t>
            </w: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CF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Готовность слушать собеседника, </w:t>
            </w:r>
            <w:r w:rsidRPr="00622CFD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вести диалог. Излагать своё мнение сотрудничать</w:t>
            </w:r>
          </w:p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CFD">
              <w:rPr>
                <w:rFonts w:ascii="Times New Roman" w:hAnsi="Times New Roman" w:cs="Times New Roman"/>
                <w:bCs/>
                <w:sz w:val="20"/>
                <w:szCs w:val="20"/>
              </w:rPr>
              <w:t>Готовность слушать собеседника вести диалог, конструктивно разрешать конфликты, адекватно оценивать собственное поведение и поведение,  окружающих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22CF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 xml:space="preserve">Проявлять положительное отношение к </w:t>
            </w:r>
            <w:r w:rsidRPr="00622CFD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урокам русского языка.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447975" w:rsidRDefault="00447975" w:rsidP="004D0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изученного материала по фонетике, графике, орфографии.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CFD">
              <w:rPr>
                <w:rFonts w:ascii="Times New Roman" w:hAnsi="Times New Roman" w:cs="Times New Roman"/>
                <w:sz w:val="20"/>
                <w:szCs w:val="20"/>
              </w:rPr>
              <w:t xml:space="preserve">Письмо слов с изученными буквами.  Слого-звуковой анализ слов.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имён собственных, слов с сочетаниями </w:t>
            </w:r>
          </w:p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22CA1">
              <w:rPr>
                <w:rFonts w:ascii="Times New Roman" w:hAnsi="Times New Roman" w:cs="Times New Roman"/>
                <w:sz w:val="20"/>
                <w:szCs w:val="20"/>
              </w:rPr>
              <w:t>жи – ши, ча – ща, чу – щу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E86D72" w:rsidRDefault="004D0764" w:rsidP="00E37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6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Понимать различие между звуками и буквами.</w:t>
            </w:r>
          </w:p>
          <w:p w:rsidR="004D0764" w:rsidRPr="00E86D72" w:rsidRDefault="004D0764" w:rsidP="00E37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86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Устанавливать последовательность звуков в слове и их количество;</w:t>
            </w:r>
          </w:p>
          <w:p w:rsidR="004D0764" w:rsidRPr="00622CFD" w:rsidRDefault="004D0764" w:rsidP="00E37AB8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6D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различать гласные и согласные звуки, правильно их произносить.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У</w:t>
            </w:r>
            <w:r w:rsidRPr="00B22CA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станавливать соотношение звукового и буквенного состава в словах типа стол, конь, ёлка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CB5A36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Ц</w:t>
            </w:r>
            <w:r w:rsidRPr="00CB5A3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еленаправленно слушать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одноклассников</w:t>
            </w:r>
            <w:r w:rsidRPr="00CB5A36">
              <w:rPr>
                <w:rFonts w:ascii="Times New Roman" w:hAnsi="Times New Roman" w:cs="Times New Roman"/>
                <w:bCs/>
                <w:sz w:val="20"/>
                <w:szCs w:val="20"/>
              </w:rPr>
              <w:t>, решая познавательную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CB5A36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CB5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ринимать участие в работе группами;</w:t>
            </w:r>
          </w:p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5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договариваться о распределении функций и ролей в совместной деятельности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B62F0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6D72">
              <w:rPr>
                <w:rFonts w:ascii="Times New Roman" w:eastAsia="Times New Roman" w:hAnsi="Times New Roman" w:cs="Times New Roman"/>
                <w:i/>
                <w:sz w:val="21"/>
                <w:szCs w:val="21"/>
              </w:rPr>
              <w:t xml:space="preserve">Проявлять первоначальные навыки сотрудничества со взрослыми </w:t>
            </w:r>
            <w:r w:rsidRPr="00BB62F0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и сверстниками в процессе выполнения совместной учебной деятельности на уроке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4D0764" w:rsidRPr="00AD296B" w:rsidTr="00306E23">
        <w:trPr>
          <w:trHeight w:val="420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447975" w:rsidRDefault="00447975" w:rsidP="004D0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и закрепление пропедевтических сведений по морфемике.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слов с парным по </w:t>
            </w:r>
            <w:r>
              <w:t xml:space="preserve"> </w:t>
            </w:r>
            <w:r w:rsidRPr="001A0B2A">
              <w:rPr>
                <w:rFonts w:ascii="Times New Roman" w:hAnsi="Times New Roman" w:cs="Times New Roman"/>
                <w:sz w:val="20"/>
                <w:szCs w:val="20"/>
              </w:rPr>
              <w:t>глухости-звонкости согласным звуком на конце слова (простейшие случаи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1A0B2A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</w:t>
            </w:r>
            <w:r w:rsidRPr="001A0B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одбирать однокоренные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слова и формы слов с целью про</w:t>
            </w:r>
            <w:r w:rsidRPr="001A0B2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верки изучаемых орфограмм в корне слова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0B2A">
              <w:rPr>
                <w:rFonts w:ascii="Times New Roman" w:hAnsi="Times New Roman" w:cs="Times New Roman"/>
                <w:i/>
                <w:sz w:val="20"/>
                <w:szCs w:val="20"/>
              </w:rPr>
              <w:t>Писать слова с парным по глухости-звонкости согласным звуком на конце слова (простейшие случаи, слова типа глаз, дуб и др.).</w:t>
            </w:r>
          </w:p>
          <w:p w:rsidR="004D0764" w:rsidRPr="001A0B2A" w:rsidRDefault="004D0764" w:rsidP="00E37AB8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0B2A">
              <w:rPr>
                <w:rFonts w:ascii="Times New Roman" w:hAnsi="Times New Roman" w:cs="Times New Roman"/>
                <w:i/>
                <w:sz w:val="20"/>
                <w:szCs w:val="20"/>
              </w:rPr>
              <w:t>Применять орфографическое чтение (проговаривание) при письме под диктовку и при списывании.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1A0B2A">
              <w:rPr>
                <w:rFonts w:ascii="Times New Roman" w:hAnsi="Times New Roman" w:cs="Times New Roman"/>
                <w:bCs/>
                <w:sz w:val="20"/>
                <w:szCs w:val="20"/>
              </w:rPr>
              <w:t>роговаривать вслух последовательность производимых действий, составляющих основу осваиваемой деятельности (опираясь на алгоритм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проверки слов с </w:t>
            </w:r>
            <w:r w:rsidRPr="001A0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0B2A">
              <w:rPr>
                <w:rFonts w:ascii="Times New Roman" w:hAnsi="Times New Roman" w:cs="Times New Roman"/>
                <w:bCs/>
                <w:sz w:val="20"/>
                <w:szCs w:val="20"/>
              </w:rPr>
              <w:t>парным по  глухости-звонкости согласным звуком на конце слова)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1A0B2A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информацией, представленной в разных форм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е </w:t>
            </w:r>
            <w:r w:rsidRPr="001A0B2A">
              <w:rPr>
                <w:rFonts w:ascii="Times New Roman" w:hAnsi="Times New Roman" w:cs="Times New Roman"/>
                <w:bCs/>
                <w:sz w:val="20"/>
                <w:szCs w:val="20"/>
              </w:rPr>
              <w:t>текст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а.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Pr="001A0B2A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Проявлять </w:t>
            </w:r>
            <w:r w:rsidRPr="001A0B2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положительно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</w:t>
            </w:r>
            <w:r w:rsidRPr="001A0B2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отношени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</w:t>
            </w:r>
            <w:r w:rsidRPr="001A0B2A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 урокам русского языка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47975" w:rsidP="004D0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91/10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Комплексное повторение материала «Слово», «Предложение» на тему «Школа».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331F4" w:rsidRDefault="004D0764" w:rsidP="00C331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CFD">
              <w:rPr>
                <w:rFonts w:ascii="Times New Roman" w:hAnsi="Times New Roman" w:cs="Times New Roman"/>
                <w:sz w:val="20"/>
                <w:szCs w:val="20"/>
              </w:rPr>
              <w:t>Списывание с печатного текста.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CFB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      </w:r>
            <w:r w:rsidRPr="00C331F4">
              <w:rPr>
                <w:rFonts w:ascii="Times New Roman" w:hAnsi="Times New Roman" w:cs="Times New Roman"/>
                <w:sz w:val="20"/>
                <w:szCs w:val="20"/>
              </w:rPr>
              <w:t xml:space="preserve"> Понимание функции небуквенных графических средств: пробела между словами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764" w:rsidRPr="00233CFB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233CFB" w:rsidRDefault="004D0764" w:rsidP="00E37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Различать слово и предложение, слово и слог, слово и набор буквосочетаний.</w:t>
            </w:r>
          </w:p>
          <w:p w:rsidR="004D0764" w:rsidRPr="00233CFB" w:rsidRDefault="004D0764" w:rsidP="00E37AB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3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Определять количество слов в предложении, вычленять слова из предложения;</w:t>
            </w:r>
          </w:p>
          <w:p w:rsidR="004D0764" w:rsidRPr="00233CFB" w:rsidRDefault="004D0764" w:rsidP="00E37AB8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3CF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классифицировать и объединять заданные слова по значению (люди, инструменты).</w:t>
            </w:r>
            <w:r w:rsidRPr="00233CF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С</w:t>
            </w:r>
            <w:r w:rsidRPr="00233CF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E29CE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AE29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задачи.</w:t>
            </w:r>
          </w:p>
          <w:p w:rsidR="004D0764" w:rsidRPr="00AE29CE" w:rsidRDefault="004D0764" w:rsidP="00E37AB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4D0764" w:rsidRPr="00622CFD" w:rsidRDefault="004D0764" w:rsidP="00E37A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E29CE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Р</w:t>
            </w:r>
            <w:r w:rsidRPr="00AE29CE">
              <w:rPr>
                <w:rFonts w:ascii="Times New Roman" w:hAnsi="Times New Roman" w:cs="Times New Roman"/>
                <w:bCs/>
                <w:sz w:val="20"/>
                <w:szCs w:val="20"/>
              </w:rPr>
              <w:t>аботать с информацией, представленной в разных формах (текст, рисунок, таблица, схема), под руководством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AE29C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формлять свои мысли в устной и письменной форме (на уровне предложения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1E30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в</w:t>
            </w:r>
            <w:r w:rsidRPr="008005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нутренн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юю </w:t>
            </w:r>
            <w:r w:rsidRPr="008005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позици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ю </w:t>
            </w:r>
            <w:r w:rsidRPr="008005D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школьника на уровне положительного отношения к школе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47975" w:rsidP="004D0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92/11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синтаксиса на базе слов тематической группы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«Природа».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C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Составление предложений. Запись предложений с комментированием. </w:t>
            </w:r>
          </w:p>
          <w:p w:rsidR="004D0764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81130">
              <w:rPr>
                <w:rFonts w:ascii="Times New Roman" w:hAnsi="Times New Roman" w:cs="Times New Roman"/>
                <w:sz w:val="20"/>
                <w:szCs w:val="20"/>
              </w:rPr>
              <w:t>Наблюдение над значением слова.</w:t>
            </w:r>
          </w:p>
          <w:p w:rsidR="004D0764" w:rsidRPr="00381130" w:rsidRDefault="004D0764" w:rsidP="00E37AB8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81130">
              <w:rPr>
                <w:rFonts w:ascii="Times New Roman" w:hAnsi="Times New Roman" w:cs="Times New Roman"/>
                <w:sz w:val="20"/>
                <w:szCs w:val="20"/>
              </w:rPr>
              <w:t xml:space="preserve">Интонация в предложении. Моделирование предложения в </w:t>
            </w:r>
            <w:r w:rsidRPr="0038113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соответствии с заданной интонацией.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81130" w:rsidRDefault="004D0764" w:rsidP="00E37AB8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8113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О</w:t>
            </w:r>
            <w:r w:rsidRPr="0038113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сознавать слово как единство звучания и значения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3811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8113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О</w:t>
            </w:r>
            <w:r w:rsidRPr="0038113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пределять границы предложения в деформированном тексте </w:t>
            </w:r>
            <w:r w:rsidRPr="0038113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(из 2-3 предложений), выбирать знак для конца каждого предложения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4D0764" w:rsidRPr="00381130" w:rsidRDefault="004D0764" w:rsidP="00E37AB8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Составлять предложения из слов. С</w:t>
            </w:r>
            <w:r w:rsidRPr="0038113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оставлять предложения по схеме, рисунку на тему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«Природа».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81130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О</w:t>
            </w:r>
            <w:r w:rsidRPr="003811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ценивать совместно с учителем или одноклассниками результат </w:t>
            </w:r>
            <w:r w:rsidRPr="0038113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своих действий, вносить соответствующие коррективы.</w:t>
            </w:r>
          </w:p>
          <w:p w:rsidR="004D0764" w:rsidRPr="00622CFD" w:rsidRDefault="004D0764" w:rsidP="00E37AB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</w:t>
            </w:r>
            <w:r w:rsidRPr="0038113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онимать знаки, символы, модели, схемы, </w:t>
            </w:r>
            <w:r w:rsidRPr="0038113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приведённые в учебных пособиях (в том числе в электронном приложени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 к учебнику).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С</w:t>
            </w:r>
            <w:r w:rsidRPr="008950A6">
              <w:rPr>
                <w:rFonts w:ascii="Times New Roman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1E302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Иметь </w:t>
            </w:r>
            <w:r w:rsidRPr="00AC303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представления о многообразии окружающего мира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47975" w:rsidP="004D07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93/12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материала по лексике на материале темы «Труд кормит, а лень портит».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0A6">
              <w:rPr>
                <w:rFonts w:ascii="Times New Roman" w:hAnsi="Times New Roman" w:cs="Times New Roman"/>
                <w:sz w:val="20"/>
                <w:szCs w:val="20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50A6">
              <w:rPr>
                <w:rFonts w:ascii="Times New Roman" w:hAnsi="Times New Roman" w:cs="Times New Roman"/>
                <w:sz w:val="20"/>
                <w:szCs w:val="20"/>
              </w:rPr>
              <w:t>Различение слова и предложения.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8950A6" w:rsidRDefault="004D0764" w:rsidP="00E37AB8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</w:t>
            </w:r>
            <w:r w:rsidRPr="008950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сознавать слово как единство звучания и значения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  <w:r w:rsidRPr="008950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8950A6">
              <w:rPr>
                <w:rFonts w:ascii="Times New Roman" w:hAnsi="Times New Roman" w:cs="Times New Roman"/>
                <w:iCs/>
                <w:sz w:val="20"/>
                <w:szCs w:val="20"/>
              </w:rPr>
              <w:t>пределять количество слов в предложении,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вычленять слова из предложения.</w:t>
            </w:r>
          </w:p>
          <w:p w:rsidR="004D0764" w:rsidRPr="00622CFD" w:rsidRDefault="004D0764" w:rsidP="00E37AB8">
            <w:pPr>
              <w:tabs>
                <w:tab w:val="left" w:pos="2425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8950A6">
              <w:rPr>
                <w:rFonts w:ascii="Times New Roman" w:hAnsi="Times New Roman" w:cs="Times New Roman"/>
                <w:iCs/>
                <w:sz w:val="20"/>
                <w:szCs w:val="20"/>
              </w:rPr>
              <w:t>лассифицировать и объединять заданные слова по значению (люди, животны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е, растения, инструменты и др.)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597BA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учебную задачу,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соответствующую этапу обучения </w:t>
            </w:r>
            <w:r w:rsidRPr="00597BA4">
              <w:rPr>
                <w:rFonts w:ascii="Times New Roman" w:hAnsi="Times New Roman" w:cs="Times New Roman"/>
                <w:bCs/>
                <w:sz w:val="20"/>
                <w:szCs w:val="20"/>
              </w:rPr>
              <w:t>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</w:t>
            </w:r>
            <w:r w:rsidRPr="00597BA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оставлять устно монологическое высказывание по предложенной теме (рисунку)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на тему </w:t>
            </w:r>
            <w:r w:rsidRPr="00597BA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«Труд кормит, а лень портит».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E37AB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</w:t>
            </w:r>
            <w:r w:rsidRPr="00597BA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адавать вопросы, отвечать на вопросы других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622CFD" w:rsidRDefault="004D0764" w:rsidP="001E3024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Иметь </w:t>
            </w:r>
            <w:r w:rsidRPr="00597BA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представления о многообразии окружающего мира, некоторых духовных традициях русского народа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556F1D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обозначения [й'] на письме, двойной роли букв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Ее</w:t>
            </w:r>
            <w:r w:rsidRPr="00556F1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Ёё</w:t>
            </w:r>
            <w:r w:rsidRPr="00556F1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Юю</w:t>
            </w:r>
            <w:r w:rsidRPr="00556F1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Яя</w:t>
            </w:r>
            <w:r w:rsidRPr="00556F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556F1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F1D"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      </w:r>
            <w:r w:rsidRPr="00556F1D">
              <w:rPr>
                <w:rFonts w:ascii="Times New Roman" w:hAnsi="Times New Roman" w:cs="Times New Roman"/>
                <w:b/>
                <w:sz w:val="20"/>
                <w:szCs w:val="20"/>
              </w:rPr>
              <w:t>е, ё, ю, я</w:t>
            </w:r>
            <w:r w:rsidRPr="00556F1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3489" w:rsidRDefault="004D0764" w:rsidP="000A3489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0A3489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гласный звук [и] и согласный звук [й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'</w:t>
            </w:r>
            <w:r w:rsidRPr="000A3489">
              <w:rPr>
                <w:rFonts w:ascii="Times New Roman" w:hAnsi="Times New Roman" w:cs="Times New Roman"/>
                <w:iCs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0A348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4156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A34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Называть буквы гласных как показателей твёрдости-мягкости согласных звуков.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О</w:t>
            </w:r>
            <w:r w:rsidRPr="000A34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пределять функцию букв </w:t>
            </w:r>
            <w:r w:rsidRPr="000A348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е, ё, ю, я</w:t>
            </w:r>
            <w:r w:rsidRPr="000A348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в словах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  <w:p w:rsidR="004D0764" w:rsidRPr="00AD296B" w:rsidRDefault="004D0764" w:rsidP="00E37AB8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0A3489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0A3489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03760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Целенаправленно слушать учителя, </w:t>
            </w:r>
            <w:r w:rsidRPr="000A3489">
              <w:rPr>
                <w:rFonts w:ascii="Times New Roman" w:hAnsi="Times New Roman" w:cs="Times New Roman"/>
                <w:bCs/>
                <w:sz w:val="20"/>
                <w:szCs w:val="20"/>
              </w:rPr>
              <w:t>решая познавательную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З</w:t>
            </w:r>
            <w:r w:rsidRPr="00BF4D5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адавать вопросы, отвечать на вопросы других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B05AF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Проявлять </w:t>
            </w:r>
            <w:r w:rsidRPr="00B05AF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внутренн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юю</w:t>
            </w:r>
            <w:r w:rsidRPr="00B05AF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позици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ю </w:t>
            </w:r>
            <w:r w:rsidRPr="00B05AF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школьника на уровне положительного отношения к школе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AD03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Тренировка в делении слов на слоги.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4235E">
              <w:rPr>
                <w:rFonts w:ascii="Times New Roman" w:hAnsi="Times New Roman" w:cs="Times New Roman"/>
                <w:sz w:val="20"/>
                <w:szCs w:val="20"/>
              </w:rPr>
              <w:t>Слог как минимальная произносительная единица. Деление слов на слоги.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AD0362">
            <w:pPr>
              <w:tabs>
                <w:tab w:val="left" w:pos="2425"/>
              </w:tabs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AD0362">
              <w:rPr>
                <w:rFonts w:ascii="Times New Roman" w:hAnsi="Times New Roman" w:cs="Times New Roman"/>
                <w:iCs/>
                <w:sz w:val="20"/>
                <w:szCs w:val="20"/>
              </w:rPr>
              <w:t>азличать слово и слог; определять количество слогов в слове, делить слова на слоги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03760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037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</w:t>
            </w:r>
            <w:r w:rsidRPr="0003760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BF4D5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1E3024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Проявлять </w:t>
            </w:r>
            <w:r w:rsidRPr="00AD036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уважительного отношения к русскому языку как родному языку русского народа и языкам, на которых говорят другие народы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4D0764" w:rsidRPr="00AD296B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47975" w:rsidP="004D0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="004D0764" w:rsidRPr="00AD29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E37AB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Итоговое занятие «Проверим себя 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оценим свои достижения».</w:t>
            </w:r>
          </w:p>
          <w:p w:rsidR="004D0764" w:rsidRPr="00AD296B" w:rsidRDefault="004D0764" w:rsidP="00A4235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>Диагностическая работа по теме: «Упражнение в написании слов с изученными буквами.</w:t>
            </w:r>
          </w:p>
          <w:p w:rsidR="004D0764" w:rsidRPr="00AD296B" w:rsidRDefault="004D0764" w:rsidP="00A4235E">
            <w:pPr>
              <w:spacing w:after="0" w:line="240" w:lineRule="auto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AD296B">
              <w:rPr>
                <w:rFonts w:ascii="Times New Roman" w:hAnsi="Times New Roman" w:cs="Times New Roman"/>
                <w:sz w:val="20"/>
                <w:szCs w:val="20"/>
              </w:rPr>
              <w:t>Письмо под диктовку».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96B" w:rsidRDefault="004D0764" w:rsidP="002B30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29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диагностической работы с грамматическим заданием.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D0362">
              <w:rPr>
                <w:rFonts w:ascii="Times New Roman" w:hAnsi="Times New Roman" w:cs="Times New Roman"/>
                <w:sz w:val="20"/>
                <w:szCs w:val="20"/>
              </w:rPr>
              <w:t xml:space="preserve">исьмо под диктовку в соответствии с изученными </w:t>
            </w:r>
            <w:r w:rsidRPr="00AD0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правилами.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Default="004D0764" w:rsidP="00E37AB8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Применять изученные правила правописания. Писать</w:t>
            </w:r>
            <w:r w:rsidRPr="00AD0362">
              <w:rPr>
                <w:rFonts w:ascii="Times New Roman" w:hAnsi="Times New Roman" w:cs="Times New Roman"/>
                <w:sz w:val="20"/>
                <w:szCs w:val="20"/>
              </w:rPr>
              <w:t xml:space="preserve"> разборчив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D0362">
              <w:rPr>
                <w:rFonts w:ascii="Times New Roman" w:hAnsi="Times New Roman" w:cs="Times New Roman"/>
                <w:sz w:val="20"/>
                <w:szCs w:val="20"/>
              </w:rPr>
              <w:t>аккуратн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 </w:t>
            </w:r>
            <w:r w:rsidRPr="00AD0362">
              <w:rPr>
                <w:rFonts w:ascii="Times New Roman" w:hAnsi="Times New Roman" w:cs="Times New Roman"/>
                <w:sz w:val="20"/>
                <w:szCs w:val="20"/>
              </w:rPr>
              <w:t xml:space="preserve">с учётом </w:t>
            </w:r>
            <w:r w:rsidRPr="00AD03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гигиенических требований к этому виду учебной работы.</w:t>
            </w:r>
          </w:p>
          <w:p w:rsidR="004D0764" w:rsidRPr="00AD296B" w:rsidRDefault="004D0764" w:rsidP="00E37AB8">
            <w:pPr>
              <w:tabs>
                <w:tab w:val="left" w:pos="2425"/>
              </w:tabs>
              <w:spacing w:after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AD036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</w:t>
            </w:r>
            <w:r w:rsidRPr="00AD0362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задачу,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соответствующу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ю этапу обучения,</w:t>
            </w:r>
            <w:r w:rsidRPr="00AD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AD036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Ц</w:t>
            </w:r>
            <w:r w:rsidRPr="00AD0362">
              <w:rPr>
                <w:rFonts w:ascii="Times New Roman" w:hAnsi="Times New Roman" w:cs="Times New Roman"/>
                <w:bCs/>
                <w:sz w:val="20"/>
                <w:szCs w:val="20"/>
              </w:rPr>
              <w:t>еленаправленно слушать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AD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решая </w:t>
            </w:r>
            <w:r w:rsidRPr="00AD0362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познавательную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AD0362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О</w:t>
            </w:r>
            <w:r w:rsidRPr="00AD036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формлять свои мы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сли в устной и письменной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форме.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D296B" w:rsidRDefault="004D0764" w:rsidP="001E3024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Проявлять положительное</w:t>
            </w:r>
            <w:r w:rsidRPr="00AD036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отношени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</w:t>
            </w:r>
            <w:r w:rsidRPr="00AD036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 урокам </w:t>
            </w:r>
            <w:r w:rsidRPr="00AD036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lastRenderedPageBreak/>
              <w:t>русского языка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</w:tbl>
    <w:p w:rsidR="008B7843" w:rsidRPr="000A46EC" w:rsidRDefault="008B7843" w:rsidP="00213323">
      <w:pPr>
        <w:pStyle w:val="a3"/>
        <w:rPr>
          <w:rFonts w:ascii="Times New Roman" w:eastAsia="SimSun" w:hAnsi="Times New Roman" w:cs="Times New Roman"/>
          <w:sz w:val="20"/>
          <w:szCs w:val="20"/>
          <w:lang w:eastAsia="zh-CN"/>
        </w:rPr>
      </w:pPr>
    </w:p>
    <w:tbl>
      <w:tblPr>
        <w:tblpPr w:leftFromText="180" w:rightFromText="180" w:vertAnchor="text" w:horzAnchor="margin" w:tblpX="-249" w:tblpY="83"/>
        <w:tblW w:w="15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67"/>
        <w:gridCol w:w="567"/>
        <w:gridCol w:w="1060"/>
        <w:gridCol w:w="141"/>
        <w:gridCol w:w="3261"/>
        <w:gridCol w:w="2694"/>
        <w:gridCol w:w="1701"/>
        <w:gridCol w:w="1417"/>
        <w:gridCol w:w="1276"/>
        <w:gridCol w:w="1843"/>
      </w:tblGrid>
      <w:tr w:rsidR="001732C4" w:rsidRPr="000A46EC" w:rsidTr="001107E8"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2C4" w:rsidRPr="002B3037" w:rsidRDefault="00447975" w:rsidP="001107E8">
            <w:pPr>
              <w:spacing w:after="0" w:line="240" w:lineRule="auto"/>
              <w:contextualSpacing/>
              <w:jc w:val="center"/>
              <w:rPr>
                <w:rFonts w:ascii="Times New Roman" w:eastAsia="FuturaDemiC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Наша речь (1</w:t>
            </w:r>
            <w:r w:rsidR="001732C4" w:rsidRPr="002B3037">
              <w:rPr>
                <w:rFonts w:ascii="Times New Roman" w:hAnsi="Times New Roman" w:cs="Times New Roman"/>
                <w:b/>
                <w:sz w:val="20"/>
                <w:szCs w:val="20"/>
              </w:rPr>
              <w:t>ч)</w:t>
            </w:r>
          </w:p>
        </w:tc>
      </w:tr>
      <w:tr w:rsidR="004D0764" w:rsidRPr="000A46EC" w:rsidTr="00306E23">
        <w:trPr>
          <w:trHeight w:val="201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Наша речь. Язык и речь, их значение в жизни людей.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Знакомство с учебником. Виды речи (общее представление). Речь устная и речь письменная (общее представление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).</w:t>
            </w:r>
          </w:p>
          <w:p w:rsidR="004D0764" w:rsidRPr="00275CA6" w:rsidRDefault="004D0764" w:rsidP="001107E8">
            <w:pPr>
              <w:spacing w:after="0" w:line="240" w:lineRule="auto"/>
              <w:contextualSpacing/>
              <w:rPr>
                <w:rFonts w:ascii="Times New Roman" w:eastAsia="NewBaskervilleC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*Слова с непроверяемым написанием: язык, русский язык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ысказываться о значении языка и речи в жизни людей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75CA6"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275CA6"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азличать устную и письменную речь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275C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275CA6">
              <w:rPr>
                <w:rFonts w:ascii="Times New Roman" w:eastAsia="Arial Unicode MS" w:hAnsi="Times New Roman" w:cs="Times New Roman"/>
                <w:sz w:val="20"/>
                <w:szCs w:val="20"/>
              </w:rPr>
              <w:t>ринимать и сохранять цель и учебную задачу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с помощью учителя.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1732C4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О</w:t>
            </w:r>
            <w:r w:rsidRPr="001732C4"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риентироваться в учебнике (на форзацах, шмуцтитулах, страницах учебника, в оглавлении, в условных обозначениях, в словарях учебника)</w:t>
            </w:r>
            <w:r>
              <w:rPr>
                <w:rFonts w:ascii="Times New Roman" w:hAnsi="Times New Roman" w:cs="Times New Roman"/>
                <w:color w:val="231F20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275CA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275CA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910AFE" w:rsidRPr="000A46EC" w:rsidTr="001107E8"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FE" w:rsidRPr="002B3037" w:rsidRDefault="00910AFE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 w:rsidRPr="002B3037">
              <w:rPr>
                <w:rFonts w:ascii="Times New Roman" w:hAnsi="Times New Roman" w:cs="Times New Roman"/>
                <w:b/>
                <w:sz w:val="20"/>
                <w:szCs w:val="20"/>
              </w:rPr>
              <w:t>Текст, предложение, диалог (3 ч)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Текст (общее представление).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Смысловая связь предложений в тексте. Заголовок текста.</w:t>
            </w:r>
            <w:r>
              <w:t xml:space="preserve"> </w:t>
            </w:r>
            <w:r w:rsidRPr="001732C4">
              <w:rPr>
                <w:rFonts w:ascii="Times New Roman" w:hAnsi="Times New Roman" w:cs="Times New Roman"/>
                <w:iCs/>
                <w:sz w:val="20"/>
                <w:szCs w:val="20"/>
              </w:rPr>
              <w:t>Работа с предложением: выделение слов, изменение их порядка.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732C4" w:rsidRDefault="004D0764" w:rsidP="001107E8">
            <w:pPr>
              <w:pStyle w:val="a3"/>
              <w:rPr>
                <w:rFonts w:eastAsia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1732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ыбирать заголовок для текста </w:t>
            </w:r>
            <w:r w:rsidRPr="00FF131E">
              <w:rPr>
                <w:rFonts w:ascii="Times New Roman" w:eastAsia="Times New Roman" w:hAnsi="Times New Roman" w:cs="Times New Roman"/>
                <w:sz w:val="20"/>
                <w:szCs w:val="20"/>
              </w:rPr>
              <w:t>из ряда заголовков и самостоятельно озаглавливать текст. Отличать текст от набора не связанных друг с другом предложений.</w:t>
            </w:r>
            <w:r w:rsidRPr="00FF13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FF131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Соотносить заголовок и содержание текста.</w:t>
            </w:r>
            <w:r w:rsidRPr="00FF13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F131E">
              <w:rPr>
                <w:rFonts w:ascii="Times New Roman" w:hAnsi="Times New Roman" w:cs="Times New Roman"/>
                <w:i/>
                <w:sz w:val="20"/>
                <w:szCs w:val="20"/>
              </w:rPr>
              <w:t>О</w:t>
            </w:r>
            <w:r w:rsidRPr="00FF131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пределять существенные признаки предложения: законченность мысли и </w:t>
            </w:r>
            <w:r w:rsidRPr="00FF131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интонацию конца предложения.</w:t>
            </w:r>
          </w:p>
          <w:p w:rsidR="004D0764" w:rsidRPr="000A46EC" w:rsidRDefault="004D0764" w:rsidP="001107E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</w:t>
            </w:r>
            <w:r w:rsidRPr="00FF131E">
              <w:rPr>
                <w:rFonts w:ascii="Times New Roman" w:hAnsi="Times New Roman" w:cs="Times New Roman"/>
                <w:bCs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F131E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</w:t>
            </w:r>
            <w:r w:rsidRPr="00FF131E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онимать заданный вопрос, в соответствии с н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им строить ответ в устной форме.</w:t>
            </w:r>
          </w:p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FF131E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99</w:t>
            </w:r>
            <w:r w:rsidR="004D0764" w:rsidRPr="00F354E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 w:rsidRPr="00F354E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354E9">
              <w:rPr>
                <w:rFonts w:ascii="Times New Roman" w:hAnsi="Times New Roman" w:cs="Times New Roman"/>
                <w:iCs/>
                <w:sz w:val="20"/>
                <w:szCs w:val="20"/>
              </w:rPr>
              <w:t>Предложение.</w:t>
            </w:r>
          </w:p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354E9">
              <w:rPr>
                <w:rFonts w:ascii="Times New Roman" w:hAnsi="Times New Roman" w:cs="Times New Roman"/>
                <w:iCs/>
                <w:sz w:val="20"/>
                <w:szCs w:val="20"/>
              </w:rPr>
              <w:t>Предложение как группа слов, выражающая законченную мысль. Выделение предложения из речи. Установление связи слов в предложении.</w:t>
            </w:r>
            <w:r w:rsidRPr="00F354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354E9">
              <w:rPr>
                <w:rFonts w:ascii="Times New Roman" w:hAnsi="Times New Roman" w:cs="Times New Roman"/>
                <w:iCs/>
                <w:sz w:val="20"/>
                <w:szCs w:val="20"/>
              </w:rPr>
              <w:t>Прописная буква в начале предложения.</w:t>
            </w:r>
          </w:p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354E9">
              <w:rPr>
                <w:rFonts w:ascii="Times New Roman" w:hAnsi="Times New Roman" w:cs="Times New Roman"/>
                <w:iCs/>
                <w:sz w:val="20"/>
                <w:szCs w:val="20"/>
              </w:rPr>
              <w:t>*Слова с непроверяемым написанием: ворона, воробей.</w:t>
            </w:r>
          </w:p>
          <w:p w:rsidR="004D0764" w:rsidRPr="00F354E9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CA4AB2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354E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границы предложения в деформированном тексте (из 2-3 предложений), выбирать знак для конца каждого предложения. Употреблять заглавную букву в начале предложения и точку в конце предложения.</w:t>
            </w:r>
            <w:r w:rsidRPr="00F354E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Составлять текст по рисунку и опорным словам (после анализа содержания рисунка); по данному началу и концу.</w:t>
            </w:r>
            <w:r w:rsidRPr="00CA4AB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У</w:t>
            </w:r>
            <w:r w:rsidRPr="00CA4AB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станавливать связь слов в предложении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54E9">
              <w:rPr>
                <w:rFonts w:ascii="Times New Roman" w:hAnsi="Times New Roman" w:cs="Times New Roman"/>
                <w:iCs/>
                <w:sz w:val="20"/>
                <w:szCs w:val="20"/>
              </w:rPr>
              <w:t>Оценивать совместно с учителем или одноклассниками результат своих действий, вносить соответствующие коррективы.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354E9">
              <w:rPr>
                <w:rFonts w:ascii="Times New Roman" w:eastAsia="Arial Unicode MS" w:hAnsi="Times New Roman" w:cs="Times New Roman"/>
                <w:sz w:val="20"/>
                <w:szCs w:val="20"/>
              </w:rPr>
              <w:t>Понимать знаки, символы, модели, схемы, приведённые в учебнике и учебных пособиях.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F354E9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Высказывать собственное мнение.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354E9" w:rsidRDefault="004D0764" w:rsidP="001107E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54E9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Формируется внутренняя позиция школьника на уровне положительного отношения к школе.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0764" w:rsidRPr="000A46E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Диалог.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Особенности д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иалог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ической речи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Заглавная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букв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начале предложения и точк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конце предложения.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331F4">
              <w:rPr>
                <w:rFonts w:ascii="Times New Roman" w:hAnsi="Times New Roman" w:cs="Times New Roman"/>
                <w:iCs/>
                <w:sz w:val="20"/>
                <w:szCs w:val="20"/>
              </w:rPr>
              <w:t>Понимание функции небуквенных графических средств: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тире (—) в диалогической речи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F354E9"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азличать диалогическую речь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F354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Писать слова в предложении раздельно.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Наблюдать над постановкой тире (—) в диалогической речи.</w:t>
            </w:r>
          </w:p>
          <w:p w:rsidR="004D0764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D0764" w:rsidRPr="000A46EC" w:rsidRDefault="004D0764" w:rsidP="001107E8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F354E9">
              <w:rPr>
                <w:rFonts w:ascii="Times New Roman" w:eastAsia="Arial Unicode MS" w:hAnsi="Times New Roman" w:cs="Times New Roman"/>
                <w:sz w:val="20"/>
                <w:szCs w:val="20"/>
              </w:rPr>
              <w:t>ценивать совместно с учителем или одноклассниками результат своих действий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при выполнении заданий «Проверь себя» по учебнику и электронному приложению к нему</w:t>
            </w:r>
            <w:r w:rsidRPr="00F354E9">
              <w:rPr>
                <w:rFonts w:ascii="Times New Roman" w:eastAsia="Arial Unicode MS" w:hAnsi="Times New Roman" w:cs="Times New Roman"/>
                <w:sz w:val="20"/>
                <w:szCs w:val="20"/>
              </w:rPr>
              <w:t>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651BED">
              <w:rPr>
                <w:rFonts w:ascii="Times New Roman" w:eastAsia="Arial Unicode MS" w:hAnsi="Times New Roman" w:cs="Times New Roman"/>
                <w:sz w:val="20"/>
                <w:szCs w:val="20"/>
              </w:rPr>
              <w:t>риентироваться в учебнике (на форзацах, шмуцтитулах, страницах учебника, в оглавлении, в условных обозначениях, в словарях учебника)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D2B1D" w:rsidRDefault="004D0764" w:rsidP="001107E8">
            <w:pPr>
              <w:spacing w:after="0" w:line="240" w:lineRule="auto"/>
              <w:rPr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F354E9">
              <w:rPr>
                <w:rFonts w:ascii="Times New Roman" w:hAnsi="Times New Roman" w:cs="Times New Roman"/>
                <w:sz w:val="20"/>
                <w:szCs w:val="20"/>
              </w:rPr>
              <w:t>ринимать участие в диалоге.</w:t>
            </w:r>
            <w:r w:rsidRPr="00F354E9">
              <w:rPr>
                <w:rFonts w:ascii="Times New Roman" w:eastAsia="Calibri" w:hAnsi="Times New Roman" w:cs="Times New Roman"/>
                <w:i/>
                <w:color w:val="231F20"/>
                <w:sz w:val="21"/>
                <w:szCs w:val="21"/>
                <w:lang w:eastAsia="en-US"/>
              </w:rPr>
              <w:t xml:space="preserve"> </w:t>
            </w:r>
            <w:r w:rsidRPr="00F354E9">
              <w:rPr>
                <w:rFonts w:ascii="Times New Roman" w:hAnsi="Times New Roman" w:cs="Times New Roman"/>
                <w:i/>
                <w:sz w:val="20"/>
                <w:szCs w:val="20"/>
              </w:rPr>
              <w:t>Договариваться о распределении функций и ролей в совместной деятельности.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354E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Сотрудничать с одноклассниками при выполнении учебной задачи.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44CC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910AFE" w:rsidRPr="000A46EC" w:rsidTr="001107E8"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FE" w:rsidRPr="00FD2B1D" w:rsidRDefault="00447975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Слова, слова, слова … (3</w:t>
            </w:r>
            <w:r w:rsidR="00910AFE" w:rsidRPr="00FD2B1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4D0764" w:rsidRPr="000A46EC" w:rsidTr="00306E23">
        <w:trPr>
          <w:trHeight w:val="140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4D0764" w:rsidRPr="000A46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Роль слов в речи.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D61C3">
              <w:rPr>
                <w:rFonts w:ascii="Times New Roman" w:hAnsi="Times New Roman" w:cs="Times New Roman"/>
                <w:sz w:val="20"/>
                <w:szCs w:val="20"/>
              </w:rPr>
              <w:t>Восприятие слова как объекта изучения, материала для анализа. Наблюдение над значением слова.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50527A" w:rsidRDefault="004D0764" w:rsidP="0050527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9D61C3">
              <w:rPr>
                <w:rFonts w:ascii="Times New Roman" w:eastAsia="Times New Roman" w:hAnsi="Times New Roman" w:cs="Times New Roman"/>
                <w:sz w:val="20"/>
                <w:szCs w:val="20"/>
              </w:rPr>
              <w:t>лассифицировать и объединять заданные слова по значению (люди, животные, растения, инструменты и др.)</w:t>
            </w:r>
            <w:r w:rsidRPr="005052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505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различать предмет </w:t>
            </w:r>
            <w:r w:rsidRPr="00505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(признак, действие) и слово, называющее этот предмет (признак, действие)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4D0764" w:rsidRPr="009D61C3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</w:t>
            </w:r>
            <w:r w:rsidRPr="00222E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учебную задачу, соответствующую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этапу урока</w:t>
            </w:r>
            <w:r w:rsidRPr="00222E5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с помощью </w:t>
            </w:r>
            <w:r w:rsidRPr="00222E5C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50527A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О</w:t>
            </w:r>
            <w:r w:rsidRPr="00222E5C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риентироваться в учебнике (на форзацах, шмуцтитулах, страницах </w:t>
            </w:r>
            <w:r w:rsidRPr="00222E5C"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учебника, в оглавлении, в условных обо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значениях, в словарях учебника).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>З</w:t>
            </w:r>
            <w:r w:rsidRPr="009D61C3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адавать вопросы, отвечать на вопросы других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Проявлять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уважительно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е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отношени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е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к русскому языку как родному языку русского народа и 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lastRenderedPageBreak/>
              <w:t>языкам, на которых говорят другие народы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.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4D0764" w:rsidRPr="000A46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Слова-названия предметов и явлений, слова-названия признаков предметов, слова-названия действий предметов.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Тематические группы слов.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50527A" w:rsidRDefault="004D0764" w:rsidP="0050527A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</w:t>
            </w:r>
            <w:r w:rsidRPr="00222E5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 практическом уровне различать слова – названия предметов, названия признаков предмет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ов, названия действий предметов.</w:t>
            </w:r>
            <w:r w:rsidRPr="0050527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  <w:r w:rsidRPr="00505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сознавать, что значение слова можно уточнить или определить с помощью толкового словаря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9D61C3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Со</w:t>
            </w:r>
            <w:r w:rsidRPr="00AD2AC7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ставлять устно монологическое высказывание по предложенной теме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</w:t>
            </w:r>
            <w:r w:rsidRPr="00AD2AC7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ый и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нтерес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544CC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 новому учебному 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D0764" w:rsidRPr="000A46EC" w:rsidTr="00306E23">
        <w:trPr>
          <w:trHeight w:val="25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  <w:r w:rsidR="004D0764" w:rsidRPr="00CA4A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4AB2">
              <w:rPr>
                <w:rFonts w:ascii="Times New Roman" w:hAnsi="Times New Roman" w:cs="Times New Roman"/>
                <w:iCs/>
                <w:sz w:val="20"/>
                <w:szCs w:val="20"/>
              </w:rPr>
              <w:t>Слова однозначные и многозначные (общее представление). Слова, близкие и противоположные по значению.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4AB2">
              <w:rPr>
                <w:rFonts w:ascii="Times New Roman" w:hAnsi="Times New Roman" w:cs="Times New Roman"/>
                <w:iCs/>
                <w:sz w:val="20"/>
                <w:szCs w:val="20"/>
              </w:rPr>
              <w:t>Словари учебника: толковый, близких и противоположных по значению слов. Развитие познавательного интереса к происхождению слов.</w:t>
            </w:r>
          </w:p>
          <w:p w:rsidR="004D0764" w:rsidRPr="00CA4AB2" w:rsidRDefault="004D0764" w:rsidP="00CA4AB2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A4AB2">
              <w:rPr>
                <w:rFonts w:ascii="Times New Roman" w:hAnsi="Times New Roman" w:cs="Times New Roman"/>
                <w:iCs/>
                <w:sz w:val="20"/>
                <w:szCs w:val="20"/>
              </w:rPr>
              <w:t>*Слова с непроверяемым написанием: пенал, карандаш.</w:t>
            </w:r>
          </w:p>
          <w:p w:rsidR="004D0764" w:rsidRPr="00CA4AB2" w:rsidRDefault="004D0764" w:rsidP="00CA4AB2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A4AB2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речи. Составление текста по рисунку и опорным словам.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4AB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Иметь представление о многозначных и однозначных словах (простые случаи), о словах, близких и противоположных по значению.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CA4AB2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Понимать выделенные ориентиры действий (в заданиях учебника, в справочном материале учебника) при работе с учебным материалом.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CA4AB2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CA4AB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Принимать участие в работе парами.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A4AB2" w:rsidRDefault="004D0764" w:rsidP="00CA4AB2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A4AB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уважительное отношение к русскому языку как родному языку русского народа и языкам, на которых говорят другие народы.</w:t>
            </w:r>
          </w:p>
        </w:tc>
      </w:tr>
      <w:tr w:rsidR="00910AFE" w:rsidRPr="000A46EC" w:rsidTr="001107E8"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AFE" w:rsidRPr="00730352" w:rsidRDefault="00447975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Слово и слог. Ударение (5</w:t>
            </w:r>
            <w:r w:rsidR="00910AFE" w:rsidRPr="00730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Слово и слог.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Слог как минимальная произносительная единица (общее предста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вление). Деление слов на слоги.</w:t>
            </w:r>
          </w:p>
          <w:p w:rsidR="004D0764" w:rsidRPr="001F57C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*Слова с непроверяемым написанием: лисица (лисичка).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</w:t>
            </w:r>
            <w:r w:rsidRPr="00AD2AC7"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азличать слово и слог; определять количество слогов в слове, делить слова на слоги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AD2AC7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задачу, соответствующу</w:t>
            </w:r>
            <w:r w:rsidRPr="00AD2AC7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ю этапу обучения (определённому этапу урока),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1F57C6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57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Анализировать изучаемые факты языка с выделением </w:t>
            </w:r>
            <w:r w:rsidRPr="001F57C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их отличительных признаков, осуществлять синтез как составление целого из их частей (под руководством учителя).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lastRenderedPageBreak/>
              <w:t>В</w:t>
            </w:r>
            <w:r w:rsidRPr="00236C46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Проявлять интерес к языковой и речевой </w:t>
            </w: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lastRenderedPageBreak/>
              <w:t>деятельности.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D2AC7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</w:t>
            </w:r>
            <w:r w:rsidR="004D0764" w:rsidRPr="00AD2AC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Слово и слог.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 деления слов на слоги.</w:t>
            </w:r>
          </w:p>
          <w:p w:rsidR="004D0764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D0764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D0764" w:rsidRPr="001F57C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Делить слова на слоги.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102EBE">
              <w:rPr>
                <w:rFonts w:ascii="Times New Roman" w:hAnsi="Times New Roman" w:cs="Times New Roman"/>
                <w:bCs/>
                <w:sz w:val="20"/>
                <w:szCs w:val="20"/>
              </w:rPr>
              <w:t>читывать выделенные учителем ориентиры действия в новом учебном материале в сотрудничестве с учителем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</w:t>
            </w:r>
            <w:r w:rsidRPr="00102EBE">
              <w:rPr>
                <w:rFonts w:ascii="Times New Roman" w:eastAsia="Arial Unicode MS" w:hAnsi="Times New Roman" w:cs="Times New Roman"/>
                <w:sz w:val="20"/>
                <w:szCs w:val="20"/>
              </w:rPr>
              <w:t>аботать с информацией, представленной в разных формах (текст, рисунок, таблица, схема), под руководством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Сл</w:t>
            </w:r>
            <w:r w:rsidRPr="00102EBE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02EBE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102EBE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положительно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е</w:t>
            </w:r>
            <w:r w:rsidRPr="00102EBE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отношени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е</w:t>
            </w:r>
            <w:r w:rsidRPr="00102EBE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к урокам русского языка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4D0764" w:rsidRPr="000A46EC" w:rsidTr="00A93B88">
        <w:trPr>
          <w:trHeight w:val="25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  <w:r w:rsidR="004D0764" w:rsidRPr="00E25EB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Перенос слов.</w:t>
            </w:r>
          </w:p>
          <w:p w:rsidR="004D0764" w:rsidRPr="00E25EBE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Правила переноса слов (первое представление): стра-на, уро-ки.</w:t>
            </w:r>
          </w:p>
          <w:p w:rsidR="004D0764" w:rsidRPr="00E25EBE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1F57C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1F57C6">
              <w:rPr>
                <w:rFonts w:ascii="Times New Roman" w:eastAsia="Times New Roman" w:hAnsi="Times New Roman" w:cs="Times New Roman"/>
                <w:sz w:val="20"/>
                <w:szCs w:val="20"/>
              </w:rPr>
              <w:t>рименять изученные правила правописания:</w:t>
            </w:r>
            <w:r w:rsidRPr="001F57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57C6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перенос слов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D0764" w:rsidRPr="00E25EBE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лить слова на слоги и для переноса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D0764" w:rsidP="001107E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1F57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роговаривать вслух последовательность производимых действий, составляющих основу деятельности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  переносе слов.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Д</w:t>
            </w:r>
            <w:r w:rsidRPr="001F57C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елать выводы в результате совместной работы класса и учителя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</w:t>
            </w:r>
            <w:r w:rsidRPr="001F57C6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ризнавать существование различных точек зрения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Проявлять </w:t>
            </w:r>
            <w:r w:rsidRPr="001F57C6">
              <w:rPr>
                <w:rFonts w:ascii="Times New Roman" w:eastAsia="Arial Unicode MS" w:hAnsi="Times New Roman" w:cs="Times New Roman"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ый </w:t>
            </w:r>
            <w:r w:rsidRPr="001F57C6">
              <w:rPr>
                <w:rFonts w:ascii="Times New Roman" w:eastAsia="Arial Unicode MS" w:hAnsi="Times New Roman" w:cs="Times New Roman"/>
                <w:sz w:val="20"/>
                <w:szCs w:val="20"/>
              </w:rPr>
              <w:t>интерес к новому учебному материалу и способам решения учебной задачи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</w:tr>
      <w:tr w:rsidR="004D0764" w:rsidRPr="000A46EC" w:rsidTr="00306E23">
        <w:trPr>
          <w:trHeight w:val="9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CF33BB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107</w:t>
            </w:r>
            <w:r w:rsidR="004D0764" w:rsidRPr="00AD2AC7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4D0764" w:rsidRPr="00CF33B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25EBE">
              <w:rPr>
                <w:rFonts w:ascii="Times New Roman" w:hAnsi="Times New Roman" w:cs="Times New Roman"/>
                <w:iCs/>
                <w:sz w:val="20"/>
                <w:szCs w:val="20"/>
              </w:rPr>
              <w:t>Перенос слов и слогоделение.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E25EBE">
              <w:rPr>
                <w:rFonts w:ascii="Times New Roman" w:hAnsi="Times New Roman" w:cs="Times New Roman"/>
                <w:sz w:val="20"/>
                <w:szCs w:val="20"/>
              </w:rPr>
              <w:t>Правила слогоделения и переноса слов.</w:t>
            </w:r>
            <w:r w:rsidRPr="00E25EB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Развитие речи. Наблюдение над словом как средством создания словесно-художественного образа. Развитие творческого воображения через создание сравнительных образов.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E25EBE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25EBE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Сравнивать слова по возможности переноса слов с одной строки на другую (крот, улей, зима).</w:t>
            </w:r>
          </w:p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5E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Составлять текст по рисунку и опорным словам (после анализа содержания рисунка). Находить в предложениях сравнения, осознавать, с какой целью </w:t>
            </w:r>
            <w:r w:rsidRPr="00E25E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они использованы авторами.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25EB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Принимать и сохранять цель и учебную задачу, соответствующую этапу обучения с помощью учителя.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25EBE">
              <w:rPr>
                <w:rFonts w:ascii="Times New Roman" w:eastAsia="Arial Unicode MS" w:hAnsi="Times New Roman" w:cs="Times New Roman"/>
                <w:sz w:val="20"/>
                <w:szCs w:val="20"/>
              </w:rPr>
              <w:t>Целенаправленно слушать учителя, решая познавательную задачу.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7626E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О</w:t>
            </w:r>
            <w:r w:rsidRPr="0007626E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формлять свои мысли в устной и письменной форме (на уровне предложения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).</w:t>
            </w:r>
            <w:r w:rsidRPr="0007626E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</w:pPr>
            <w:r w:rsidRPr="00E25EBE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представления о многообразии окружающего мира, некоторых духовных традициях русского народа.</w:t>
            </w:r>
          </w:p>
        </w:tc>
      </w:tr>
      <w:tr w:rsidR="004D0764" w:rsidRPr="000A46EC" w:rsidTr="00306E23">
        <w:trPr>
          <w:trHeight w:val="9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AD2AC7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108</w:t>
            </w:r>
            <w:r w:rsidR="004D0764" w:rsidRPr="00AD2AC7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Ударение (общее представление).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Способы выделения ударения. Словообразующая роль ударения. Зависимость значения слова от ударения. Графическое обозначение ударения. Слогоударные модели слов.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*Слова с непроверяемым написанием: сорока, собака.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речи. Коллективное составление содержания основной части сказки.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C41C6">
              <w:rPr>
                <w:rFonts w:ascii="Times New Roman" w:eastAsia="Times New Roman" w:hAnsi="Times New Roman" w:cs="Times New Roman"/>
                <w:sz w:val="20"/>
                <w:szCs w:val="20"/>
              </w:rPr>
              <w:t>бозначать ударение в слове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; определять ударные и безударные слоги в словах; работать со словарями (ИКТ-компетенция)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выполнять творческие задания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9406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онимать выделенные ориентиры действий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406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 работе с учебным материалом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940677">
              <w:rPr>
                <w:rFonts w:ascii="Times New Roman" w:eastAsia="Arial Unicode MS" w:hAnsi="Times New Roman" w:cs="Times New Roman"/>
                <w:sz w:val="20"/>
                <w:szCs w:val="20"/>
              </w:rPr>
              <w:t>риентироваться в учебнике (на форзацах, шмуцтитулах, страницах учебника, в оглавлении, в условных обозначениях, в словарях учебника)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940677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9406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формлять свои мысли в устной и письменной форме (на ур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</w:t>
            </w:r>
            <w:r w:rsidRPr="009406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вне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9406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пре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дложения или небольшого текста).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Проявлять </w:t>
            </w:r>
            <w:r w:rsidRPr="00940677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учебно-познавательн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ый </w:t>
            </w:r>
            <w:r w:rsidRPr="00940677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интерес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 </w:t>
            </w:r>
            <w:r w:rsidRPr="00940677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к новому учебному материалу и способам решения учебной задачи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213323" w:rsidRPr="000A46EC" w:rsidTr="001107E8">
        <w:trPr>
          <w:trHeight w:val="100"/>
        </w:trPr>
        <w:tc>
          <w:tcPr>
            <w:tcW w:w="1534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13323" w:rsidRPr="000A46EC" w:rsidRDefault="00384357" w:rsidP="001107E8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Звуки и буквы (24</w:t>
            </w:r>
            <w:r w:rsidR="00213323" w:rsidRPr="000A46E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ч)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95467B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109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4D076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Звуки и буквы.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73C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Звуки речи.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Смыслоразличительная роль звуков и букв в слове. Условные звуковые обозначения слов.</w:t>
            </w:r>
            <w:r w:rsidRPr="00D73C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Составление звуковых моделей слов. Сравнение моделей различных слов.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*Слова с непроверяемым написанием: пальто, весело.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Развитие речи. Наблюдение над изобразительными возможностями языка.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95467B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95467B">
              <w:rPr>
                <w:rFonts w:ascii="Times New Roman" w:eastAsia="Times New Roman" w:hAnsi="Times New Roman" w:cs="Times New Roman"/>
                <w:sz w:val="20"/>
                <w:szCs w:val="20"/>
              </w:rPr>
              <w:t>онимать различие между звуками и буквами;</w:t>
            </w:r>
          </w:p>
          <w:p w:rsidR="004D0764" w:rsidRPr="00D73C71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467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устанавливать последовательность звуков в слове и их количество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Н</w:t>
            </w:r>
            <w:r w:rsidRPr="00D73C7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аблюдать над образованием звуков речи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4D0764" w:rsidRPr="00D73C71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D73C71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станавливать соотношение звукового и буквенного состава в словах типа </w:t>
            </w:r>
            <w:r w:rsidRPr="00D73C7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стол, конь, ёлка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</w:t>
            </w:r>
            <w:r w:rsidRPr="0095467B">
              <w:rPr>
                <w:rFonts w:ascii="Times New Roman" w:hAnsi="Times New Roman" w:cs="Times New Roman"/>
                <w:bCs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D73C71">
              <w:rPr>
                <w:rFonts w:ascii="Times New Roman" w:eastAsia="Arial Unicode MS" w:hAnsi="Times New Roman" w:cs="Times New Roman"/>
                <w:sz w:val="20"/>
                <w:szCs w:val="20"/>
              </w:rPr>
              <w:t>онимать знаки, символы, модели, схемы, приведённые в учебнике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D73C71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44CC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Проявлять положительное отношение к урокам</w:t>
            </w:r>
            <w:r w:rsidRPr="00544CC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4067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русского языка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</w:tr>
      <w:tr w:rsidR="004D0764" w:rsidRPr="000A46EC" w:rsidTr="00306E23">
        <w:trPr>
          <w:trHeight w:val="8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  <w:r w:rsidR="004D0764" w:rsidRPr="00FA1A6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1A6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Русский  алфавит, или Азбука. </w:t>
            </w:r>
          </w:p>
          <w:p w:rsidR="004D0764" w:rsidRPr="00FA1A6D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1A6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Значение алфавита. Знание  алфавита: правильное называние букв, их последовательность. </w:t>
            </w:r>
          </w:p>
          <w:p w:rsidR="004D0764" w:rsidRPr="00FA1A6D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A1A6D">
              <w:rPr>
                <w:rFonts w:ascii="Times New Roman" w:hAnsi="Times New Roman" w:cs="Times New Roman"/>
                <w:iCs/>
                <w:sz w:val="20"/>
                <w:szCs w:val="20"/>
              </w:rPr>
              <w:t>*Слова с непроверяемым написанием: хорошо, учитель, ученик, ученица.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1A6D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Правильно называть буквы русского алфавита.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A1A6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учебную задачу, соответствующую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определённому этапу урока</w:t>
            </w:r>
            <w:r w:rsidRPr="00FA1A6D">
              <w:rPr>
                <w:rFonts w:ascii="Times New Roman" w:hAnsi="Times New Roman" w:cs="Times New Roman"/>
                <w:bCs/>
                <w:sz w:val="20"/>
                <w:szCs w:val="20"/>
              </w:rPr>
              <w:t>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</w:t>
            </w:r>
            <w:r w:rsidRPr="00FA1A6D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елать выводы в результате совместной работы класса и учителя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FA1A6D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Признавать существование различных точек зрения.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A1A6D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A1A6D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 уважительное отношение к русскому языку как родному языку русского народа. и языкам, на которых говорят другие народы.</w:t>
            </w:r>
          </w:p>
        </w:tc>
      </w:tr>
      <w:tr w:rsidR="004D0764" w:rsidRPr="000A46EC" w:rsidTr="00306E23">
        <w:trPr>
          <w:trHeight w:val="21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  <w:r w:rsidR="004D0764" w:rsidRPr="00AA6CD6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Гласные  звуки и буквы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, обозначающие их.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0148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Различение звука и буквы: буква как знак звука.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Буквы, обозначающие гласные  звуки. </w:t>
            </w:r>
            <w:r w:rsidRPr="00F0148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F01482">
              <w:rPr>
                <w:rFonts w:ascii="Times New Roman" w:hAnsi="Times New Roman" w:cs="Times New Roman"/>
                <w:iCs/>
                <w:sz w:val="20"/>
                <w:szCs w:val="20"/>
              </w:rPr>
              <w:t>озиционн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ый </w:t>
            </w:r>
            <w:r w:rsidRPr="00F0148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способ обозначения звуков буквами. Буквы гласных как показатель твёрдости-мягкости согласных </w:t>
            </w:r>
            <w:r w:rsidRPr="00F01482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звуков.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Смыслоразличительная роль гласных звуков и букв, обозначающих гласные звуки (сон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—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сын).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аспознавать гласные звуки буквы, обозначающие их; научатся объяснять причины расхождения количеств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звуков и букв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слове.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E1048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учебную задачу, соответствующую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определённому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этапу урока</w:t>
            </w:r>
            <w:r w:rsidRPr="00E10485">
              <w:rPr>
                <w:rFonts w:ascii="Times New Roman" w:hAnsi="Times New Roman" w:cs="Times New Roman"/>
                <w:bCs/>
                <w:sz w:val="20"/>
                <w:szCs w:val="20"/>
              </w:rPr>
              <w:t>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9F720E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 xml:space="preserve">Ориентироваться в учебнике </w:t>
            </w:r>
            <w:r w:rsidRPr="009F720E">
              <w:rPr>
                <w:rFonts w:ascii="Times New Roman" w:eastAsia="Arial Unicode MS" w:hAnsi="Times New Roman" w:cs="Times New Roman"/>
                <w:sz w:val="20"/>
                <w:szCs w:val="20"/>
              </w:rPr>
              <w:t>на форзацах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«Чудо-городок 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lastRenderedPageBreak/>
              <w:t>звуков», Чудо-городок букв».</w:t>
            </w:r>
          </w:p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lastRenderedPageBreak/>
              <w:t>С</w:t>
            </w:r>
            <w:r w:rsidRPr="00F64BD3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9F720E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интерес к языковой и речевой деятельности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D0764" w:rsidRPr="000A46EC" w:rsidTr="00306E23">
        <w:trPr>
          <w:trHeight w:val="1846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Буквы </w:t>
            </w:r>
            <w:r w:rsidRPr="005E44E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5E44E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Ё</w:t>
            </w:r>
            <w:r w:rsidRPr="005E44E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ё,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5E44E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ю,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 w:rsidRPr="005E44E0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44E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Буквы е, ё, ю, я и их функции в слове. </w:t>
            </w:r>
          </w:p>
          <w:p w:rsidR="004D0764" w:rsidRPr="005E44E0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E44E0">
              <w:rPr>
                <w:rFonts w:ascii="Times New Roman" w:hAnsi="Times New Roman" w:cs="Times New Roman"/>
                <w:sz w:val="20"/>
                <w:szCs w:val="20"/>
              </w:rPr>
              <w:t xml:space="preserve">*Слово с непроверяемым написанием: деревня.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E44E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 различие между звуками и буквами. </w:t>
            </w:r>
            <w:r w:rsidRPr="005E44E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5E44E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Определять функцию букв </w:t>
            </w:r>
            <w:r w:rsidRPr="005E44E0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е, ё, ю, я</w:t>
            </w:r>
            <w:r w:rsidRPr="005E44E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в словах типа </w:t>
            </w:r>
            <w:r w:rsidRPr="005E44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клён, ёлка</w:t>
            </w:r>
            <w:r w:rsidRPr="005E44E0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 и др. Наблюдать над образованием гласных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звуков речи.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5E44E0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Высказывать своё предположение относительно способов решения учебной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E44E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Работать с памяткой в учебнике «Гласные звуки и буквы».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</w:pPr>
            <w:r w:rsidRPr="005E44E0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Задавать вопросы, отвечать на вопросы других.</w:t>
            </w:r>
          </w:p>
          <w:p w:rsidR="004D0764" w:rsidRPr="005E44E0" w:rsidRDefault="004D0764" w:rsidP="001107E8">
            <w:pPr>
              <w:spacing w:after="0" w:line="240" w:lineRule="auto"/>
              <w:jc w:val="center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E44E0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5E44E0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учебно-познавательный интерес к новому учебному материалу и способам решения учебной задачи.</w:t>
            </w:r>
          </w:p>
        </w:tc>
      </w:tr>
      <w:tr w:rsidR="004D0764" w:rsidRPr="000A46EC" w:rsidTr="00306E23">
        <w:trPr>
          <w:trHeight w:val="2667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F26C9">
              <w:rPr>
                <w:rFonts w:ascii="Times New Roman" w:hAnsi="Times New Roman" w:cs="Times New Roman"/>
                <w:iCs/>
                <w:sz w:val="20"/>
                <w:szCs w:val="20"/>
              </w:rPr>
              <w:t>Гласные звуки.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F26C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Звуки речи. Установление числа и последовательности звуков в слове. Составление звуковых моделей слов. Сравнение моделей различных слов. </w:t>
            </w:r>
          </w:p>
          <w:p w:rsidR="004D0764" w:rsidRPr="000F26C9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F26C9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речи. Составление развёрнутого ответа на вопрос.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C9">
              <w:rPr>
                <w:rFonts w:ascii="Times New Roman" w:eastAsia="Times New Roman" w:hAnsi="Times New Roman" w:cs="Times New Roman"/>
                <w:sz w:val="20"/>
                <w:szCs w:val="20"/>
              </w:rPr>
              <w:t>Называть буквы гласных как показателей твёрдости-мягкости согласных звуков.</w:t>
            </w:r>
          </w:p>
          <w:p w:rsidR="004D0764" w:rsidRPr="000F26C9" w:rsidRDefault="004D0764" w:rsidP="001107E8">
            <w:pPr>
              <w:spacing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F26C9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случаи расхождения звукового и буквенного состава слов при орфоэпическом проговаривании слов учителем (вода, жить и др.)</w:t>
            </w:r>
            <w:r w:rsidRPr="000F26C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0F26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лушать вопрос, понимать его, отвечать на поставленный вопрос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F26C9">
              <w:rPr>
                <w:rFonts w:ascii="Times New Roman" w:hAnsi="Times New Roman" w:cs="Times New Roman"/>
                <w:bCs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F26C9">
              <w:rPr>
                <w:rFonts w:ascii="Times New Roman" w:eastAsia="Arial Unicode MS" w:hAnsi="Times New Roman" w:cs="Times New Roman"/>
                <w:sz w:val="20"/>
                <w:szCs w:val="20"/>
              </w:rPr>
              <w:t>Работать с информацией, представленной в разных формах (текст, рисунок, таблица, схема), под руководством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0F26C9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Оформлять свои мысли в устной и письменной форме (на уровне предложения).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F26C9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0F26C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Иметь представления о многообразии окружающего мира, некоторых духовных традициях русского народа.</w:t>
            </w:r>
          </w:p>
        </w:tc>
      </w:tr>
      <w:tr w:rsidR="004D0764" w:rsidRPr="000A46EC" w:rsidTr="00306E23">
        <w:trPr>
          <w:trHeight w:val="29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/6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>Ударные и безударные гласные звуки.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Произношение ударного гласного звука в слове и его обозначение  буквой на письме. Произношение безударного гласного звука в слове и его обозначение буквой на письме. </w:t>
            </w:r>
          </w:p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2C8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ударные и безударные  слове. Определять качественную характеристику  гласного звука: гласный ударный или безударный. Пользоваться памяткой для определения ударного и безударного гласного звука.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bCs/>
                <w:sz w:val="20"/>
                <w:szCs w:val="20"/>
              </w:rPr>
              <w:t>Проговаривать вслух последовательность производимых действий, составляющих основу деятельности при определении ударного и безударного звука (опираясь на памятку).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pStyle w:val="a3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D52C8">
              <w:rPr>
                <w:rFonts w:ascii="Times New Roman" w:eastAsia="Arial Unicode MS" w:hAnsi="Times New Roman" w:cs="Times New Roman"/>
                <w:sz w:val="20"/>
                <w:szCs w:val="20"/>
              </w:rPr>
              <w:t>Понимать знаки, символы, модели, схемы, приведённые в учебнике и учебных пособиях (в том числе в электронном приложении к учебнику).</w:t>
            </w:r>
          </w:p>
          <w:p w:rsidR="004D0764" w:rsidRPr="003D52C8" w:rsidRDefault="004D0764" w:rsidP="001107E8">
            <w:pPr>
              <w:pStyle w:val="a3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3D52C8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3D52C8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урокам русского языка.</w:t>
            </w:r>
          </w:p>
        </w:tc>
      </w:tr>
      <w:tr w:rsidR="004D0764" w:rsidRPr="000A46EC" w:rsidTr="00306E23">
        <w:trPr>
          <w:trHeight w:val="571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47975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>Буквы гласных звуков в словарных словах.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>Написание слов с непроверяемой буквой безударного гласного звука (ворона, сорока и др.).</w:t>
            </w:r>
          </w:p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>Работа с орфографическим словарём.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52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Запоминать написание непроверяемой  буквы безударного гласного звука в словах, предусмотренных программой 1 класса. </w:t>
            </w:r>
            <w:r w:rsidRPr="003D52C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lastRenderedPageBreak/>
              <w:t>П</w:t>
            </w:r>
            <w:r w:rsidRPr="003D52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ользоваться орфографическим словарём в учебнике как средством самоконтроля (</w:t>
            </w:r>
            <w:r w:rsidRPr="003D52C8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нём информацию о правописании слова).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Учитывать выделенные учителем ориентиры действия в </w:t>
            </w:r>
            <w:r w:rsidRPr="003D52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новом учебном материале в сотрудничестве с учителем.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Ориентироваться в словарях учебника.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Принимать участие в работе парами.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</w:pPr>
            <w:r w:rsidRPr="003D52C8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Иметь первоначальные навыки сотрудничества со сверстниками в </w:t>
            </w:r>
            <w:r w:rsidRPr="003D52C8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lastRenderedPageBreak/>
              <w:t>процессе выполнения совместной учебной деятельности на уроке.</w:t>
            </w:r>
          </w:p>
        </w:tc>
      </w:tr>
      <w:tr w:rsidR="004D0764" w:rsidRPr="000A46EC" w:rsidTr="00306E23">
        <w:trPr>
          <w:trHeight w:val="226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116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/8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>Ударные и безударные гласные звуки в двусложных словах.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Правило обозначения буквой безударного гласного звука в двусложных словах.</w:t>
            </w:r>
          </w:p>
          <w:p w:rsidR="004D0764" w:rsidRPr="003D52C8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речи. Составление устного рассказа по рисунку и опорным словам.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D52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Писать двусложные слова с безударным гласным звуком (простейшие случаи, слова типа </w:t>
            </w:r>
            <w:r w:rsidRPr="003D52C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вода, трава, зима, стрела</w:t>
            </w:r>
            <w:r w:rsidRPr="003D52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).</w:t>
            </w:r>
          </w:p>
          <w:p w:rsidR="004D0764" w:rsidRPr="003D52C8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D52C8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Составлять текст по рисунку и опорным словам.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задачу, соответствующую определённому этапу урока, с помощью учителя.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Преобразовывать информацию, полученную из рисунка, в словесную форму под руководством учителя.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3D52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Оформлять свои мысли в устной форме (на уровне небольшого текста).</w:t>
            </w:r>
          </w:p>
          <w:p w:rsidR="004D0764" w:rsidRPr="003D52C8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3D52C8" w:rsidRDefault="004D0764" w:rsidP="00110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</w:pPr>
            <w:r w:rsidRPr="003D52C8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Формируется учебно-</w:t>
            </w:r>
            <w:r w:rsidRPr="006547EC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 </w:t>
            </w:r>
            <w:r w:rsidRPr="003D52C8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познавательный интерес к новому учебному материалу и способам решения учебной задачи.</w:t>
            </w:r>
          </w:p>
        </w:tc>
      </w:tr>
      <w:tr w:rsidR="004D0764" w:rsidRPr="000A46EC" w:rsidTr="00306E23">
        <w:trPr>
          <w:trHeight w:val="2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43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/9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iCs/>
                <w:sz w:val="20"/>
                <w:szCs w:val="20"/>
              </w:rPr>
              <w:t>Согласные  звуки.</w:t>
            </w:r>
          </w:p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Буквы, обозначающие согласные  звуки. Смыслоразличительная роль согласных звуков и букв, обозначающих согласные звуки (точка — бочка). </w:t>
            </w:r>
          </w:p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согласные звуки: мягкие и твёрдые, глухие и звонкие, определять их в слове и правильно произносить;</w:t>
            </w:r>
          </w:p>
          <w:p w:rsidR="004D0764" w:rsidRPr="00BC0E57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непарные твёрдые согласные [ж], [ш], [ц], непарные мягкие согласные [ч’], [щ’], находить их в слове, правильно произносить. Распознавать проверочные и проверяемые слова; подбирать проверочные слова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bCs/>
                <w:sz w:val="20"/>
                <w:szCs w:val="20"/>
              </w:rPr>
              <w:t>Целенаправленно слушать одноклассника, решая познавательную задачу.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eastAsia="Arial Unicode MS" w:hAnsi="Times New Roman" w:cs="Times New Roman"/>
                <w:sz w:val="20"/>
                <w:szCs w:val="20"/>
              </w:rPr>
              <w:t>Целенаправленно слушать учителя (одноклассников), решая познавательную задачу.</w:t>
            </w:r>
          </w:p>
          <w:p w:rsidR="004D0764" w:rsidRPr="00BC0E57" w:rsidRDefault="004D0764" w:rsidP="001107E8">
            <w:pPr>
              <w:spacing w:after="0" w:line="240" w:lineRule="auto"/>
              <w:ind w:left="72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4D0764" w:rsidRPr="00BC0E57" w:rsidRDefault="004D0764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BC0E57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Принимать участие в работе парами.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Проявлять  уважительное отношение к русскому языку как родному языку русского народа и языкам, на которых говорят другие народы.</w:t>
            </w:r>
          </w:p>
        </w:tc>
      </w:tr>
      <w:tr w:rsidR="004D0764" w:rsidRPr="000A46EC" w:rsidTr="00306E23">
        <w:trPr>
          <w:trHeight w:val="3054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BC0E57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/10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iCs/>
                <w:sz w:val="20"/>
                <w:szCs w:val="20"/>
              </w:rPr>
              <w:t>Согласные  звуки. Перенос слов  с удвоенными согласными.</w:t>
            </w:r>
          </w:p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iCs/>
                <w:sz w:val="20"/>
                <w:szCs w:val="20"/>
              </w:rPr>
              <w:t>Слова с удвоенными согласными.</w:t>
            </w:r>
          </w:p>
          <w:p w:rsidR="004D0764" w:rsidRPr="00BC0E57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44A65">
              <w:rPr>
                <w:rFonts w:ascii="Times New Roman" w:hAnsi="Times New Roman" w:cs="Times New Roman"/>
                <w:iCs/>
                <w:sz w:val="20"/>
                <w:szCs w:val="20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Наблюдать над написанием и произношением  слов с удвоенными согласными и определять способ переноса слов с  удвоенными согласными (ван-на, кас-са).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bCs/>
                <w:sz w:val="20"/>
                <w:szCs w:val="20"/>
              </w:rPr>
              <w:t>Проговаривать вслух последовательность производимых действий, составляющих основу деятельности при усвоении способа переноса слов с удвоенными согласными.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BC0E57">
              <w:rPr>
                <w:rFonts w:ascii="Times New Roman" w:eastAsia="Arial Unicode MS" w:hAnsi="Times New Roman" w:cs="Times New Roman"/>
                <w:sz w:val="20"/>
                <w:szCs w:val="20"/>
              </w:rPr>
              <w:t>Ориентироваться в учебнике (на форзацах, шмуцтитулах, страницах учебника, в оглавлении, в условных обозначениях, в словарях учебника).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C0E5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Принимать участие в работе группами.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BC0E57" w:rsidRDefault="004D0764" w:rsidP="001107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</w:pPr>
            <w:r w:rsidRPr="00BC0E57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первоначальные навыки сотрудничества со взрослыми и сверстниками в процессе выполнения совместной учебной деятельности на уроке.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119</w:t>
            </w:r>
            <w:r w:rsidR="004D0764" w:rsidRPr="00BC0E57">
              <w:rPr>
                <w:rFonts w:ascii="Times New Roman" w:eastAsia="Times New Roman" w:hAnsi="Times New Roman" w:cs="Times New Roman"/>
                <w:sz w:val="20"/>
                <w:szCs w:val="20"/>
              </w:rPr>
              <w:t>/1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Буквы </w:t>
            </w:r>
            <w:r w:rsidRPr="00A042E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Й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и </w:t>
            </w:r>
            <w:r w:rsidRPr="00A042E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И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Слова со звуком [й’] и буквой «и краткое».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 xml:space="preserve">*Слова с непроверяемым написанием: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класс, классный, </w:t>
            </w: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дежурный.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42EB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A042EB">
              <w:rPr>
                <w:rFonts w:ascii="Times New Roman" w:eastAsia="Times New Roman" w:hAnsi="Times New Roman" w:cs="Times New Roman"/>
                <w:sz w:val="20"/>
                <w:szCs w:val="20"/>
              </w:rPr>
              <w:t>азличать гласный звук [и] и согласный звук [й];</w:t>
            </w:r>
          </w:p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делить для переноса слова с [й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,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A042E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A042E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обозначать на письме звук [й’] в словах типа </w:t>
            </w:r>
            <w:r w:rsidRPr="00A042E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майка, быстрый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630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ринимать и сохранять цель и учебную задачу, соответствующую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определённому этапу урока</w:t>
            </w:r>
            <w:r w:rsidRPr="006302A6">
              <w:rPr>
                <w:rFonts w:ascii="Times New Roman" w:hAnsi="Times New Roman" w:cs="Times New Roman"/>
                <w:bCs/>
                <w:sz w:val="20"/>
                <w:szCs w:val="20"/>
              </w:rPr>
              <w:t>, 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</w:t>
            </w:r>
            <w:r w:rsidRPr="006302A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онимать заданный вопрос, в соответствии с ним строить ответ в устной форме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6302A6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4B379A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интерес к языковой и речевой деятельности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D0764" w:rsidRPr="000A46EC" w:rsidTr="00306E23">
        <w:trPr>
          <w:trHeight w:val="3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  <w:r w:rsidR="004D0764" w:rsidRPr="00C16CC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Твёрдые и мягкие  согласные звуки.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Согласные парные и непарные по твёрдости-мягкости. Буквы для  обозначения твёрдых и мягких согласных звуков. Обозначение мягкости согласных звуков на письме буквами и, е, ё, ю, ь.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аспознавать в слове мягкие и твёрдые, парные и  непарные согласные звуки; соотносить звуковые обозначения со словами; обозначать на письме мягкость и твёрдость согласного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CD52A1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CD52A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задачи.</w:t>
            </w:r>
          </w:p>
          <w:p w:rsidR="004D0764" w:rsidRPr="00CD52A1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П</w:t>
            </w:r>
            <w:r w:rsidRPr="00C16CCC">
              <w:rPr>
                <w:rFonts w:ascii="Times New Roman" w:eastAsia="Arial Unicode MS" w:hAnsi="Times New Roman" w:cs="Times New Roman"/>
                <w:sz w:val="20"/>
                <w:szCs w:val="20"/>
              </w:rPr>
              <w:t>онимать  модели, приведённые в учебнике и учебных пособиях (в том числе в электронном приложении к учебнику)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В</w:t>
            </w:r>
            <w:r w:rsidRPr="00C16CCC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ысказывать собственное мнение</w:t>
            </w:r>
            <w:r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Формируется </w:t>
            </w:r>
            <w:r w:rsidRPr="00C16CCC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внутренней позиции школьника на уровне положительного отношения к школе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D0764" w:rsidRPr="000A46EC" w:rsidTr="00306E23">
        <w:trPr>
          <w:trHeight w:val="254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</w:t>
            </w:r>
            <w:r w:rsidR="004D0764" w:rsidRPr="00CF17D4">
              <w:rPr>
                <w:rFonts w:ascii="Times New Roman" w:eastAsia="Times New Roman" w:hAnsi="Times New Roman" w:cs="Times New Roman"/>
                <w:sz w:val="20"/>
                <w:szCs w:val="20"/>
              </w:rPr>
              <w:t>/1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Мягкий знак как  показатель мягкости согласного звука.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Использование на письме мягкого знака как показателя мягкости  предшествующего согласного звука в конце слова и в середине слова перед согласным (день, коньки).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бозначать мягкость согласных звуков мягким  знаком; соотносить количество звуков и букв в словах с мягким знаком; переносить слова с мягким знаком; составлять текст из предложений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FD0D04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при помощи учителя.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О</w:t>
            </w:r>
            <w:r w:rsidRPr="00CE4C5F">
              <w:rPr>
                <w:rFonts w:ascii="Times New Roman" w:eastAsia="Arial Unicode MS" w:hAnsi="Times New Roman" w:cs="Times New Roman"/>
                <w:sz w:val="20"/>
                <w:szCs w:val="20"/>
              </w:rPr>
              <w:t>риентироваться в учебнике (на форзацах, шмуцтитулах, страницах учебника, в оглавлении, в условных обо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значениях, в словарях учебника).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F55A8E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F55A8E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F55A8E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Формируется  внутренняя позиция школьника на уровне положительного отношения к школе.</w:t>
            </w:r>
          </w:p>
        </w:tc>
      </w:tr>
      <w:tr w:rsidR="004D0764" w:rsidRPr="000A46EC" w:rsidTr="00306E23">
        <w:trPr>
          <w:trHeight w:val="1155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CF17D4" w:rsidRDefault="00447975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435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4D0764" w:rsidRPr="00CF17D4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Перенос слов с мягким знаком.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Способы переноса слов с мягким знаком в середине слова.</w:t>
            </w:r>
          </w:p>
          <w:p w:rsidR="004D0764" w:rsidRPr="00144A65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речи. Восстановление текста с нарушенным порядком предложений.</w:t>
            </w:r>
            <w:r w:rsidRPr="00144A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44A65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Понимание функции небуквенных графических средств: пробела между словами, знака переноса.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Подбирать примеры слов с мягким знаком (ь). Определять путём наблюдения способы переноса слов с мягким знаком в середине слова. Накапливать опыт в переносе слов с мягким знаком.</w:t>
            </w:r>
          </w:p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EE419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пределять границы предложения в деформированном тексте (из 2-3 предложений), выбирать </w:t>
            </w:r>
            <w:r w:rsidRPr="00EE419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знак для конца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каждого предложения.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D0764" w:rsidRPr="000A46EC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</w:t>
            </w:r>
            <w:r w:rsidRPr="00FD0D0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роговаривать вслух последовательность производимых действий, составляющих основу деятельности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при переносе слов.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</w:t>
            </w:r>
            <w:r w:rsidRPr="00FD0D04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оставлять устно монологическое высказывание по предложенной теме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П</w:t>
            </w:r>
            <w:r w:rsidRPr="002A7A3F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ринимать участие в работе группами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F55A8E" w:rsidRDefault="004D0764" w:rsidP="001107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</w:pPr>
            <w:r w:rsidRPr="00F55A8E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первоначальные навыки сотрудничества со взрослыми и сверстниками в процессе выполнения совместной учебной деятельности на уроке.</w:t>
            </w:r>
          </w:p>
        </w:tc>
      </w:tr>
      <w:tr w:rsidR="004D0764" w:rsidRPr="000A46EC" w:rsidTr="00306E23">
        <w:trPr>
          <w:trHeight w:val="57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843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/15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>Согласные звонкие и глухие.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Звонкие и глухие согласные звуки на конце слова. Произношение парного по глухости-звонкости согласного  звука на конце слова и его обозначение буквой на письме.  Правило обозначения буквой парного по глухости-звонкости согласного звука на конце слова в двусложных словах.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Различать согласные звуки: мягкие и твёрдые, глухие и звонкие, определять их в слове и правильно произносить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 с помощью учителя.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sz w:val="20"/>
                <w:szCs w:val="20"/>
              </w:rPr>
              <w:t>Целенаправленно слушать учителя (одноклассников), решая познавательную задачу.</w:t>
            </w:r>
          </w:p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A03EB6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положительное отношение к  урокам русского языка.</w:t>
            </w:r>
          </w:p>
        </w:tc>
      </w:tr>
      <w:tr w:rsidR="004D0764" w:rsidRPr="000A46EC" w:rsidTr="00306E23">
        <w:trPr>
          <w:trHeight w:val="3299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124</w:t>
            </w:r>
            <w:r w:rsidR="00447975">
              <w:rPr>
                <w:rFonts w:ascii="Times New Roman" w:eastAsia="Times New Roman" w:hAnsi="Times New Roman" w:cs="Times New Roman"/>
                <w:sz w:val="20"/>
                <w:szCs w:val="20"/>
              </w:rPr>
              <w:t>/16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>Согласные звонкие и глухие.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>Особенности проверяемых и проверочных слов. Способы проверки написания буквы, обозначающей парный по глухости-звонкости согласный звук (изменение формы слова).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03EB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Определять случаи расхождения звукового и буквенного состава слов.</w:t>
            </w:r>
            <w:r w:rsidRPr="00A03EB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A03EB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Писать слова с парным по глухости-звонкости согласным звуком на конце слова (простейшие случаи, слова типа </w:t>
            </w:r>
            <w:r w:rsidRPr="00A03EB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глаз, дуб</w:t>
            </w:r>
            <w:r w:rsidRPr="00A03EB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и др.)</w:t>
            </w:r>
          </w:p>
          <w:p w:rsidR="004D0764" w:rsidRPr="00A03EB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bCs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учителем. Планировать учебные действия при подборе проверочного слова.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sz w:val="20"/>
                <w:szCs w:val="20"/>
              </w:rPr>
              <w:t>Осуществлять под руководством учителя поиск нужной информации в учебнике и учебных пособиях.</w:t>
            </w:r>
          </w:p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диалоге.</w:t>
            </w:r>
          </w:p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уважительное отношение к русскому языку как родному языку русского народа и языкам, на которых говорят другие народы.</w:t>
            </w:r>
          </w:p>
        </w:tc>
      </w:tr>
      <w:tr w:rsidR="004D0764" w:rsidRPr="000A46EC" w:rsidTr="00306E23">
        <w:trPr>
          <w:trHeight w:val="312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>Согласные звонкие и глухие.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речи. Выполнение текстовых заданий (определение темы и главной мысли, подбор заголовка, выбор предложений, которыми можно подписать рисунки).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03EB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Определять тему и главную мысль текста. Соотносить заголовок и содержание текста. Писать слова с парным по глухости-звонкости согласным звуком на конце слова (простейшие случаи, слова типа </w:t>
            </w:r>
            <w:r w:rsidRPr="00A03EB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глаз, дуб</w:t>
            </w:r>
            <w:r w:rsidRPr="00A03EB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и др.)</w:t>
            </w:r>
          </w:p>
          <w:p w:rsidR="004D0764" w:rsidRPr="00A03EB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Высказывать своё предположение относительно способов решения учебной задачи.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Составлять устно монологическое высказывание по предложенной теме.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/>
                <w:sz w:val="20"/>
                <w:szCs w:val="20"/>
              </w:rPr>
              <w:t>Оформлять свои мысли в устной и письменной форме (на уровне предложения и небольшого текста).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Проявлять учебно-познавательный интерес к новому учебному материалу и способам решения учебной задачи.</w:t>
            </w:r>
          </w:p>
        </w:tc>
      </w:tr>
      <w:tr w:rsidR="004D0764" w:rsidRPr="000A46EC" w:rsidTr="00306E23">
        <w:trPr>
          <w:trHeight w:val="138"/>
        </w:trPr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3EB6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>Согласные звонкие и глухие.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3EB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Произношение парного по глухости-звонкости согласного  звука на конце слова и его обозначение буквой на письме.  Правило обозначения буквой парного по </w:t>
            </w:r>
            <w:r w:rsidRPr="00A03EB6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глухости-звонкости согласного звука на конце слова в двусложных словах.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3EB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Писать двусложные слова с парным по глухости-звонкости согласным звуком на конце, объяснять их правописание.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Проговаривать вслух последовательность производимых </w:t>
            </w:r>
            <w:r w:rsidRPr="00A03EB6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действий, составляющих основу осваиваемой деятельности.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 xml:space="preserve">Понимать заданный вопрос, в соответствии с ним </w:t>
            </w: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строить ответ в устной форме.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EB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Признавать существование различных точек </w:t>
            </w:r>
            <w:r w:rsidRPr="00A03EB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зрения.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A03EB6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Проявлять интерес к языковой и речевой деятельности.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/19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Шипящие согласные звуки.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Буквы шипящих согласных звуков: непарных твёрдых </w:t>
            </w:r>
            <w:r w:rsidRPr="00A03EB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ш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03EB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ж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; непарных мягких </w:t>
            </w:r>
            <w:r w:rsidRPr="00A03EB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ч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A03EB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щ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*Слова с непроверяемым написанием: работа (работать).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4C2220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равильно произносить шипящие согласные звуки; различать шипящие звуки в словах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Познакомиться с происхождением названия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шипящие звуки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A97D1D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 помощью учителя.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</w:t>
            </w: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риентироваться на страницах учебника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  <w:r w:rsidRPr="00A03EB6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</w:t>
            </w:r>
            <w:r w:rsidRPr="00A03EB6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п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</w:p>
        </w:tc>
      </w:tr>
      <w:tr w:rsidR="004D0764" w:rsidRPr="000A46EC" w:rsidTr="00306E23">
        <w:trPr>
          <w:trHeight w:val="212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2B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43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  <w:r w:rsidRPr="001D72B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384357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72B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Буквосочетания </w:t>
            </w:r>
            <w:r w:rsidRPr="001D72B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чк</w:t>
            </w:r>
            <w:r w:rsidRPr="001D72B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D72B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чн</w:t>
            </w:r>
            <w:r w:rsidRPr="001D72B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1D72B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чт</w:t>
            </w:r>
            <w:r w:rsidRPr="001D72B0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D0764" w:rsidRPr="001D72B0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72B0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Правило правописания сочетаний чк, чн, чт.</w:t>
            </w:r>
          </w:p>
          <w:p w:rsidR="004D0764" w:rsidRPr="001D72B0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D72B0">
              <w:rPr>
                <w:rFonts w:ascii="Times New Roman" w:hAnsi="Times New Roman" w:cs="Times New Roman"/>
                <w:iCs/>
                <w:sz w:val="20"/>
                <w:szCs w:val="20"/>
              </w:rPr>
              <w:t>*Слово с непроверяемым написанием: девочка.</w:t>
            </w:r>
          </w:p>
          <w:p w:rsidR="004D0764" w:rsidRPr="001D72B0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D72B0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 речи. Наблюдение над изобразительными возможностями языка.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2B0">
              <w:rPr>
                <w:rFonts w:ascii="Times New Roman" w:eastAsia="Times New Roman" w:hAnsi="Times New Roman" w:cs="Times New Roman"/>
                <w:sz w:val="20"/>
                <w:szCs w:val="20"/>
              </w:rPr>
              <w:t>Находить в словах сочетания чк,  кн, чт и подбирать примеры слов с этими сочетаниями.</w:t>
            </w:r>
          </w:p>
          <w:p w:rsidR="004D0764" w:rsidRPr="00601D29" w:rsidRDefault="004D0764" w:rsidP="00601D29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Применять правило правописания: </w:t>
            </w:r>
            <w:r w:rsidRPr="00601D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01D29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мягкого знака после шипящих в буквосочетаниях </w:t>
            </w:r>
            <w:r w:rsidRPr="00601D2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чк, чн, чт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D0764" w:rsidRPr="001D72B0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1107E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D72B0">
              <w:rPr>
                <w:rFonts w:ascii="Times New Roman" w:hAnsi="Times New Roman" w:cs="Times New Roman"/>
                <w:bCs/>
                <w:sz w:val="20"/>
                <w:szCs w:val="20"/>
              </w:rPr>
              <w:t>Принимать и сохранять цель и учебную задачу, соответствующую определённому этапу урока, с помощью учителя.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D72B0">
              <w:rPr>
                <w:rFonts w:ascii="Times New Roman" w:eastAsia="Arial Unicode MS" w:hAnsi="Times New Roman" w:cs="Times New Roman"/>
                <w:sz w:val="20"/>
                <w:szCs w:val="20"/>
              </w:rPr>
              <w:t>Ориентироваться  на форзацах учебника.</w:t>
            </w:r>
          </w:p>
          <w:p w:rsidR="004D0764" w:rsidRPr="001D72B0" w:rsidRDefault="004D0764" w:rsidP="001107E8">
            <w:pPr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  <w:p w:rsidR="004D0764" w:rsidRPr="001D72B0" w:rsidRDefault="004D0764" w:rsidP="001107E8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1D72B0"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  <w:t>Слушать собеседника и понимать речь других.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4D0764" w:rsidRPr="001D72B0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D72B0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 xml:space="preserve">Проявлять </w:t>
            </w:r>
          </w:p>
          <w:p w:rsidR="004D0764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D72B0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интерес к языковой и речевой деятельности.</w:t>
            </w:r>
          </w:p>
          <w:p w:rsidR="004D0764" w:rsidRPr="001D72B0" w:rsidRDefault="004D0764" w:rsidP="001107E8">
            <w:pPr>
              <w:spacing w:after="0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</w:tr>
      <w:tr w:rsidR="004D0764" w:rsidRPr="000A46EC" w:rsidTr="00306E23">
        <w:trPr>
          <w:trHeight w:val="21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</w:t>
            </w:r>
            <w:r w:rsidR="004D0764" w:rsidRPr="00425E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5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Буквосочетания </w:t>
            </w:r>
            <w:r w:rsidRPr="00425EA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ЖИ—ШИ</w:t>
            </w:r>
            <w:r w:rsidRPr="00425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425EA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ЧА—ЩА</w:t>
            </w:r>
            <w:r w:rsidRPr="00425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425EA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ЧУ—ЩУ</w:t>
            </w:r>
            <w:r w:rsidRPr="00425EA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D0764" w:rsidRPr="00425EA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5EA6">
              <w:rPr>
                <w:rFonts w:ascii="Times New Roman" w:hAnsi="Times New Roman" w:cs="Times New Roman"/>
                <w:iCs/>
                <w:sz w:val="20"/>
                <w:szCs w:val="20"/>
              </w:rPr>
              <w:t>Правило правописания сочетаний  жи—ши, ча—ща, чу—щу.</w:t>
            </w:r>
          </w:p>
          <w:p w:rsidR="004D0764" w:rsidRPr="00425EA6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5EA6">
              <w:rPr>
                <w:rFonts w:ascii="Times New Roman" w:hAnsi="Times New Roman" w:cs="Times New Roman"/>
                <w:iCs/>
                <w:sz w:val="20"/>
                <w:szCs w:val="20"/>
              </w:rPr>
              <w:t>*Слово с непроверяемым написанием: машина.</w:t>
            </w:r>
          </w:p>
          <w:p w:rsidR="004D0764" w:rsidRPr="00425EA6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EA6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Соотносить произношение ударных гласных в сочетаниях</w:t>
            </w:r>
            <w:r w:rsidRPr="00425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25EA6">
              <w:rPr>
                <w:rFonts w:ascii="Times New Roman" w:eastAsia="Times New Roman" w:hAnsi="Times New Roman" w:cs="Times New Roman"/>
                <w:sz w:val="20"/>
                <w:szCs w:val="20"/>
              </w:rPr>
              <w:t>жи—ши, ча—ща, чу—щу и их обозначение буквами. Писать слова  с данными сочетаниями.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4D0764" w:rsidP="001107E8">
            <w:pPr>
              <w:pStyle w:val="a3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25E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Оценивать совместно с учителем или одноклассниками результат своих </w:t>
            </w:r>
            <w:r w:rsidRPr="00425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4D0764" w:rsidRPr="00425EA6" w:rsidRDefault="004D0764" w:rsidP="001107E8">
            <w:pPr>
              <w:widowControl w:val="0"/>
              <w:tabs>
                <w:tab w:val="left" w:pos="55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EA6">
              <w:rPr>
                <w:rFonts w:ascii="Times New Roman" w:hAnsi="Times New Roman" w:cs="Times New Roman"/>
                <w:bCs/>
                <w:sz w:val="20"/>
                <w:szCs w:val="20"/>
              </w:rPr>
              <w:t>действий, вносить соответствующие коррективы.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272290" w:rsidRDefault="004D0764" w:rsidP="001107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231F20"/>
                <w:sz w:val="20"/>
                <w:szCs w:val="20"/>
                <w:lang w:eastAsia="en-US"/>
              </w:rPr>
            </w:pPr>
            <w:r w:rsidRPr="00425EA6">
              <w:rPr>
                <w:rFonts w:ascii="Times New Roman" w:eastAsia="Calibri" w:hAnsi="Times New Roman" w:cs="Times New Roman"/>
                <w:color w:val="231F20"/>
                <w:sz w:val="20"/>
                <w:szCs w:val="20"/>
                <w:lang w:eastAsia="en-US"/>
              </w:rPr>
              <w:t>О</w:t>
            </w:r>
            <w:r w:rsidRPr="00272290">
              <w:rPr>
                <w:rFonts w:ascii="Times New Roman" w:eastAsia="Calibri" w:hAnsi="Times New Roman" w:cs="Times New Roman"/>
                <w:color w:val="231F20"/>
                <w:sz w:val="20"/>
                <w:szCs w:val="20"/>
                <w:lang w:eastAsia="en-US"/>
              </w:rPr>
              <w:t>риентироваться в учебнике (на форзацах, страницах учебника</w:t>
            </w:r>
            <w:r w:rsidRPr="00425EA6">
              <w:rPr>
                <w:rFonts w:ascii="Times New Roman" w:eastAsia="Calibri" w:hAnsi="Times New Roman" w:cs="Times New Roman"/>
                <w:color w:val="231F20"/>
                <w:sz w:val="20"/>
                <w:szCs w:val="20"/>
                <w:lang w:eastAsia="en-US"/>
              </w:rPr>
              <w:t>).</w:t>
            </w:r>
          </w:p>
          <w:p w:rsidR="004D0764" w:rsidRPr="00425EA6" w:rsidRDefault="004D0764" w:rsidP="001107E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425EA6" w:rsidRDefault="004D0764" w:rsidP="001107E8">
            <w:pPr>
              <w:spacing w:after="0" w:line="240" w:lineRule="auto"/>
              <w:rPr>
                <w:rFonts w:ascii="Times New Roman" w:eastAsia="FuturaDemiC" w:hAnsi="Times New Roman" w:cs="Times New Roman"/>
                <w:bCs/>
                <w:sz w:val="20"/>
                <w:szCs w:val="20"/>
              </w:rPr>
            </w:pPr>
            <w:r w:rsidRPr="00425EA6">
              <w:rPr>
                <w:rFonts w:ascii="Times New Roman" w:eastAsia="FuturaDemiC" w:hAnsi="Times New Roman" w:cs="Times New Roman"/>
                <w:bCs/>
                <w:i/>
                <w:sz w:val="20"/>
                <w:szCs w:val="20"/>
              </w:rPr>
              <w:t>Задавать вопросы, отвечать на вопросы других.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Иметь  п</w:t>
            </w:r>
            <w:r w:rsidRPr="008F02A2">
              <w:rPr>
                <w:rFonts w:ascii="Times New Roman" w:eastAsia="Times New Roman" w:hAnsi="Times New Roman" w:cs="Times New Roman"/>
                <w:i/>
                <w:color w:val="231F20"/>
                <w:sz w:val="20"/>
                <w:szCs w:val="20"/>
              </w:rPr>
              <w:t>редставления об этических чувствах (доброжелательности, сочувствия, сопереживания, отзывчивости, любви ко всему живому на Земле и др.)</w:t>
            </w:r>
          </w:p>
        </w:tc>
      </w:tr>
      <w:tr w:rsidR="004D0764" w:rsidRPr="000A46EC" w:rsidTr="00306E23">
        <w:trPr>
          <w:trHeight w:val="27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843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  <w:r w:rsidRPr="00D04F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384357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Заглавная буква в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именах собственных.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Заглавная буква в именах, фамилиях, отчествах, кличках  животных, названиях городов и т.д. (общее представление).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Развитие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речи. Составление ответов на вопросы; составление рассказа по рисунку. Правила вежливого обращения.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аспознавать имена собственные; писать имена собственные  с заглавной буквы; применять полученные знания при выполнении  нестандартных заданий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A05A7" w:rsidRDefault="004D0764" w:rsidP="001107E8">
            <w:pPr>
              <w:jc w:val="both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</w:t>
            </w:r>
            <w:r w:rsidRPr="005A05A7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ысказывать своё предположение относительно способов решения учебной задачи.</w:t>
            </w:r>
          </w:p>
          <w:p w:rsidR="004D0764" w:rsidRPr="000A46EC" w:rsidRDefault="004D0764" w:rsidP="001107E8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A05A7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О</w:t>
            </w:r>
            <w:r w:rsidRPr="005A05A7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существлять сравнение, сопоставление, классификацию изученных фактов языка по заданному признаку (под руководством учителя)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5A05A7">
              <w:rPr>
                <w:rFonts w:ascii="Times New Roman" w:hAnsi="Times New Roman" w:cs="Times New Roman"/>
                <w:sz w:val="20"/>
                <w:szCs w:val="20"/>
              </w:rPr>
              <w:t>лушать собеседника и понимать речь других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D33235" w:rsidRDefault="004D0764" w:rsidP="001107E8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Иметь </w:t>
            </w:r>
            <w:r w:rsidRPr="00D33235"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 xml:space="preserve"> представления о многообразии окружающего мира, некоторых духовных традициях русского народа</w:t>
            </w:r>
            <w:r>
              <w:rPr>
                <w:rFonts w:ascii="Times New Roman" w:eastAsia="Times New Roman" w:hAnsi="Times New Roman" w:cs="Times New Roman"/>
                <w:i/>
                <w:color w:val="231F20"/>
                <w:sz w:val="21"/>
                <w:szCs w:val="21"/>
              </w:rPr>
              <w:t>.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8435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</w:t>
            </w:r>
            <w:r w:rsidRPr="00D04F7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 w:rsidR="00384357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0A46EC" w:rsidRDefault="004D0764" w:rsidP="001107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изученного материала по теме «Звуки и буквы».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в слове и вне слова мягкие и твёрдые, парные и непарные согласные звуки.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Работать с графической информацией, анализировать таблицу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Определять и правильно произносить мягкие и твёрдые согласные звуки.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Дифференцировать согласные звуки и буквы, обозначающие твёрдые и мягкие согласные звуки. 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Распознавать модели условных обозначений твёрдых и мягких согласных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Определять «работу» букв и, е, ё, ю, ь после согласных в слове.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Объяснять, как обозначена на письме твёрдость — мягкость согласного звука.</w:t>
            </w:r>
          </w:p>
          <w:p w:rsidR="004D0764" w:rsidRPr="000A46EC" w:rsidRDefault="004D0764" w:rsidP="001107E8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A46EC">
              <w:rPr>
                <w:rFonts w:ascii="Times New Roman" w:hAnsi="Times New Roman" w:cs="Times New Roman"/>
                <w:iCs/>
                <w:sz w:val="20"/>
                <w:szCs w:val="20"/>
              </w:rPr>
              <w:t>Использовать приёмы осмысленного чтения при работе с текстами.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995D3C" w:rsidRDefault="004D0764" w:rsidP="00995D3C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Обобщение знания по теме </w:t>
            </w:r>
            <w:r w:rsidRPr="000A46EC">
              <w:rPr>
                <w:rFonts w:ascii="Times New Roman" w:eastAsia="Times New Roman" w:hAnsi="Times New Roman" w:cs="Times New Roman"/>
                <w:sz w:val="20"/>
                <w:szCs w:val="20"/>
              </w:rPr>
              <w:t>«Звуки и буквы»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995D3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</w:t>
            </w:r>
            <w:r w:rsidRPr="00995D3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станавливать соотношение звукового и буквенного состава в словах типа </w:t>
            </w:r>
            <w:r w:rsidRPr="00995D3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коньки, утюг, яма, ель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  <w:p w:rsidR="004D0764" w:rsidRPr="000A46EC" w:rsidRDefault="004D0764" w:rsidP="00B05546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</w:t>
            </w:r>
            <w:r w:rsidRPr="0070233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аходить случаи расхождения звукового и буквенного состава слов при орфоэпическом проговаривании слов учителем (</w:t>
            </w:r>
            <w:r w:rsidRPr="007023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вода, стриж, день, жить</w:t>
            </w:r>
            <w:r w:rsidRPr="0070233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 и др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.) Применять правило правописания: </w:t>
            </w:r>
            <w:r w:rsidRPr="00B0554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непроверяемые гласные и согласные в корне слова (перечень слов в орфографическом словаре учебника)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0A46EC" w:rsidRDefault="004D0764" w:rsidP="0070233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r w:rsidRPr="0050527A">
              <w:rPr>
                <w:rFonts w:ascii="Times New Roman" w:hAnsi="Times New Roman" w:cs="Times New Roman"/>
                <w:bCs/>
                <w:sz w:val="20"/>
                <w:szCs w:val="20"/>
              </w:rPr>
              <w:t>ринимать и сохранять цель и учебную задачу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0527A">
              <w:rPr>
                <w:rFonts w:ascii="Times New Roman" w:hAnsi="Times New Roman" w:cs="Times New Roman"/>
                <w:bCs/>
                <w:sz w:val="20"/>
                <w:szCs w:val="20"/>
              </w:rPr>
              <w:t>с помощью учителя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О</w:t>
            </w:r>
            <w:r w:rsidRPr="00702334">
              <w:rPr>
                <w:rFonts w:ascii="Times New Roman" w:eastAsia="Arial Unicode MS" w:hAnsi="Times New Roman" w:cs="Times New Roman"/>
                <w:sz w:val="20"/>
                <w:szCs w:val="20"/>
              </w:rPr>
              <w:t>ценивать совместно с учителем или одноклассниками результат своих действий, вносить соответствующие коррективы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181C5B" w:rsidRDefault="004D0764" w:rsidP="00181C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Р</w:t>
            </w:r>
            <w:r w:rsidRPr="00181C5B">
              <w:rPr>
                <w:rFonts w:ascii="Times New Roman" w:eastAsia="Arial Unicode MS" w:hAnsi="Times New Roman" w:cs="Times New Roman"/>
                <w:sz w:val="20"/>
                <w:szCs w:val="20"/>
              </w:rPr>
              <w:t>аботать с информацией, представленной в разных формах (текст, рисунок, таблица, схема), под руководством учителя</w:t>
            </w: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.</w:t>
            </w:r>
            <w:r w:rsidRPr="00181C5B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</w:p>
          <w:p w:rsidR="004D0764" w:rsidRPr="000A46EC" w:rsidRDefault="004D0764" w:rsidP="00702334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0527A" w:rsidRDefault="004D0764" w:rsidP="00181C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0527A">
              <w:rPr>
                <w:rFonts w:ascii="Times New Roman" w:hAnsi="Times New Roman" w:cs="Times New Roman"/>
                <w:sz w:val="20"/>
                <w:szCs w:val="20"/>
              </w:rPr>
              <w:t>ринимать участие в диалоге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0764" w:rsidRPr="000A46EC" w:rsidRDefault="004D0764" w:rsidP="00181C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D0764" w:rsidRPr="00544CC0" w:rsidRDefault="004D0764" w:rsidP="002D2B19">
            <w:pPr>
              <w:spacing w:after="0" w:line="240" w:lineRule="auto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Проявлять </w:t>
            </w:r>
            <w:r w:rsidRPr="002D2B1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учебно-познавательн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ый</w:t>
            </w:r>
            <w:r w:rsidRPr="002D2B19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 xml:space="preserve"> интерес к новому учебному материалу и способам решения учебной задачи</w:t>
            </w:r>
            <w:r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.</w:t>
            </w:r>
          </w:p>
        </w:tc>
      </w:tr>
      <w:tr w:rsidR="004D0764" w:rsidRPr="000A46EC" w:rsidTr="00306E23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384357" w:rsidRDefault="00384357" w:rsidP="004D076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  <w:r w:rsidR="004D0764" w:rsidRPr="00181C5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pStyle w:val="a3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81C5B">
              <w:rPr>
                <w:rFonts w:ascii="Times New Roman" w:hAnsi="Times New Roman" w:cs="Times New Roman"/>
                <w:iCs/>
                <w:sz w:val="20"/>
                <w:szCs w:val="20"/>
              </w:rPr>
              <w:t>Повторение изученного материала.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Звуки и буквы. Слово и его значение. Предложение. Текст.</w:t>
            </w:r>
          </w:p>
          <w:p w:rsidR="004D0764" w:rsidRPr="00181C5B" w:rsidRDefault="004D0764" w:rsidP="00181C5B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1C5B">
              <w:rPr>
                <w:rFonts w:ascii="Times New Roman" w:eastAsia="Times New Roman" w:hAnsi="Times New Roman" w:cs="Times New Roman"/>
                <w:sz w:val="20"/>
                <w:szCs w:val="20"/>
              </w:rPr>
              <w:t>Обобщение  материала, изученного в 1 классе.</w:t>
            </w:r>
            <w:r w:rsidRPr="00181C5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Применение изученных правил правописания. </w:t>
            </w:r>
            <w:r w:rsidRPr="00181C5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Анализировать текст с нарушенным порядком предложений и восстанавливать их последовательность в тексте.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spacing w:line="240" w:lineRule="auto"/>
              <w:jc w:val="both"/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</w:pPr>
            <w:r w:rsidRPr="00181C5B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t>Высказывать своё предположение относительно способов решения учебной задачи.</w:t>
            </w:r>
          </w:p>
          <w:p w:rsidR="004D0764" w:rsidRPr="00181C5B" w:rsidRDefault="004D0764" w:rsidP="00181C5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b/>
                <w:sz w:val="20"/>
                <w:szCs w:val="20"/>
              </w:rPr>
            </w:pPr>
          </w:p>
          <w:p w:rsidR="004D0764" w:rsidRPr="00181C5B" w:rsidRDefault="004D0764" w:rsidP="00181C5B">
            <w:pPr>
              <w:spacing w:line="240" w:lineRule="auto"/>
              <w:jc w:val="both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81C5B">
              <w:rPr>
                <w:rFonts w:ascii="Times New Roman" w:eastAsia="Arial Unicode MS" w:hAnsi="Times New Roman" w:cs="Times New Roman"/>
                <w:sz w:val="20"/>
                <w:szCs w:val="20"/>
              </w:rPr>
              <w:t>Осуществлять аналогии между изучаемым предметом и собственным опытом (под руководством учителя).</w:t>
            </w:r>
          </w:p>
          <w:p w:rsidR="004D0764" w:rsidRPr="00181C5B" w:rsidRDefault="004D0764" w:rsidP="00181C5B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81C5B">
              <w:rPr>
                <w:rFonts w:ascii="Times New Roman" w:hAnsi="Times New Roman" w:cs="Times New Roman"/>
                <w:i/>
                <w:sz w:val="20"/>
                <w:szCs w:val="20"/>
              </w:rPr>
              <w:t>Оформлять свои мысли в устной и письменной форме (на уровне предложения или небольшого текста).</w:t>
            </w:r>
          </w:p>
          <w:p w:rsidR="004D0764" w:rsidRPr="00181C5B" w:rsidRDefault="004D0764" w:rsidP="00181C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0764" w:rsidRPr="00181C5B" w:rsidRDefault="004D0764" w:rsidP="00181C5B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0764" w:rsidRPr="00181C5B" w:rsidRDefault="004D0764" w:rsidP="00181C5B">
            <w:pPr>
              <w:spacing w:after="0" w:line="240" w:lineRule="auto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81C5B">
              <w:rPr>
                <w:rFonts w:ascii="Times New Roman" w:eastAsia="Arial Unicode MS" w:hAnsi="Times New Roman" w:cs="Times New Roman"/>
                <w:i/>
                <w:sz w:val="20"/>
                <w:szCs w:val="20"/>
              </w:rPr>
              <w:lastRenderedPageBreak/>
              <w:t>Проявлять положительное отношение к урокам русского языка.</w:t>
            </w:r>
          </w:p>
        </w:tc>
      </w:tr>
    </w:tbl>
    <w:p w:rsidR="0048631B" w:rsidRPr="00E731BA" w:rsidRDefault="0048631B" w:rsidP="00181C5B">
      <w:pPr>
        <w:rPr>
          <w:rFonts w:ascii="Times New Roman" w:eastAsia="SimSun" w:hAnsi="Times New Roman" w:cs="Times New Roman"/>
          <w:b/>
          <w:sz w:val="20"/>
          <w:szCs w:val="20"/>
          <w:lang w:eastAsia="zh-CN"/>
        </w:rPr>
      </w:pPr>
    </w:p>
    <w:p w:rsidR="00181C5B" w:rsidRDefault="00181C5B" w:rsidP="00CC6FA5">
      <w:pPr>
        <w:jc w:val="center"/>
        <w:rPr>
          <w:rFonts w:ascii="Times New Roman" w:eastAsia="SimSun" w:hAnsi="Times New Roman" w:cs="Times New Roman"/>
          <w:b/>
          <w:sz w:val="20"/>
          <w:szCs w:val="20"/>
          <w:lang w:eastAsia="zh-CN"/>
        </w:rPr>
        <w:sectPr w:rsidR="00181C5B" w:rsidSect="00A93B8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1239B2" w:rsidRPr="001239B2" w:rsidRDefault="001239B2" w:rsidP="001239B2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1239B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Приложение 3</w:t>
      </w:r>
    </w:p>
    <w:p w:rsidR="001239B2" w:rsidRPr="001239B2" w:rsidRDefault="001239B2" w:rsidP="001239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239B2">
        <w:rPr>
          <w:rFonts w:ascii="Times New Roman" w:eastAsia="Times New Roman" w:hAnsi="Times New Roman" w:cs="Times New Roman"/>
          <w:b/>
          <w:sz w:val="24"/>
          <w:szCs w:val="24"/>
        </w:rPr>
        <w:t>Контрольно-измерительные материалы</w:t>
      </w:r>
    </w:p>
    <w:p w:rsidR="0048631B" w:rsidRPr="00E731BA" w:rsidRDefault="00CC6FA5" w:rsidP="00F453BB">
      <w:pPr>
        <w:jc w:val="center"/>
        <w:rPr>
          <w:rFonts w:ascii="Times New Roman" w:eastAsia="SimSun" w:hAnsi="Times New Roman" w:cs="Times New Roman"/>
          <w:b/>
          <w:i/>
          <w:sz w:val="20"/>
          <w:szCs w:val="20"/>
          <w:lang w:eastAsia="zh-CN"/>
        </w:rPr>
      </w:pPr>
      <w:r w:rsidRPr="00DC4270">
        <w:rPr>
          <w:rFonts w:ascii="Times New Roman" w:eastAsia="SimSun" w:hAnsi="Times New Roman" w:cs="Times New Roman"/>
          <w:b/>
          <w:i/>
          <w:sz w:val="20"/>
          <w:szCs w:val="20"/>
          <w:lang w:eastAsia="zh-CN"/>
        </w:rPr>
        <w:t>Диагностическая работа по итогам 1 полугодия.</w:t>
      </w:r>
    </w:p>
    <w:p w:rsidR="00CC6FA5" w:rsidRPr="00CC6FA5" w:rsidRDefault="00CC6FA5" w:rsidP="00CC6FA5">
      <w:pPr>
        <w:pStyle w:val="ae"/>
        <w:numPr>
          <w:ilvl w:val="0"/>
          <w:numId w:val="4"/>
        </w:numPr>
        <w:spacing w:after="200" w:line="276" w:lineRule="auto"/>
        <w:contextualSpacing/>
        <w:jc w:val="left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Записать правильным каллиграфическим почерком первую букву в услышанном слове (слуховой диктант):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мороз Киров нора ель Зина яблоня Маша</w:t>
      </w:r>
    </w:p>
    <w:p w:rsidR="00CC6FA5" w:rsidRPr="00CC6FA5" w:rsidRDefault="00CC6FA5" w:rsidP="00CC6FA5">
      <w:pPr>
        <w:pStyle w:val="ae"/>
        <w:numPr>
          <w:ilvl w:val="0"/>
          <w:numId w:val="4"/>
        </w:numPr>
        <w:spacing w:after="200" w:line="276" w:lineRule="auto"/>
        <w:contextualSpacing/>
        <w:jc w:val="left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Составь и запиши предложение: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Мы, парке, в, были.</w:t>
      </w:r>
    </w:p>
    <w:p w:rsidR="00CC6FA5" w:rsidRPr="00CC6FA5" w:rsidRDefault="00CC6FA5" w:rsidP="00CC6FA5">
      <w:pPr>
        <w:pStyle w:val="ae"/>
        <w:numPr>
          <w:ilvl w:val="0"/>
          <w:numId w:val="4"/>
        </w:numPr>
        <w:spacing w:after="200" w:line="276" w:lineRule="auto"/>
        <w:contextualSpacing/>
        <w:jc w:val="left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Составь из слогов слова.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ма             ру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ка             до</w:t>
      </w:r>
    </w:p>
    <w:p w:rsidR="00CC6FA5" w:rsidRPr="00CC6FA5" w:rsidRDefault="00CC6FA5" w:rsidP="00CC6FA5">
      <w:pPr>
        <w:pStyle w:val="ae"/>
        <w:numPr>
          <w:ilvl w:val="0"/>
          <w:numId w:val="4"/>
        </w:numPr>
        <w:spacing w:after="200" w:line="276" w:lineRule="auto"/>
        <w:contextualSpacing/>
        <w:jc w:val="left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Запиши слова в таком порядке: первое слово состоит из 3 слогов, второе – из 1 слога, третье – из 2 слогов: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Дерево       сон          мороз</w:t>
      </w:r>
    </w:p>
    <w:p w:rsidR="00CC6FA5" w:rsidRPr="00CC6FA5" w:rsidRDefault="00CC6FA5" w:rsidP="00CC6FA5">
      <w:pPr>
        <w:pStyle w:val="ae"/>
        <w:numPr>
          <w:ilvl w:val="0"/>
          <w:numId w:val="4"/>
        </w:numPr>
        <w:spacing w:after="200" w:line="276" w:lineRule="auto"/>
        <w:contextualSpacing/>
        <w:jc w:val="left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 xml:space="preserve">Запишите предложение под диктовку: 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У Миши кот Дымок.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</w:p>
    <w:p w:rsidR="00CC6FA5" w:rsidRPr="00DC4270" w:rsidRDefault="00CC6FA5" w:rsidP="00CC6FA5">
      <w:pPr>
        <w:pStyle w:val="ae"/>
        <w:jc w:val="center"/>
        <w:rPr>
          <w:rFonts w:eastAsia="SimSun"/>
          <w:b/>
          <w:i/>
          <w:sz w:val="20"/>
          <w:szCs w:val="20"/>
          <w:lang w:eastAsia="zh-CN"/>
        </w:rPr>
      </w:pPr>
      <w:r w:rsidRPr="00DC4270">
        <w:rPr>
          <w:rFonts w:eastAsia="SimSun"/>
          <w:b/>
          <w:i/>
          <w:sz w:val="20"/>
          <w:szCs w:val="20"/>
          <w:lang w:eastAsia="zh-CN"/>
        </w:rPr>
        <w:t>Диктант по итогам года.</w:t>
      </w:r>
    </w:p>
    <w:p w:rsidR="00CC6FA5" w:rsidRPr="00CC6FA5" w:rsidRDefault="00CC6FA5" w:rsidP="00CC6FA5">
      <w:pPr>
        <w:pStyle w:val="ae"/>
        <w:jc w:val="center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Весной.</w:t>
      </w:r>
    </w:p>
    <w:p w:rsidR="00CC6FA5" w:rsidRPr="00CC6FA5" w:rsidRDefault="00CC6FA5" w:rsidP="00CC6FA5">
      <w:pPr>
        <w:pStyle w:val="ae"/>
        <w:ind w:firstLine="696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Вот и чудные деньки. Журчат ручейки. У крыльца уже трава. Ребята идут гулять в рощу. На лужайках Андрюша и Соня рвут цветы. Ваня и Алёша бегут к речке. Над водой кружат чайки.</w:t>
      </w: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</w:p>
    <w:p w:rsidR="00CC6FA5" w:rsidRPr="00CC6FA5" w:rsidRDefault="00CC6FA5" w:rsidP="00CC6FA5">
      <w:pPr>
        <w:pStyle w:val="ae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Задание:</w:t>
      </w:r>
    </w:p>
    <w:p w:rsidR="00CC6FA5" w:rsidRPr="00CC6FA5" w:rsidRDefault="00CC6FA5" w:rsidP="00CC6FA5">
      <w:pPr>
        <w:pStyle w:val="ae"/>
        <w:numPr>
          <w:ilvl w:val="0"/>
          <w:numId w:val="5"/>
        </w:numPr>
        <w:spacing w:after="200" w:line="276" w:lineRule="auto"/>
        <w:contextualSpacing/>
        <w:jc w:val="left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В 1 предложении подчеркнуть буквы, которыми обозначены мягкие согласные звуки.</w:t>
      </w:r>
    </w:p>
    <w:p w:rsidR="00CC6FA5" w:rsidRDefault="00CC6FA5" w:rsidP="00CC6FA5">
      <w:pPr>
        <w:pStyle w:val="ae"/>
        <w:numPr>
          <w:ilvl w:val="0"/>
          <w:numId w:val="5"/>
        </w:numPr>
        <w:spacing w:after="200" w:line="276" w:lineRule="auto"/>
        <w:contextualSpacing/>
        <w:jc w:val="left"/>
        <w:rPr>
          <w:rFonts w:eastAsia="SimSun"/>
          <w:sz w:val="20"/>
          <w:szCs w:val="20"/>
          <w:lang w:eastAsia="zh-CN"/>
        </w:rPr>
      </w:pPr>
      <w:r w:rsidRPr="00CC6FA5">
        <w:rPr>
          <w:rFonts w:eastAsia="SimSun"/>
          <w:sz w:val="20"/>
          <w:szCs w:val="20"/>
          <w:lang w:eastAsia="zh-CN"/>
        </w:rPr>
        <w:t>Выпиши слово, в котором звуков больше, чем букв: Ольга, Яша, Игорь, раздели его на слоги.</w:t>
      </w:r>
    </w:p>
    <w:p w:rsidR="00A525D2" w:rsidRDefault="00A525D2" w:rsidP="00A525D2">
      <w:pPr>
        <w:pStyle w:val="ae"/>
        <w:spacing w:after="200" w:line="276" w:lineRule="auto"/>
        <w:ind w:left="1080"/>
        <w:contextualSpacing/>
        <w:jc w:val="left"/>
        <w:rPr>
          <w:rFonts w:eastAsia="SimSun"/>
          <w:sz w:val="20"/>
          <w:szCs w:val="20"/>
          <w:lang w:eastAsia="zh-CN"/>
        </w:rPr>
      </w:pPr>
    </w:p>
    <w:p w:rsidR="00D90E2D" w:rsidRPr="00DC4270" w:rsidRDefault="00A525D2" w:rsidP="00A525D2">
      <w:pPr>
        <w:pStyle w:val="ae"/>
        <w:spacing w:after="200" w:line="276" w:lineRule="auto"/>
        <w:ind w:left="1080"/>
        <w:contextualSpacing/>
        <w:jc w:val="center"/>
        <w:rPr>
          <w:rFonts w:eastAsia="SimSun"/>
          <w:b/>
          <w:i/>
          <w:sz w:val="20"/>
          <w:szCs w:val="20"/>
          <w:lang w:eastAsia="zh-CN"/>
        </w:rPr>
      </w:pPr>
      <w:r w:rsidRPr="00DC4270">
        <w:rPr>
          <w:rFonts w:eastAsia="SimSun"/>
          <w:b/>
          <w:i/>
          <w:sz w:val="20"/>
          <w:szCs w:val="20"/>
          <w:lang w:eastAsia="zh-CN"/>
        </w:rPr>
        <w:t>Списывание текста:</w:t>
      </w:r>
    </w:p>
    <w:p w:rsidR="00CA1347" w:rsidRPr="00CA1347" w:rsidRDefault="00CA1347" w:rsidP="00A525D2">
      <w:pPr>
        <w:pStyle w:val="ae"/>
        <w:spacing w:after="200" w:line="276" w:lineRule="auto"/>
        <w:ind w:left="1080"/>
        <w:contextualSpacing/>
        <w:jc w:val="center"/>
        <w:rPr>
          <w:rFonts w:eastAsia="SimSun"/>
          <w:b/>
          <w:sz w:val="20"/>
          <w:szCs w:val="20"/>
          <w:lang w:eastAsia="zh-CN"/>
        </w:rPr>
      </w:pPr>
      <w:r w:rsidRPr="00CA1347">
        <w:rPr>
          <w:rFonts w:eastAsia="SimSun"/>
          <w:b/>
          <w:sz w:val="20"/>
          <w:szCs w:val="20"/>
          <w:lang w:eastAsia="zh-CN"/>
        </w:rPr>
        <w:t xml:space="preserve">1. </w:t>
      </w:r>
    </w:p>
    <w:p w:rsidR="00A525D2" w:rsidRDefault="00CA1347" w:rsidP="00D90E2D">
      <w:pPr>
        <w:pStyle w:val="ae"/>
        <w:spacing w:after="200" w:line="276" w:lineRule="auto"/>
        <w:ind w:left="1080"/>
        <w:contextualSpacing/>
        <w:jc w:val="left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1. Вставь пропущенные гласные: кл…ква, лыж.., ч…йник, цапл…, св…кла, ут…та, б…лка, щ…пцы.</w:t>
      </w:r>
    </w:p>
    <w:p w:rsidR="00CA1347" w:rsidRDefault="00CA1347" w:rsidP="00D90E2D">
      <w:pPr>
        <w:pStyle w:val="ae"/>
        <w:spacing w:after="200" w:line="276" w:lineRule="auto"/>
        <w:ind w:left="1080"/>
        <w:contextualSpacing/>
        <w:jc w:val="left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2. Спиши. В выделенных словах подчеркни мягкие согласные.</w:t>
      </w:r>
    </w:p>
    <w:p w:rsidR="00CA1347" w:rsidRDefault="00CA1347" w:rsidP="00CA1347">
      <w:pPr>
        <w:pStyle w:val="ae"/>
        <w:spacing w:after="200" w:line="276" w:lineRule="auto"/>
        <w:ind w:left="1080"/>
        <w:contextualSpacing/>
        <w:jc w:val="center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Дружная работа.</w:t>
      </w:r>
    </w:p>
    <w:p w:rsidR="00CA1347" w:rsidRDefault="00CA1347" w:rsidP="00CA1347">
      <w:pPr>
        <w:pStyle w:val="ae"/>
        <w:spacing w:after="200" w:line="276" w:lineRule="auto"/>
        <w:ind w:left="1080" w:firstLine="336"/>
        <w:contextualSpacing/>
        <w:jc w:val="left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 xml:space="preserve">На даче идёт работа. Папа кладёт на тачку </w:t>
      </w:r>
      <w:r w:rsidRPr="00420D35">
        <w:rPr>
          <w:rFonts w:eastAsia="SimSun"/>
          <w:b/>
          <w:i/>
          <w:sz w:val="20"/>
          <w:szCs w:val="20"/>
          <w:lang w:eastAsia="zh-CN"/>
        </w:rPr>
        <w:t>землю</w:t>
      </w:r>
      <w:r>
        <w:rPr>
          <w:rFonts w:eastAsia="SimSun"/>
          <w:sz w:val="20"/>
          <w:szCs w:val="20"/>
          <w:lang w:eastAsia="zh-CN"/>
        </w:rPr>
        <w:t xml:space="preserve">. Сын </w:t>
      </w:r>
      <w:r w:rsidRPr="00420D35">
        <w:rPr>
          <w:rFonts w:eastAsia="SimSun"/>
          <w:b/>
          <w:i/>
          <w:sz w:val="20"/>
          <w:szCs w:val="20"/>
          <w:lang w:eastAsia="zh-CN"/>
        </w:rPr>
        <w:t>Витя</w:t>
      </w:r>
      <w:r>
        <w:rPr>
          <w:rFonts w:eastAsia="SimSun"/>
          <w:sz w:val="20"/>
          <w:szCs w:val="20"/>
          <w:lang w:eastAsia="zh-CN"/>
        </w:rPr>
        <w:t xml:space="preserve"> возит её на клумбу. Мама и Юля сажают цветы.</w:t>
      </w:r>
    </w:p>
    <w:p w:rsidR="00CA1347" w:rsidRDefault="00CA1347" w:rsidP="00CA1347">
      <w:pPr>
        <w:pStyle w:val="ae"/>
        <w:spacing w:after="200" w:line="276" w:lineRule="auto"/>
        <w:ind w:left="1080" w:firstLine="336"/>
        <w:contextualSpacing/>
        <w:jc w:val="center"/>
        <w:rPr>
          <w:rFonts w:eastAsia="SimSun"/>
          <w:sz w:val="20"/>
          <w:szCs w:val="20"/>
          <w:lang w:eastAsia="zh-CN"/>
        </w:rPr>
      </w:pPr>
      <w:r w:rsidRPr="00CA1347">
        <w:rPr>
          <w:rFonts w:eastAsia="SimSun"/>
          <w:b/>
          <w:sz w:val="20"/>
          <w:szCs w:val="20"/>
          <w:lang w:eastAsia="zh-CN"/>
        </w:rPr>
        <w:t>2</w:t>
      </w:r>
      <w:r>
        <w:rPr>
          <w:rFonts w:eastAsia="SimSun"/>
          <w:sz w:val="20"/>
          <w:szCs w:val="20"/>
          <w:lang w:eastAsia="zh-CN"/>
        </w:rPr>
        <w:t>.</w:t>
      </w:r>
    </w:p>
    <w:p w:rsidR="00CA1347" w:rsidRDefault="00CA1347" w:rsidP="00CA1347">
      <w:pPr>
        <w:pStyle w:val="ae"/>
        <w:spacing w:after="200" w:line="276" w:lineRule="auto"/>
        <w:ind w:left="1080" w:firstLine="336"/>
        <w:contextualSpacing/>
        <w:jc w:val="left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1. Допиши слоги, чтобы получились слова: клю-, мя-, чай-, кеп-.</w:t>
      </w:r>
    </w:p>
    <w:p w:rsidR="00CA1347" w:rsidRDefault="00CA1347" w:rsidP="00CA1347">
      <w:pPr>
        <w:pStyle w:val="ae"/>
        <w:spacing w:after="200" w:line="276" w:lineRule="auto"/>
        <w:ind w:left="1080" w:firstLine="336"/>
        <w:contextualSpacing/>
        <w:jc w:val="left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2. Спиши. Подчеркни мягкие согласные в выделенных словах.</w:t>
      </w:r>
    </w:p>
    <w:p w:rsidR="00CA1347" w:rsidRDefault="00CA1347" w:rsidP="00CA1347">
      <w:pPr>
        <w:pStyle w:val="ae"/>
        <w:spacing w:after="200" w:line="276" w:lineRule="auto"/>
        <w:ind w:left="1080" w:firstLine="336"/>
        <w:contextualSpacing/>
        <w:jc w:val="center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>Игрушки.</w:t>
      </w:r>
    </w:p>
    <w:p w:rsidR="00CA1347" w:rsidRDefault="00CA1347" w:rsidP="00CA1347">
      <w:pPr>
        <w:pStyle w:val="ae"/>
        <w:spacing w:after="200" w:line="276" w:lineRule="auto"/>
        <w:ind w:left="1416" w:firstLine="336"/>
        <w:contextualSpacing/>
        <w:jc w:val="left"/>
        <w:rPr>
          <w:rFonts w:eastAsia="SimSun"/>
          <w:sz w:val="20"/>
          <w:szCs w:val="20"/>
          <w:lang w:eastAsia="zh-CN"/>
        </w:rPr>
      </w:pPr>
      <w:r w:rsidRPr="00420D35">
        <w:rPr>
          <w:rFonts w:eastAsia="SimSun"/>
          <w:b/>
          <w:i/>
          <w:sz w:val="20"/>
          <w:szCs w:val="20"/>
          <w:lang w:eastAsia="zh-CN"/>
        </w:rPr>
        <w:t>Дети</w:t>
      </w:r>
      <w:r w:rsidRPr="00CA1347">
        <w:rPr>
          <w:rFonts w:eastAsia="SimSun"/>
          <w:i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 xml:space="preserve">играют. У Лены юла. Девочка крутит юлу. Игрушка гудит и поёт. Серёжа взял кубики. </w:t>
      </w:r>
      <w:r w:rsidRPr="00420D35">
        <w:rPr>
          <w:rFonts w:eastAsia="SimSun"/>
          <w:b/>
          <w:i/>
          <w:sz w:val="20"/>
          <w:szCs w:val="20"/>
          <w:lang w:eastAsia="zh-CN"/>
        </w:rPr>
        <w:t>Мальчик</w:t>
      </w:r>
      <w:r w:rsidRPr="00420D35">
        <w:rPr>
          <w:rFonts w:eastAsia="SimSun"/>
          <w:b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>строит башню.</w:t>
      </w:r>
    </w:p>
    <w:p w:rsidR="00DC4270" w:rsidRDefault="00DC4270" w:rsidP="00D90E2D">
      <w:pPr>
        <w:pStyle w:val="ae"/>
        <w:spacing w:after="200" w:line="276" w:lineRule="auto"/>
        <w:ind w:left="1080"/>
        <w:contextualSpacing/>
        <w:jc w:val="center"/>
        <w:rPr>
          <w:rFonts w:eastAsia="SimSun"/>
          <w:b/>
          <w:i/>
          <w:sz w:val="20"/>
          <w:szCs w:val="20"/>
          <w:lang w:eastAsia="zh-CN"/>
        </w:rPr>
      </w:pPr>
    </w:p>
    <w:p w:rsidR="00D90E2D" w:rsidRPr="00DC4270" w:rsidRDefault="00D90E2D" w:rsidP="00D90E2D">
      <w:pPr>
        <w:pStyle w:val="ae"/>
        <w:spacing w:after="200" w:line="276" w:lineRule="auto"/>
        <w:ind w:left="1080"/>
        <w:contextualSpacing/>
        <w:jc w:val="center"/>
        <w:rPr>
          <w:rFonts w:eastAsia="SimSun"/>
          <w:b/>
          <w:i/>
          <w:sz w:val="20"/>
          <w:szCs w:val="20"/>
          <w:lang w:eastAsia="zh-CN"/>
        </w:rPr>
      </w:pPr>
      <w:r w:rsidRPr="00DC4270">
        <w:rPr>
          <w:rFonts w:eastAsia="SimSun"/>
          <w:b/>
          <w:i/>
          <w:sz w:val="20"/>
          <w:szCs w:val="20"/>
          <w:lang w:eastAsia="zh-CN"/>
        </w:rPr>
        <w:t>Словарный диктант по итогам года.</w:t>
      </w:r>
    </w:p>
    <w:p w:rsidR="00D90E2D" w:rsidRPr="00CC6FA5" w:rsidRDefault="00D90E2D" w:rsidP="00D90E2D">
      <w:pPr>
        <w:pStyle w:val="ae"/>
        <w:spacing w:after="200" w:line="276" w:lineRule="auto"/>
        <w:ind w:left="1080"/>
        <w:contextualSpacing/>
        <w:jc w:val="left"/>
        <w:rPr>
          <w:rFonts w:eastAsia="SimSun"/>
          <w:sz w:val="20"/>
          <w:szCs w:val="20"/>
          <w:lang w:eastAsia="zh-CN"/>
        </w:rPr>
      </w:pPr>
      <w:r>
        <w:rPr>
          <w:rFonts w:eastAsia="SimSun"/>
          <w:sz w:val="20"/>
          <w:szCs w:val="20"/>
          <w:lang w:eastAsia="zh-CN"/>
        </w:rPr>
        <w:t xml:space="preserve">Ворона, </w:t>
      </w:r>
      <w:r w:rsidR="00F453BB">
        <w:rPr>
          <w:rFonts w:eastAsia="SimSun"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 xml:space="preserve">лисица, </w:t>
      </w:r>
      <w:r w:rsidR="00F453BB">
        <w:rPr>
          <w:rFonts w:eastAsia="SimSun"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 xml:space="preserve">карандаш, язык, заяц, девочка, </w:t>
      </w:r>
      <w:r w:rsidR="00F453BB">
        <w:rPr>
          <w:rFonts w:eastAsia="SimSun"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 xml:space="preserve">работа, тетрадь, </w:t>
      </w:r>
      <w:r w:rsidR="00F453BB">
        <w:rPr>
          <w:rFonts w:eastAsia="SimSun"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 xml:space="preserve">медведь, </w:t>
      </w:r>
      <w:r w:rsidR="00F453BB">
        <w:rPr>
          <w:rFonts w:eastAsia="SimSun"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 xml:space="preserve">дежурный, </w:t>
      </w:r>
      <w:r w:rsidR="00F453BB">
        <w:rPr>
          <w:rFonts w:eastAsia="SimSun"/>
          <w:sz w:val="20"/>
          <w:szCs w:val="20"/>
          <w:lang w:eastAsia="zh-CN"/>
        </w:rPr>
        <w:t xml:space="preserve"> </w:t>
      </w:r>
      <w:r>
        <w:rPr>
          <w:rFonts w:eastAsia="SimSun"/>
          <w:sz w:val="20"/>
          <w:szCs w:val="20"/>
          <w:lang w:eastAsia="zh-CN"/>
        </w:rPr>
        <w:t>воробей.</w:t>
      </w: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4E3722" w:rsidRDefault="004E372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1239B2" w:rsidRPr="001239B2" w:rsidRDefault="001239B2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1239B2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lastRenderedPageBreak/>
        <w:t>Приложение 4</w:t>
      </w:r>
    </w:p>
    <w:p w:rsidR="001239B2" w:rsidRPr="001239B2" w:rsidRDefault="001239B2" w:rsidP="001239B2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1239B2" w:rsidRPr="001239B2" w:rsidRDefault="001239B2" w:rsidP="003F1B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239B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Учебно-методическое обеспечение реализации учебной программы</w:t>
      </w:r>
    </w:p>
    <w:p w:rsidR="001239B2" w:rsidRPr="001239B2" w:rsidRDefault="001239B2" w:rsidP="003F1B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F1BE3" w:rsidRPr="000211BC" w:rsidRDefault="000211BC" w:rsidP="000211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1. </w:t>
      </w:r>
      <w:r w:rsidR="003F1BE3" w:rsidRPr="000211BC">
        <w:rPr>
          <w:rFonts w:ascii="Times New Roman" w:hAnsi="Times New Roman" w:cs="Times New Roman"/>
          <w:sz w:val="20"/>
          <w:szCs w:val="20"/>
        </w:rPr>
        <w:t>Русский язык. Рабочие программы. 1—4 классы. — М.: Про</w:t>
      </w:r>
      <w:r w:rsidR="00A93B88" w:rsidRPr="000211BC">
        <w:rPr>
          <w:rFonts w:ascii="Times New Roman" w:hAnsi="Times New Roman" w:cs="Times New Roman"/>
          <w:sz w:val="20"/>
          <w:szCs w:val="20"/>
        </w:rPr>
        <w:t>свещение</w:t>
      </w:r>
      <w:r w:rsidR="003F1BE3" w:rsidRPr="000211B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F1BE3" w:rsidRDefault="00A93B88" w:rsidP="00021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3F1BE3" w:rsidRPr="003F1BE3">
        <w:rPr>
          <w:rFonts w:ascii="Times New Roman" w:hAnsi="Times New Roman" w:cs="Times New Roman"/>
          <w:sz w:val="20"/>
          <w:szCs w:val="20"/>
        </w:rPr>
        <w:t>. Горецкий В. Г. и др. Азбука. Учебник 1 класс. В 2 ч.</w:t>
      </w:r>
      <w:r>
        <w:rPr>
          <w:rFonts w:ascii="Times New Roman" w:hAnsi="Times New Roman" w:cs="Times New Roman"/>
          <w:sz w:val="20"/>
          <w:szCs w:val="20"/>
        </w:rPr>
        <w:t xml:space="preserve"> — М.: Просвещение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F1BE3" w:rsidRDefault="000211BC" w:rsidP="00021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Канакина В. П., Горецкий В. Г. Русский язык. Учебник. </w:t>
      </w:r>
      <w:r>
        <w:rPr>
          <w:rFonts w:ascii="Times New Roman" w:hAnsi="Times New Roman" w:cs="Times New Roman"/>
          <w:sz w:val="20"/>
          <w:szCs w:val="20"/>
        </w:rPr>
        <w:t>1 класс. — М.: Просвещение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211BC" w:rsidRDefault="000211BC" w:rsidP="000211BC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3F1BE3" w:rsidRPr="003F1BE3">
        <w:rPr>
          <w:rFonts w:ascii="Times New Roman" w:hAnsi="Times New Roman" w:cs="Times New Roman"/>
          <w:sz w:val="20"/>
          <w:szCs w:val="20"/>
        </w:rPr>
        <w:t>. Горецкий В. Г., Федосова Н</w:t>
      </w:r>
      <w:r w:rsidR="003F1BE3">
        <w:rPr>
          <w:rFonts w:ascii="Times New Roman" w:hAnsi="Times New Roman" w:cs="Times New Roman"/>
          <w:sz w:val="20"/>
          <w:szCs w:val="20"/>
        </w:rPr>
        <w:t>. А.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3F1BE3">
        <w:rPr>
          <w:rFonts w:ascii="Times New Roman" w:hAnsi="Times New Roman" w:cs="Times New Roman"/>
          <w:sz w:val="20"/>
          <w:szCs w:val="20"/>
        </w:rPr>
        <w:t>Пропись</w:t>
      </w:r>
      <w:r>
        <w:rPr>
          <w:rFonts w:ascii="Times New Roman" w:hAnsi="Times New Roman" w:cs="Times New Roman"/>
          <w:sz w:val="20"/>
          <w:szCs w:val="20"/>
        </w:rPr>
        <w:t>.</w:t>
      </w:r>
      <w:r w:rsidR="003F1BE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 класс. В 4 ч.</w:t>
      </w:r>
      <w:r w:rsidR="003F1BE3">
        <w:rPr>
          <w:rFonts w:ascii="Times New Roman" w:hAnsi="Times New Roman" w:cs="Times New Roman"/>
          <w:sz w:val="20"/>
          <w:szCs w:val="20"/>
        </w:rPr>
        <w:t>— М.: Просвеще</w:t>
      </w:r>
      <w:r>
        <w:rPr>
          <w:rFonts w:ascii="Times New Roman" w:hAnsi="Times New Roman" w:cs="Times New Roman"/>
          <w:sz w:val="20"/>
          <w:szCs w:val="20"/>
        </w:rPr>
        <w:t>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F1BE3" w:rsidRDefault="000211BC" w:rsidP="005A3C80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Канакина В. П., Горецкий </w:t>
      </w:r>
      <w:r w:rsidR="003F1BE3">
        <w:rPr>
          <w:rFonts w:ascii="Times New Roman" w:hAnsi="Times New Roman" w:cs="Times New Roman"/>
          <w:sz w:val="20"/>
          <w:szCs w:val="20"/>
        </w:rPr>
        <w:t>В. Г. Русский язык. Рабочая те</w:t>
      </w:r>
      <w:r w:rsidR="003F1BE3" w:rsidRPr="003F1BE3">
        <w:rPr>
          <w:rFonts w:ascii="Times New Roman" w:hAnsi="Times New Roman" w:cs="Times New Roman"/>
          <w:sz w:val="20"/>
          <w:szCs w:val="20"/>
        </w:rPr>
        <w:t>тр</w:t>
      </w:r>
      <w:r>
        <w:rPr>
          <w:rFonts w:ascii="Times New Roman" w:hAnsi="Times New Roman" w:cs="Times New Roman"/>
          <w:sz w:val="20"/>
          <w:szCs w:val="20"/>
        </w:rPr>
        <w:t>адь. 1 класс. — М.: Просвещение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80F64" w:rsidRPr="003F1BE3" w:rsidRDefault="005A3C80" w:rsidP="005A3C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0211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11BC"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F1BE3">
        <w:rPr>
          <w:rFonts w:ascii="Times New Roman" w:hAnsi="Times New Roman" w:cs="Times New Roman"/>
          <w:sz w:val="20"/>
          <w:szCs w:val="20"/>
        </w:rPr>
        <w:t>Канакина В. П. Русский язык</w:t>
      </w:r>
      <w:r>
        <w:rPr>
          <w:rFonts w:ascii="Times New Roman" w:hAnsi="Times New Roman" w:cs="Times New Roman"/>
          <w:sz w:val="20"/>
          <w:szCs w:val="20"/>
        </w:rPr>
        <w:t>. Тестовые задания. 1 класс.</w:t>
      </w:r>
    </w:p>
    <w:p w:rsidR="00180F64" w:rsidRPr="003F1BE3" w:rsidRDefault="00180F64" w:rsidP="005A3C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0F64" w:rsidRPr="003F1BE3" w:rsidRDefault="00180F64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BE3">
        <w:rPr>
          <w:rFonts w:ascii="Times New Roman" w:hAnsi="Times New Roman" w:cs="Times New Roman"/>
          <w:sz w:val="20"/>
          <w:szCs w:val="20"/>
        </w:rPr>
        <w:tab/>
      </w:r>
    </w:p>
    <w:p w:rsidR="005A3C80" w:rsidRDefault="005A3C80" w:rsidP="005A3C80">
      <w:pPr>
        <w:tabs>
          <w:tab w:val="left" w:pos="51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A3C80">
        <w:rPr>
          <w:rFonts w:ascii="Times New Roman" w:hAnsi="Times New Roman" w:cs="Times New Roman"/>
          <w:b/>
          <w:sz w:val="20"/>
          <w:szCs w:val="20"/>
        </w:rPr>
        <w:t>Методические пособия</w:t>
      </w:r>
      <w:r w:rsidRPr="005A3C8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A3C80" w:rsidRDefault="005A3C80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3C80">
        <w:rPr>
          <w:rFonts w:ascii="Times New Roman" w:hAnsi="Times New Roman" w:cs="Times New Roman"/>
          <w:sz w:val="20"/>
          <w:szCs w:val="20"/>
        </w:rPr>
        <w:t>1. Горецкий В. Г., Белянкова Н. М. Обучение грамоте. 1 класс. Методическое пособие с поур</w:t>
      </w:r>
      <w:r>
        <w:rPr>
          <w:rFonts w:ascii="Times New Roman" w:hAnsi="Times New Roman" w:cs="Times New Roman"/>
          <w:sz w:val="20"/>
          <w:szCs w:val="20"/>
        </w:rPr>
        <w:t>очными разработками. — М.: Про</w:t>
      </w:r>
      <w:r w:rsidRPr="005A3C80">
        <w:rPr>
          <w:rFonts w:ascii="Times New Roman" w:hAnsi="Times New Roman" w:cs="Times New Roman"/>
          <w:sz w:val="20"/>
          <w:szCs w:val="20"/>
        </w:rPr>
        <w:t xml:space="preserve">свещение. </w:t>
      </w:r>
    </w:p>
    <w:p w:rsidR="005A3C80" w:rsidRDefault="005A3C80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3C80">
        <w:rPr>
          <w:rFonts w:ascii="Times New Roman" w:hAnsi="Times New Roman" w:cs="Times New Roman"/>
          <w:sz w:val="20"/>
          <w:szCs w:val="20"/>
        </w:rPr>
        <w:t>2. Обучение грамоте. 1 клас</w:t>
      </w:r>
      <w:r>
        <w:rPr>
          <w:rFonts w:ascii="Times New Roman" w:hAnsi="Times New Roman" w:cs="Times New Roman"/>
          <w:sz w:val="20"/>
          <w:szCs w:val="20"/>
        </w:rPr>
        <w:t>с. Поурочные разработки. Техно</w:t>
      </w:r>
      <w:r w:rsidRPr="005A3C80">
        <w:rPr>
          <w:rFonts w:ascii="Times New Roman" w:hAnsi="Times New Roman" w:cs="Times New Roman"/>
          <w:sz w:val="20"/>
          <w:szCs w:val="20"/>
        </w:rPr>
        <w:t>логические карты уроков / М. В. Бойкина, Н. В. Баканча и д</w:t>
      </w:r>
      <w:r w:rsidR="000211BC">
        <w:rPr>
          <w:rFonts w:ascii="Times New Roman" w:hAnsi="Times New Roman" w:cs="Times New Roman"/>
          <w:sz w:val="20"/>
          <w:szCs w:val="20"/>
        </w:rPr>
        <w:t>р. — М.; СПб.: Просвещение</w:t>
      </w:r>
      <w:r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C80" w:rsidRDefault="000211BC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5A3C80" w:rsidRPr="005A3C80">
        <w:rPr>
          <w:rFonts w:ascii="Times New Roman" w:hAnsi="Times New Roman" w:cs="Times New Roman"/>
          <w:sz w:val="20"/>
          <w:szCs w:val="20"/>
        </w:rPr>
        <w:t>. Канакина В. П. Русский яз</w:t>
      </w:r>
      <w:r w:rsidR="005A3C80">
        <w:rPr>
          <w:rFonts w:ascii="Times New Roman" w:hAnsi="Times New Roman" w:cs="Times New Roman"/>
          <w:sz w:val="20"/>
          <w:szCs w:val="20"/>
        </w:rPr>
        <w:t>ык. 1 класс. Методическое посо</w:t>
      </w:r>
      <w:r w:rsidR="005A3C80" w:rsidRPr="005A3C80">
        <w:rPr>
          <w:rFonts w:ascii="Times New Roman" w:hAnsi="Times New Roman" w:cs="Times New Roman"/>
          <w:sz w:val="20"/>
          <w:szCs w:val="20"/>
        </w:rPr>
        <w:t>бие с поурочными разра</w:t>
      </w:r>
      <w:r>
        <w:rPr>
          <w:rFonts w:ascii="Times New Roman" w:hAnsi="Times New Roman" w:cs="Times New Roman"/>
          <w:sz w:val="20"/>
          <w:szCs w:val="20"/>
        </w:rPr>
        <w:t>ботками. — М.: Просвещение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C80" w:rsidRDefault="000211BC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Русский язык</w:t>
      </w:r>
      <w:r w:rsidR="005A3C80">
        <w:rPr>
          <w:rFonts w:ascii="Times New Roman" w:hAnsi="Times New Roman" w:cs="Times New Roman"/>
          <w:sz w:val="20"/>
          <w:szCs w:val="20"/>
        </w:rPr>
        <w:t>. Поурочные разработки. Техно</w:t>
      </w:r>
      <w:r w:rsidR="005A3C80" w:rsidRPr="005A3C80">
        <w:rPr>
          <w:rFonts w:ascii="Times New Roman" w:hAnsi="Times New Roman" w:cs="Times New Roman"/>
          <w:sz w:val="20"/>
          <w:szCs w:val="20"/>
        </w:rPr>
        <w:t>логические карты уроков. — М.; СПб.: Просвещ</w:t>
      </w:r>
      <w:r>
        <w:rPr>
          <w:rFonts w:ascii="Times New Roman" w:hAnsi="Times New Roman" w:cs="Times New Roman"/>
          <w:sz w:val="20"/>
          <w:szCs w:val="20"/>
        </w:rPr>
        <w:t>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C80" w:rsidRDefault="000211BC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="005A3C80" w:rsidRPr="005A3C80">
        <w:rPr>
          <w:rFonts w:ascii="Times New Roman" w:hAnsi="Times New Roman" w:cs="Times New Roman"/>
          <w:sz w:val="20"/>
          <w:szCs w:val="20"/>
        </w:rPr>
        <w:t>Канакина В. П., Щёголева Г</w:t>
      </w:r>
      <w:r w:rsidR="005A3C80">
        <w:rPr>
          <w:rFonts w:ascii="Times New Roman" w:hAnsi="Times New Roman" w:cs="Times New Roman"/>
          <w:sz w:val="20"/>
          <w:szCs w:val="20"/>
        </w:rPr>
        <w:t>. С. Русский язык. Сборник дик</w:t>
      </w:r>
      <w:r w:rsidR="005A3C80" w:rsidRPr="005A3C80">
        <w:rPr>
          <w:rFonts w:ascii="Times New Roman" w:hAnsi="Times New Roman" w:cs="Times New Roman"/>
          <w:sz w:val="20"/>
          <w:szCs w:val="20"/>
        </w:rPr>
        <w:t>тантов и самостоятельны</w:t>
      </w:r>
      <w:r w:rsidR="005A3C80">
        <w:rPr>
          <w:rFonts w:ascii="Times New Roman" w:hAnsi="Times New Roman" w:cs="Times New Roman"/>
          <w:sz w:val="20"/>
          <w:szCs w:val="20"/>
        </w:rPr>
        <w:t>х работ. 1—4 классы. — М.: Про</w:t>
      </w:r>
      <w:r>
        <w:rPr>
          <w:rFonts w:ascii="Times New Roman" w:hAnsi="Times New Roman" w:cs="Times New Roman"/>
          <w:sz w:val="20"/>
          <w:szCs w:val="20"/>
        </w:rPr>
        <w:t>свещение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17FF2" w:rsidRDefault="000211BC" w:rsidP="00617FF2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="005A3C80" w:rsidRPr="005A3C80">
        <w:rPr>
          <w:rFonts w:ascii="Times New Roman" w:hAnsi="Times New Roman" w:cs="Times New Roman"/>
          <w:sz w:val="20"/>
          <w:szCs w:val="20"/>
        </w:rPr>
        <w:t>Канакина В. П. Работ</w:t>
      </w:r>
      <w:r w:rsidR="005A3C80">
        <w:rPr>
          <w:rFonts w:ascii="Times New Roman" w:hAnsi="Times New Roman" w:cs="Times New Roman"/>
          <w:sz w:val="20"/>
          <w:szCs w:val="20"/>
        </w:rPr>
        <w:t>а с трудными словами. 1—4 класс</w:t>
      </w:r>
      <w:r>
        <w:rPr>
          <w:rFonts w:ascii="Times New Roman" w:hAnsi="Times New Roman" w:cs="Times New Roman"/>
          <w:sz w:val="20"/>
          <w:szCs w:val="20"/>
        </w:rPr>
        <w:t>ы. — М.: Просвещение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17FF2" w:rsidRDefault="00617FF2" w:rsidP="00617FF2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17FF2" w:rsidRPr="00617FF2" w:rsidRDefault="00617FF2" w:rsidP="00617FF2">
      <w:pPr>
        <w:tabs>
          <w:tab w:val="left" w:pos="4166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Печатны</w:t>
      </w:r>
      <w:r w:rsidRPr="00617FF2">
        <w:rPr>
          <w:rFonts w:ascii="Times New Roman" w:hAnsi="Times New Roman" w:cs="Times New Roman"/>
          <w:b/>
          <w:sz w:val="20"/>
          <w:szCs w:val="20"/>
        </w:rPr>
        <w:t>е пособия</w:t>
      </w:r>
    </w:p>
    <w:p w:rsidR="00617FF2" w:rsidRDefault="000211BC" w:rsidP="00617FF2">
      <w:pPr>
        <w:tabs>
          <w:tab w:val="left" w:pos="416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Комплекты для обучения грамоте (наборное полотно, набор букв, образцы письменных букв). </w:t>
      </w:r>
    </w:p>
    <w:p w:rsidR="00617FF2" w:rsidRDefault="00617FF2" w:rsidP="00617FF2">
      <w:pPr>
        <w:tabs>
          <w:tab w:val="left" w:pos="416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17FF2">
        <w:rPr>
          <w:rFonts w:ascii="Times New Roman" w:hAnsi="Times New Roman" w:cs="Times New Roman"/>
          <w:sz w:val="20"/>
          <w:szCs w:val="20"/>
        </w:rPr>
        <w:t xml:space="preserve">Касса букв и сочетаний (по возможности). </w:t>
      </w:r>
    </w:p>
    <w:p w:rsidR="00617FF2" w:rsidRDefault="000211BC" w:rsidP="00617FF2">
      <w:pPr>
        <w:tabs>
          <w:tab w:val="left" w:pos="416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617FF2" w:rsidRPr="00617FF2">
        <w:rPr>
          <w:rFonts w:ascii="Times New Roman" w:hAnsi="Times New Roman" w:cs="Times New Roman"/>
          <w:sz w:val="20"/>
          <w:szCs w:val="20"/>
        </w:rPr>
        <w:t>Игнатьева Т. В., Тарасова Л. Е. Обучение грамоте. 1 класс. Комплект демонстрацио</w:t>
      </w:r>
      <w:r w:rsidR="00617FF2">
        <w:rPr>
          <w:rFonts w:ascii="Times New Roman" w:hAnsi="Times New Roman" w:cs="Times New Roman"/>
          <w:sz w:val="20"/>
          <w:szCs w:val="20"/>
        </w:rPr>
        <w:t>нных таблиц с методическими ре</w:t>
      </w:r>
      <w:r w:rsidR="00617FF2" w:rsidRPr="00617FF2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омендациями. — М.: Просвещение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0F9" w:rsidRDefault="000211BC" w:rsidP="00617FF2">
      <w:pPr>
        <w:tabs>
          <w:tab w:val="left" w:pos="416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="00617FF2" w:rsidRPr="00617FF2">
        <w:rPr>
          <w:rFonts w:ascii="Times New Roman" w:hAnsi="Times New Roman" w:cs="Times New Roman"/>
          <w:sz w:val="20"/>
          <w:szCs w:val="20"/>
        </w:rPr>
        <w:t>Словари по русскому языку: т</w:t>
      </w:r>
      <w:r w:rsidR="00617FF2">
        <w:rPr>
          <w:rFonts w:ascii="Times New Roman" w:hAnsi="Times New Roman" w:cs="Times New Roman"/>
          <w:sz w:val="20"/>
          <w:szCs w:val="20"/>
        </w:rPr>
        <w:t>олковый словарь, словарь фразе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ологизмов, морфемный и словообразовательный словари. Репродукции картин в соответствии </w:t>
      </w:r>
      <w:r w:rsidR="005A30F9">
        <w:rPr>
          <w:rFonts w:ascii="Times New Roman" w:hAnsi="Times New Roman" w:cs="Times New Roman"/>
          <w:sz w:val="20"/>
          <w:szCs w:val="20"/>
        </w:rPr>
        <w:t>с тематикой и видами ра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боты, указанными в программе и методических пособиях по русскому языку (в том числе и в цифровой форме). </w:t>
      </w:r>
    </w:p>
    <w:p w:rsidR="00981D96" w:rsidRDefault="000211BC" w:rsidP="00617FF2">
      <w:pPr>
        <w:tabs>
          <w:tab w:val="left" w:pos="416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 w:rsidR="00617FF2" w:rsidRPr="00617FF2">
        <w:rPr>
          <w:rFonts w:ascii="Times New Roman" w:hAnsi="Times New Roman" w:cs="Times New Roman"/>
          <w:sz w:val="20"/>
          <w:szCs w:val="20"/>
        </w:rPr>
        <w:t>Бондаренко А. А. Рабочий с</w:t>
      </w:r>
      <w:r w:rsidR="005A30F9">
        <w:rPr>
          <w:rFonts w:ascii="Times New Roman" w:hAnsi="Times New Roman" w:cs="Times New Roman"/>
          <w:sz w:val="20"/>
          <w:szCs w:val="20"/>
        </w:rPr>
        <w:t>ловарик. 1 класс. — М.: Просве</w:t>
      </w:r>
      <w:r w:rsidR="00617FF2" w:rsidRPr="00617FF2">
        <w:rPr>
          <w:rFonts w:ascii="Times New Roman" w:hAnsi="Times New Roman" w:cs="Times New Roman"/>
          <w:sz w:val="20"/>
          <w:szCs w:val="20"/>
        </w:rPr>
        <w:t>ще</w:t>
      </w:r>
      <w:r>
        <w:rPr>
          <w:rFonts w:ascii="Times New Roman" w:hAnsi="Times New Roman" w:cs="Times New Roman"/>
          <w:sz w:val="20"/>
          <w:szCs w:val="20"/>
        </w:rPr>
        <w:t>ние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20D5" w:rsidRDefault="007120D5" w:rsidP="000211BC">
      <w:pPr>
        <w:tabs>
          <w:tab w:val="left" w:pos="366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120D5" w:rsidRPr="007120D5" w:rsidRDefault="007120D5" w:rsidP="007120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Экранно-звуковые пособия</w:t>
      </w:r>
    </w:p>
    <w:p w:rsidR="007120D5" w:rsidRDefault="007120D5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0D5">
        <w:rPr>
          <w:rFonts w:ascii="Times New Roman" w:hAnsi="Times New Roman" w:cs="Times New Roman"/>
          <w:sz w:val="20"/>
          <w:szCs w:val="20"/>
        </w:rPr>
        <w:t>Азбука. 1 класс. Электронное приложение. — М.:</w:t>
      </w:r>
      <w:r>
        <w:rPr>
          <w:rFonts w:ascii="Times New Roman" w:hAnsi="Times New Roman" w:cs="Times New Roman"/>
          <w:sz w:val="20"/>
          <w:szCs w:val="20"/>
        </w:rPr>
        <w:t xml:space="preserve"> Просвеще</w:t>
      </w:r>
      <w:r w:rsidR="000211BC">
        <w:rPr>
          <w:rFonts w:ascii="Times New Roman" w:hAnsi="Times New Roman" w:cs="Times New Roman"/>
          <w:sz w:val="20"/>
          <w:szCs w:val="20"/>
        </w:rPr>
        <w:t>ние</w:t>
      </w:r>
      <w:r w:rsidRPr="007120D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20D5" w:rsidRDefault="007120D5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0D5">
        <w:rPr>
          <w:rFonts w:ascii="Times New Roman" w:hAnsi="Times New Roman" w:cs="Times New Roman"/>
          <w:sz w:val="20"/>
          <w:szCs w:val="20"/>
        </w:rPr>
        <w:t>Канакина В. П. и др. Русский язык. 1 класс. Электронное при</w:t>
      </w:r>
      <w:r w:rsidR="000211BC">
        <w:rPr>
          <w:rFonts w:ascii="Times New Roman" w:hAnsi="Times New Roman" w:cs="Times New Roman"/>
          <w:sz w:val="20"/>
          <w:szCs w:val="20"/>
        </w:rPr>
        <w:t>ложение. — М.: Просвещение</w:t>
      </w:r>
      <w:r w:rsidRPr="007120D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E5D7D" w:rsidRDefault="005E5D7D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2E56" w:rsidRPr="007120D5" w:rsidRDefault="00812E56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12E56" w:rsidRPr="007120D5" w:rsidSect="00181C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BD9" w:rsidRDefault="00B44BD9" w:rsidP="00A93B88">
      <w:pPr>
        <w:spacing w:after="0" w:line="240" w:lineRule="auto"/>
      </w:pPr>
      <w:r>
        <w:separator/>
      </w:r>
    </w:p>
  </w:endnote>
  <w:endnote w:type="continuationSeparator" w:id="0">
    <w:p w:rsidR="00B44BD9" w:rsidRDefault="00B44BD9" w:rsidP="00A9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DemiC">
    <w:altName w:val="Gabriola"/>
    <w:panose1 w:val="00000000000000000000"/>
    <w:charset w:val="00"/>
    <w:family w:val="decorative"/>
    <w:notTrueType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BaskervilleC">
    <w:altName w:val="Gabriola"/>
    <w:panose1 w:val="00000000000000000000"/>
    <w:charset w:val="CC"/>
    <w:family w:val="decorative"/>
    <w:notTrueType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BD9" w:rsidRDefault="00B44BD9" w:rsidP="00A93B88">
      <w:pPr>
        <w:spacing w:after="0" w:line="240" w:lineRule="auto"/>
      </w:pPr>
      <w:r>
        <w:separator/>
      </w:r>
    </w:p>
  </w:footnote>
  <w:footnote w:type="continuationSeparator" w:id="0">
    <w:p w:rsidR="00B44BD9" w:rsidRDefault="00B44BD9" w:rsidP="00A93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174" w:hanging="360"/>
      </w:pPr>
      <w:rPr>
        <w:rFonts w:ascii="Symbol" w:hAnsi="Symbol" w:cs="Symbol" w:hint="default"/>
      </w:rPr>
    </w:lvl>
  </w:abstractNum>
  <w:abstractNum w:abstractNumId="1">
    <w:nsid w:val="0000000C"/>
    <w:multiLevelType w:val="singleLevel"/>
    <w:tmpl w:val="0000000C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ACD189E"/>
    <w:multiLevelType w:val="hybridMultilevel"/>
    <w:tmpl w:val="DFE28766"/>
    <w:lvl w:ilvl="0" w:tplc="7DAEF7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0865DB"/>
    <w:multiLevelType w:val="hybridMultilevel"/>
    <w:tmpl w:val="C542F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E5682"/>
    <w:multiLevelType w:val="multilevel"/>
    <w:tmpl w:val="FECA35F6"/>
    <w:lvl w:ilvl="0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DD1C96"/>
    <w:multiLevelType w:val="hybridMultilevel"/>
    <w:tmpl w:val="DC94CC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AE1F81"/>
    <w:multiLevelType w:val="multilevel"/>
    <w:tmpl w:val="8FA2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EA366D"/>
    <w:multiLevelType w:val="multilevel"/>
    <w:tmpl w:val="49E67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942900"/>
    <w:multiLevelType w:val="multilevel"/>
    <w:tmpl w:val="1B08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974A94"/>
    <w:multiLevelType w:val="multilevel"/>
    <w:tmpl w:val="C39E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A10C32"/>
    <w:multiLevelType w:val="multilevel"/>
    <w:tmpl w:val="29668B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0916EF6"/>
    <w:multiLevelType w:val="hybridMultilevel"/>
    <w:tmpl w:val="61067844"/>
    <w:lvl w:ilvl="0" w:tplc="8F10E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463A3"/>
    <w:multiLevelType w:val="multilevel"/>
    <w:tmpl w:val="BD4ED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inorEastAsia" w:hint="default"/>
        <w:b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774E9"/>
    <w:multiLevelType w:val="hybridMultilevel"/>
    <w:tmpl w:val="DC8EB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D2619"/>
    <w:multiLevelType w:val="hybridMultilevel"/>
    <w:tmpl w:val="213E88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8082C36"/>
    <w:multiLevelType w:val="multilevel"/>
    <w:tmpl w:val="7F50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0C2488"/>
    <w:multiLevelType w:val="hybridMultilevel"/>
    <w:tmpl w:val="00CE46A2"/>
    <w:lvl w:ilvl="0" w:tplc="DD5EF1B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6E7ED2"/>
    <w:multiLevelType w:val="hybridMultilevel"/>
    <w:tmpl w:val="358A6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B0F48"/>
    <w:multiLevelType w:val="multilevel"/>
    <w:tmpl w:val="036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687FC9"/>
    <w:multiLevelType w:val="multilevel"/>
    <w:tmpl w:val="2F449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7E187D"/>
    <w:multiLevelType w:val="multilevel"/>
    <w:tmpl w:val="731C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A62B46"/>
    <w:multiLevelType w:val="hybridMultilevel"/>
    <w:tmpl w:val="E80EF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7E7B9E"/>
    <w:multiLevelType w:val="hybridMultilevel"/>
    <w:tmpl w:val="039E0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FC28D9"/>
    <w:multiLevelType w:val="hybridMultilevel"/>
    <w:tmpl w:val="567C3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376BD5"/>
    <w:multiLevelType w:val="multilevel"/>
    <w:tmpl w:val="5064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0"/>
  </w:num>
  <w:num w:numId="8">
    <w:abstractNumId w:val="6"/>
  </w:num>
  <w:num w:numId="9">
    <w:abstractNumId w:val="20"/>
  </w:num>
  <w:num w:numId="10">
    <w:abstractNumId w:val="15"/>
  </w:num>
  <w:num w:numId="11">
    <w:abstractNumId w:val="7"/>
  </w:num>
  <w:num w:numId="12">
    <w:abstractNumId w:val="18"/>
  </w:num>
  <w:num w:numId="13">
    <w:abstractNumId w:val="12"/>
  </w:num>
  <w:num w:numId="14">
    <w:abstractNumId w:val="9"/>
  </w:num>
  <w:num w:numId="15">
    <w:abstractNumId w:val="24"/>
  </w:num>
  <w:num w:numId="16">
    <w:abstractNumId w:val="8"/>
  </w:num>
  <w:num w:numId="17">
    <w:abstractNumId w:val="11"/>
  </w:num>
  <w:num w:numId="18">
    <w:abstractNumId w:val="2"/>
  </w:num>
  <w:num w:numId="19">
    <w:abstractNumId w:val="17"/>
  </w:num>
  <w:num w:numId="20">
    <w:abstractNumId w:val="13"/>
  </w:num>
  <w:num w:numId="21">
    <w:abstractNumId w:val="3"/>
  </w:num>
  <w:num w:numId="22">
    <w:abstractNumId w:val="21"/>
  </w:num>
  <w:num w:numId="23">
    <w:abstractNumId w:val="23"/>
  </w:num>
  <w:num w:numId="24">
    <w:abstractNumId w:val="5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54D"/>
    <w:rsid w:val="00002BA8"/>
    <w:rsid w:val="00010620"/>
    <w:rsid w:val="0001297D"/>
    <w:rsid w:val="000211BC"/>
    <w:rsid w:val="00027311"/>
    <w:rsid w:val="000307E1"/>
    <w:rsid w:val="000342CA"/>
    <w:rsid w:val="000368E0"/>
    <w:rsid w:val="00037602"/>
    <w:rsid w:val="000408F8"/>
    <w:rsid w:val="0004129F"/>
    <w:rsid w:val="00043F4D"/>
    <w:rsid w:val="000446DA"/>
    <w:rsid w:val="00045F66"/>
    <w:rsid w:val="00053068"/>
    <w:rsid w:val="00054B07"/>
    <w:rsid w:val="00061BEA"/>
    <w:rsid w:val="00064C9B"/>
    <w:rsid w:val="00072283"/>
    <w:rsid w:val="000748FE"/>
    <w:rsid w:val="0007626E"/>
    <w:rsid w:val="00081378"/>
    <w:rsid w:val="00081C6F"/>
    <w:rsid w:val="00081F50"/>
    <w:rsid w:val="0008347D"/>
    <w:rsid w:val="00086A10"/>
    <w:rsid w:val="00087038"/>
    <w:rsid w:val="0008718B"/>
    <w:rsid w:val="00092033"/>
    <w:rsid w:val="00094D6D"/>
    <w:rsid w:val="00096D1F"/>
    <w:rsid w:val="000A0AD2"/>
    <w:rsid w:val="000A1875"/>
    <w:rsid w:val="000A3489"/>
    <w:rsid w:val="000A46EC"/>
    <w:rsid w:val="000A6A48"/>
    <w:rsid w:val="000B13B2"/>
    <w:rsid w:val="000B4B8F"/>
    <w:rsid w:val="000B5972"/>
    <w:rsid w:val="000B65FB"/>
    <w:rsid w:val="000C0A8F"/>
    <w:rsid w:val="000C2A60"/>
    <w:rsid w:val="000D0F96"/>
    <w:rsid w:val="000D35A6"/>
    <w:rsid w:val="000D509A"/>
    <w:rsid w:val="000D54BF"/>
    <w:rsid w:val="000D7F36"/>
    <w:rsid w:val="000E27BB"/>
    <w:rsid w:val="000E3656"/>
    <w:rsid w:val="000E7ACF"/>
    <w:rsid w:val="000F12B5"/>
    <w:rsid w:val="000F26C9"/>
    <w:rsid w:val="000F52B7"/>
    <w:rsid w:val="000F6768"/>
    <w:rsid w:val="00102EBE"/>
    <w:rsid w:val="00103B18"/>
    <w:rsid w:val="00106869"/>
    <w:rsid w:val="001107E8"/>
    <w:rsid w:val="0011187C"/>
    <w:rsid w:val="001239B2"/>
    <w:rsid w:val="0012590F"/>
    <w:rsid w:val="00126DA0"/>
    <w:rsid w:val="00134E78"/>
    <w:rsid w:val="00135F68"/>
    <w:rsid w:val="00140D58"/>
    <w:rsid w:val="0014104B"/>
    <w:rsid w:val="00142065"/>
    <w:rsid w:val="00144A65"/>
    <w:rsid w:val="00146044"/>
    <w:rsid w:val="0014755E"/>
    <w:rsid w:val="0015653E"/>
    <w:rsid w:val="00157555"/>
    <w:rsid w:val="00157BED"/>
    <w:rsid w:val="00164A59"/>
    <w:rsid w:val="00171EF6"/>
    <w:rsid w:val="0017243F"/>
    <w:rsid w:val="001732C4"/>
    <w:rsid w:val="0017656B"/>
    <w:rsid w:val="00180F64"/>
    <w:rsid w:val="00181C5B"/>
    <w:rsid w:val="00182D90"/>
    <w:rsid w:val="001837A0"/>
    <w:rsid w:val="00183833"/>
    <w:rsid w:val="0018747A"/>
    <w:rsid w:val="00195057"/>
    <w:rsid w:val="001975A6"/>
    <w:rsid w:val="001A0B2A"/>
    <w:rsid w:val="001A5B93"/>
    <w:rsid w:val="001B064E"/>
    <w:rsid w:val="001B19E8"/>
    <w:rsid w:val="001B20E1"/>
    <w:rsid w:val="001B2FF8"/>
    <w:rsid w:val="001B6EAD"/>
    <w:rsid w:val="001C0384"/>
    <w:rsid w:val="001C2E9D"/>
    <w:rsid w:val="001D1049"/>
    <w:rsid w:val="001D53AF"/>
    <w:rsid w:val="001D6902"/>
    <w:rsid w:val="001D72B0"/>
    <w:rsid w:val="001E0CD0"/>
    <w:rsid w:val="001E3024"/>
    <w:rsid w:val="001E76E4"/>
    <w:rsid w:val="001F010D"/>
    <w:rsid w:val="001F049D"/>
    <w:rsid w:val="001F1119"/>
    <w:rsid w:val="001F12F9"/>
    <w:rsid w:val="001F57C6"/>
    <w:rsid w:val="001F70A4"/>
    <w:rsid w:val="00202083"/>
    <w:rsid w:val="00213323"/>
    <w:rsid w:val="00213EE0"/>
    <w:rsid w:val="00214D71"/>
    <w:rsid w:val="0022169B"/>
    <w:rsid w:val="00222E5C"/>
    <w:rsid w:val="00224969"/>
    <w:rsid w:val="002251AD"/>
    <w:rsid w:val="00230728"/>
    <w:rsid w:val="00230B06"/>
    <w:rsid w:val="00233CFB"/>
    <w:rsid w:val="00236C46"/>
    <w:rsid w:val="0024774B"/>
    <w:rsid w:val="00251203"/>
    <w:rsid w:val="002559CE"/>
    <w:rsid w:val="00256C2B"/>
    <w:rsid w:val="00257A69"/>
    <w:rsid w:val="00263D82"/>
    <w:rsid w:val="002643EA"/>
    <w:rsid w:val="00267367"/>
    <w:rsid w:val="00270F7A"/>
    <w:rsid w:val="00272290"/>
    <w:rsid w:val="002736E3"/>
    <w:rsid w:val="0027491D"/>
    <w:rsid w:val="00275CA6"/>
    <w:rsid w:val="0028092D"/>
    <w:rsid w:val="00282DB6"/>
    <w:rsid w:val="002931E5"/>
    <w:rsid w:val="00293D61"/>
    <w:rsid w:val="00295795"/>
    <w:rsid w:val="0029635D"/>
    <w:rsid w:val="002969F4"/>
    <w:rsid w:val="002A1C4A"/>
    <w:rsid w:val="002A7A3F"/>
    <w:rsid w:val="002B3037"/>
    <w:rsid w:val="002B37C3"/>
    <w:rsid w:val="002B786E"/>
    <w:rsid w:val="002C073D"/>
    <w:rsid w:val="002C47A9"/>
    <w:rsid w:val="002C48BE"/>
    <w:rsid w:val="002C60D8"/>
    <w:rsid w:val="002D2B19"/>
    <w:rsid w:val="002E20E3"/>
    <w:rsid w:val="002E6E23"/>
    <w:rsid w:val="002F1737"/>
    <w:rsid w:val="00302009"/>
    <w:rsid w:val="0030322A"/>
    <w:rsid w:val="00306E23"/>
    <w:rsid w:val="00307D88"/>
    <w:rsid w:val="003111FE"/>
    <w:rsid w:val="0031233A"/>
    <w:rsid w:val="00312956"/>
    <w:rsid w:val="00314C36"/>
    <w:rsid w:val="00324D29"/>
    <w:rsid w:val="00332C73"/>
    <w:rsid w:val="0033781A"/>
    <w:rsid w:val="0034274F"/>
    <w:rsid w:val="00343DD6"/>
    <w:rsid w:val="0034425E"/>
    <w:rsid w:val="00345B53"/>
    <w:rsid w:val="003502F5"/>
    <w:rsid w:val="00350EF5"/>
    <w:rsid w:val="00352AED"/>
    <w:rsid w:val="00355206"/>
    <w:rsid w:val="0035673F"/>
    <w:rsid w:val="00357698"/>
    <w:rsid w:val="00357744"/>
    <w:rsid w:val="003577B7"/>
    <w:rsid w:val="00361F67"/>
    <w:rsid w:val="00366DF9"/>
    <w:rsid w:val="00366F7F"/>
    <w:rsid w:val="00367298"/>
    <w:rsid w:val="00367FF1"/>
    <w:rsid w:val="0037240A"/>
    <w:rsid w:val="00381130"/>
    <w:rsid w:val="00384357"/>
    <w:rsid w:val="00386ED5"/>
    <w:rsid w:val="00387217"/>
    <w:rsid w:val="0039149D"/>
    <w:rsid w:val="0039166E"/>
    <w:rsid w:val="003917CD"/>
    <w:rsid w:val="00391F74"/>
    <w:rsid w:val="003921D0"/>
    <w:rsid w:val="00395144"/>
    <w:rsid w:val="003A2A08"/>
    <w:rsid w:val="003B14C2"/>
    <w:rsid w:val="003B2508"/>
    <w:rsid w:val="003B744F"/>
    <w:rsid w:val="003C0B39"/>
    <w:rsid w:val="003C1B66"/>
    <w:rsid w:val="003C38A0"/>
    <w:rsid w:val="003C5F11"/>
    <w:rsid w:val="003D1803"/>
    <w:rsid w:val="003D423C"/>
    <w:rsid w:val="003D4B12"/>
    <w:rsid w:val="003D52C8"/>
    <w:rsid w:val="003D662F"/>
    <w:rsid w:val="003E3DC5"/>
    <w:rsid w:val="003E64FA"/>
    <w:rsid w:val="003F1BE3"/>
    <w:rsid w:val="003F606C"/>
    <w:rsid w:val="003F7B84"/>
    <w:rsid w:val="004009A8"/>
    <w:rsid w:val="00405318"/>
    <w:rsid w:val="0040589C"/>
    <w:rsid w:val="00412783"/>
    <w:rsid w:val="0041535C"/>
    <w:rsid w:val="0041567E"/>
    <w:rsid w:val="00420D35"/>
    <w:rsid w:val="00423159"/>
    <w:rsid w:val="00425C9E"/>
    <w:rsid w:val="00425EA6"/>
    <w:rsid w:val="00431056"/>
    <w:rsid w:val="0043406C"/>
    <w:rsid w:val="00436095"/>
    <w:rsid w:val="00444E7A"/>
    <w:rsid w:val="004465AD"/>
    <w:rsid w:val="00447975"/>
    <w:rsid w:val="004521F2"/>
    <w:rsid w:val="00455CEE"/>
    <w:rsid w:val="0045699F"/>
    <w:rsid w:val="0046131E"/>
    <w:rsid w:val="00462A71"/>
    <w:rsid w:val="00467195"/>
    <w:rsid w:val="0047075E"/>
    <w:rsid w:val="00470E60"/>
    <w:rsid w:val="00472133"/>
    <w:rsid w:val="00476540"/>
    <w:rsid w:val="0048631B"/>
    <w:rsid w:val="0049389D"/>
    <w:rsid w:val="0049505B"/>
    <w:rsid w:val="004A1140"/>
    <w:rsid w:val="004A6107"/>
    <w:rsid w:val="004A6E0E"/>
    <w:rsid w:val="004B1B1E"/>
    <w:rsid w:val="004B2D39"/>
    <w:rsid w:val="004B30E3"/>
    <w:rsid w:val="004B379A"/>
    <w:rsid w:val="004B4679"/>
    <w:rsid w:val="004B4DA9"/>
    <w:rsid w:val="004B65F4"/>
    <w:rsid w:val="004C2220"/>
    <w:rsid w:val="004D0764"/>
    <w:rsid w:val="004D33A3"/>
    <w:rsid w:val="004E124B"/>
    <w:rsid w:val="004E1424"/>
    <w:rsid w:val="004E3722"/>
    <w:rsid w:val="004F383D"/>
    <w:rsid w:val="004F5BA4"/>
    <w:rsid w:val="0050527A"/>
    <w:rsid w:val="00513401"/>
    <w:rsid w:val="005151BE"/>
    <w:rsid w:val="00516341"/>
    <w:rsid w:val="005243DB"/>
    <w:rsid w:val="0052688C"/>
    <w:rsid w:val="00527591"/>
    <w:rsid w:val="0052788D"/>
    <w:rsid w:val="005278B3"/>
    <w:rsid w:val="005329F1"/>
    <w:rsid w:val="00534928"/>
    <w:rsid w:val="005376B9"/>
    <w:rsid w:val="00540163"/>
    <w:rsid w:val="00544CC0"/>
    <w:rsid w:val="0055184A"/>
    <w:rsid w:val="00556F1D"/>
    <w:rsid w:val="00557338"/>
    <w:rsid w:val="00565462"/>
    <w:rsid w:val="00567605"/>
    <w:rsid w:val="00570774"/>
    <w:rsid w:val="00571A26"/>
    <w:rsid w:val="00575251"/>
    <w:rsid w:val="005853B6"/>
    <w:rsid w:val="00596710"/>
    <w:rsid w:val="00597BA4"/>
    <w:rsid w:val="005A05A7"/>
    <w:rsid w:val="005A30F9"/>
    <w:rsid w:val="005A3C80"/>
    <w:rsid w:val="005A5515"/>
    <w:rsid w:val="005A735A"/>
    <w:rsid w:val="005A789B"/>
    <w:rsid w:val="005B22D2"/>
    <w:rsid w:val="005B35C6"/>
    <w:rsid w:val="005B36C3"/>
    <w:rsid w:val="005C2F96"/>
    <w:rsid w:val="005C3531"/>
    <w:rsid w:val="005D0E8D"/>
    <w:rsid w:val="005D1AB7"/>
    <w:rsid w:val="005D1C04"/>
    <w:rsid w:val="005D337D"/>
    <w:rsid w:val="005D5EFD"/>
    <w:rsid w:val="005E11F5"/>
    <w:rsid w:val="005E4376"/>
    <w:rsid w:val="005E44E0"/>
    <w:rsid w:val="005E5D7D"/>
    <w:rsid w:val="005E5E10"/>
    <w:rsid w:val="005E7770"/>
    <w:rsid w:val="005F12E4"/>
    <w:rsid w:val="005F24A0"/>
    <w:rsid w:val="005F7ABC"/>
    <w:rsid w:val="00601D29"/>
    <w:rsid w:val="00602087"/>
    <w:rsid w:val="006107A8"/>
    <w:rsid w:val="006110FE"/>
    <w:rsid w:val="00617FF2"/>
    <w:rsid w:val="00622CFD"/>
    <w:rsid w:val="00627BEA"/>
    <w:rsid w:val="006302A6"/>
    <w:rsid w:val="0063116F"/>
    <w:rsid w:val="006405D2"/>
    <w:rsid w:val="006441B1"/>
    <w:rsid w:val="00645715"/>
    <w:rsid w:val="00645F14"/>
    <w:rsid w:val="006502C3"/>
    <w:rsid w:val="00650E8F"/>
    <w:rsid w:val="00651BED"/>
    <w:rsid w:val="00652210"/>
    <w:rsid w:val="006547EC"/>
    <w:rsid w:val="0066031D"/>
    <w:rsid w:val="006609F3"/>
    <w:rsid w:val="006640FD"/>
    <w:rsid w:val="00671462"/>
    <w:rsid w:val="006743B9"/>
    <w:rsid w:val="00675272"/>
    <w:rsid w:val="006858D0"/>
    <w:rsid w:val="006873C6"/>
    <w:rsid w:val="00691A08"/>
    <w:rsid w:val="006A007D"/>
    <w:rsid w:val="006A0CEE"/>
    <w:rsid w:val="006A64E8"/>
    <w:rsid w:val="006A7FA0"/>
    <w:rsid w:val="006B175E"/>
    <w:rsid w:val="006B3AE0"/>
    <w:rsid w:val="006B3E74"/>
    <w:rsid w:val="006B7143"/>
    <w:rsid w:val="006C5A9C"/>
    <w:rsid w:val="006D46E8"/>
    <w:rsid w:val="006D4EC7"/>
    <w:rsid w:val="006D6AFF"/>
    <w:rsid w:val="006E0E91"/>
    <w:rsid w:val="006E45A6"/>
    <w:rsid w:val="006E5402"/>
    <w:rsid w:val="006E629E"/>
    <w:rsid w:val="006E662F"/>
    <w:rsid w:val="006E6740"/>
    <w:rsid w:val="006F617A"/>
    <w:rsid w:val="00702334"/>
    <w:rsid w:val="0070264B"/>
    <w:rsid w:val="00703193"/>
    <w:rsid w:val="007120D5"/>
    <w:rsid w:val="00714DB3"/>
    <w:rsid w:val="00715F2C"/>
    <w:rsid w:val="00717FD6"/>
    <w:rsid w:val="00723ABB"/>
    <w:rsid w:val="00725655"/>
    <w:rsid w:val="00730352"/>
    <w:rsid w:val="00731B0A"/>
    <w:rsid w:val="00732A46"/>
    <w:rsid w:val="00733988"/>
    <w:rsid w:val="00733A37"/>
    <w:rsid w:val="00733C19"/>
    <w:rsid w:val="00734F48"/>
    <w:rsid w:val="00735610"/>
    <w:rsid w:val="00736668"/>
    <w:rsid w:val="00750D14"/>
    <w:rsid w:val="00756A4D"/>
    <w:rsid w:val="007669F6"/>
    <w:rsid w:val="00767285"/>
    <w:rsid w:val="00770646"/>
    <w:rsid w:val="00772B5F"/>
    <w:rsid w:val="007742A8"/>
    <w:rsid w:val="0077541B"/>
    <w:rsid w:val="007774FF"/>
    <w:rsid w:val="00777617"/>
    <w:rsid w:val="00777B04"/>
    <w:rsid w:val="00777EEC"/>
    <w:rsid w:val="007811ED"/>
    <w:rsid w:val="007828CE"/>
    <w:rsid w:val="00784AEA"/>
    <w:rsid w:val="007874AB"/>
    <w:rsid w:val="00787CF1"/>
    <w:rsid w:val="00792DFF"/>
    <w:rsid w:val="0079365C"/>
    <w:rsid w:val="007A7669"/>
    <w:rsid w:val="007B0CC0"/>
    <w:rsid w:val="007C05F0"/>
    <w:rsid w:val="007C17E1"/>
    <w:rsid w:val="007D4C9B"/>
    <w:rsid w:val="007E0A87"/>
    <w:rsid w:val="007E12F0"/>
    <w:rsid w:val="007E26C5"/>
    <w:rsid w:val="007E6421"/>
    <w:rsid w:val="007E66E1"/>
    <w:rsid w:val="007E6B46"/>
    <w:rsid w:val="007E7B0B"/>
    <w:rsid w:val="007F2F7A"/>
    <w:rsid w:val="007F7555"/>
    <w:rsid w:val="008005D4"/>
    <w:rsid w:val="008038A8"/>
    <w:rsid w:val="0080463D"/>
    <w:rsid w:val="0081114B"/>
    <w:rsid w:val="00811B68"/>
    <w:rsid w:val="00812435"/>
    <w:rsid w:val="00812E56"/>
    <w:rsid w:val="00815B3C"/>
    <w:rsid w:val="0082469D"/>
    <w:rsid w:val="008255A0"/>
    <w:rsid w:val="00834939"/>
    <w:rsid w:val="0083563B"/>
    <w:rsid w:val="0084429B"/>
    <w:rsid w:val="008459C3"/>
    <w:rsid w:val="00846537"/>
    <w:rsid w:val="008542C5"/>
    <w:rsid w:val="00855ECB"/>
    <w:rsid w:val="0086082D"/>
    <w:rsid w:val="00863D33"/>
    <w:rsid w:val="00866B1A"/>
    <w:rsid w:val="008704CD"/>
    <w:rsid w:val="008712F1"/>
    <w:rsid w:val="00872927"/>
    <w:rsid w:val="00875702"/>
    <w:rsid w:val="00875B0D"/>
    <w:rsid w:val="008804F2"/>
    <w:rsid w:val="00886E0A"/>
    <w:rsid w:val="00887455"/>
    <w:rsid w:val="00887608"/>
    <w:rsid w:val="008950A6"/>
    <w:rsid w:val="0089592F"/>
    <w:rsid w:val="008A554D"/>
    <w:rsid w:val="008B3362"/>
    <w:rsid w:val="008B7843"/>
    <w:rsid w:val="008C27D0"/>
    <w:rsid w:val="008C31B3"/>
    <w:rsid w:val="008D2434"/>
    <w:rsid w:val="008D431A"/>
    <w:rsid w:val="008E1FE4"/>
    <w:rsid w:val="008E3860"/>
    <w:rsid w:val="008E4335"/>
    <w:rsid w:val="008E5EEF"/>
    <w:rsid w:val="008E7FF2"/>
    <w:rsid w:val="008F02A2"/>
    <w:rsid w:val="008F090C"/>
    <w:rsid w:val="008F771C"/>
    <w:rsid w:val="009030FB"/>
    <w:rsid w:val="00903D48"/>
    <w:rsid w:val="009055BE"/>
    <w:rsid w:val="00905D15"/>
    <w:rsid w:val="00905F54"/>
    <w:rsid w:val="00910AFE"/>
    <w:rsid w:val="00912AC3"/>
    <w:rsid w:val="0091514D"/>
    <w:rsid w:val="009168E4"/>
    <w:rsid w:val="00922975"/>
    <w:rsid w:val="009235DB"/>
    <w:rsid w:val="00933545"/>
    <w:rsid w:val="00940677"/>
    <w:rsid w:val="0094261C"/>
    <w:rsid w:val="00952CAA"/>
    <w:rsid w:val="00953809"/>
    <w:rsid w:val="0095467B"/>
    <w:rsid w:val="009546EC"/>
    <w:rsid w:val="0095627F"/>
    <w:rsid w:val="00957526"/>
    <w:rsid w:val="00957EF2"/>
    <w:rsid w:val="0096377F"/>
    <w:rsid w:val="00963999"/>
    <w:rsid w:val="00971236"/>
    <w:rsid w:val="00973D17"/>
    <w:rsid w:val="00976D67"/>
    <w:rsid w:val="009818A9"/>
    <w:rsid w:val="00981D96"/>
    <w:rsid w:val="00982B8E"/>
    <w:rsid w:val="00984BBA"/>
    <w:rsid w:val="009857A5"/>
    <w:rsid w:val="00986505"/>
    <w:rsid w:val="00991997"/>
    <w:rsid w:val="00995D3C"/>
    <w:rsid w:val="009A3C9C"/>
    <w:rsid w:val="009A79A9"/>
    <w:rsid w:val="009B2E94"/>
    <w:rsid w:val="009B7DDF"/>
    <w:rsid w:val="009C2325"/>
    <w:rsid w:val="009C7DA7"/>
    <w:rsid w:val="009D438F"/>
    <w:rsid w:val="009D61C3"/>
    <w:rsid w:val="009E24C7"/>
    <w:rsid w:val="009E7C0F"/>
    <w:rsid w:val="009F0D11"/>
    <w:rsid w:val="009F1738"/>
    <w:rsid w:val="009F1F8F"/>
    <w:rsid w:val="009F61E6"/>
    <w:rsid w:val="009F720E"/>
    <w:rsid w:val="00A00952"/>
    <w:rsid w:val="00A03EB6"/>
    <w:rsid w:val="00A042EB"/>
    <w:rsid w:val="00A05AB8"/>
    <w:rsid w:val="00A06287"/>
    <w:rsid w:val="00A06793"/>
    <w:rsid w:val="00A06D03"/>
    <w:rsid w:val="00A079A3"/>
    <w:rsid w:val="00A10A60"/>
    <w:rsid w:val="00A11324"/>
    <w:rsid w:val="00A208FF"/>
    <w:rsid w:val="00A20B53"/>
    <w:rsid w:val="00A20EE3"/>
    <w:rsid w:val="00A21CD1"/>
    <w:rsid w:val="00A22ADD"/>
    <w:rsid w:val="00A22BC1"/>
    <w:rsid w:val="00A25890"/>
    <w:rsid w:val="00A32C29"/>
    <w:rsid w:val="00A33522"/>
    <w:rsid w:val="00A35777"/>
    <w:rsid w:val="00A41505"/>
    <w:rsid w:val="00A4235E"/>
    <w:rsid w:val="00A46940"/>
    <w:rsid w:val="00A47500"/>
    <w:rsid w:val="00A51718"/>
    <w:rsid w:val="00A51A87"/>
    <w:rsid w:val="00A51FBB"/>
    <w:rsid w:val="00A525D2"/>
    <w:rsid w:val="00A528A8"/>
    <w:rsid w:val="00A54E4D"/>
    <w:rsid w:val="00A55281"/>
    <w:rsid w:val="00A5614C"/>
    <w:rsid w:val="00A622CD"/>
    <w:rsid w:val="00A64322"/>
    <w:rsid w:val="00A66140"/>
    <w:rsid w:val="00A73F2F"/>
    <w:rsid w:val="00A76C93"/>
    <w:rsid w:val="00A778E3"/>
    <w:rsid w:val="00A81C46"/>
    <w:rsid w:val="00A83E16"/>
    <w:rsid w:val="00A92E81"/>
    <w:rsid w:val="00A93B88"/>
    <w:rsid w:val="00A95086"/>
    <w:rsid w:val="00A97D1D"/>
    <w:rsid w:val="00AA6CD6"/>
    <w:rsid w:val="00AB12E8"/>
    <w:rsid w:val="00AB35E9"/>
    <w:rsid w:val="00AB4D75"/>
    <w:rsid w:val="00AC0A08"/>
    <w:rsid w:val="00AC2998"/>
    <w:rsid w:val="00AC303E"/>
    <w:rsid w:val="00AD0362"/>
    <w:rsid w:val="00AD25E2"/>
    <w:rsid w:val="00AD296B"/>
    <w:rsid w:val="00AD2AC7"/>
    <w:rsid w:val="00AD357A"/>
    <w:rsid w:val="00AD4EEA"/>
    <w:rsid w:val="00AD53E7"/>
    <w:rsid w:val="00AD6E68"/>
    <w:rsid w:val="00AE29CE"/>
    <w:rsid w:val="00AE585B"/>
    <w:rsid w:val="00AE7074"/>
    <w:rsid w:val="00AF244A"/>
    <w:rsid w:val="00AF25BB"/>
    <w:rsid w:val="00AF7287"/>
    <w:rsid w:val="00B04C42"/>
    <w:rsid w:val="00B05546"/>
    <w:rsid w:val="00B05AF4"/>
    <w:rsid w:val="00B07039"/>
    <w:rsid w:val="00B075D1"/>
    <w:rsid w:val="00B07E53"/>
    <w:rsid w:val="00B148D1"/>
    <w:rsid w:val="00B166A8"/>
    <w:rsid w:val="00B21F20"/>
    <w:rsid w:val="00B22CA1"/>
    <w:rsid w:val="00B24AC2"/>
    <w:rsid w:val="00B33C77"/>
    <w:rsid w:val="00B3580C"/>
    <w:rsid w:val="00B35DEE"/>
    <w:rsid w:val="00B37818"/>
    <w:rsid w:val="00B37E35"/>
    <w:rsid w:val="00B43E24"/>
    <w:rsid w:val="00B44B0E"/>
    <w:rsid w:val="00B44BD9"/>
    <w:rsid w:val="00B462BB"/>
    <w:rsid w:val="00B470FB"/>
    <w:rsid w:val="00B535FC"/>
    <w:rsid w:val="00B5404C"/>
    <w:rsid w:val="00B557A4"/>
    <w:rsid w:val="00B61BAA"/>
    <w:rsid w:val="00B65E33"/>
    <w:rsid w:val="00B7252C"/>
    <w:rsid w:val="00B729DA"/>
    <w:rsid w:val="00B73693"/>
    <w:rsid w:val="00B74588"/>
    <w:rsid w:val="00B8152F"/>
    <w:rsid w:val="00B83E5E"/>
    <w:rsid w:val="00B845F9"/>
    <w:rsid w:val="00B85095"/>
    <w:rsid w:val="00B852E9"/>
    <w:rsid w:val="00B85FA3"/>
    <w:rsid w:val="00B91126"/>
    <w:rsid w:val="00B97AC5"/>
    <w:rsid w:val="00BA07AC"/>
    <w:rsid w:val="00BA2D93"/>
    <w:rsid w:val="00BA6146"/>
    <w:rsid w:val="00BA6380"/>
    <w:rsid w:val="00BA6607"/>
    <w:rsid w:val="00BA7AF0"/>
    <w:rsid w:val="00BB2A94"/>
    <w:rsid w:val="00BB3E4E"/>
    <w:rsid w:val="00BB62F0"/>
    <w:rsid w:val="00BB6FDA"/>
    <w:rsid w:val="00BC0E57"/>
    <w:rsid w:val="00BC15A7"/>
    <w:rsid w:val="00BC41C6"/>
    <w:rsid w:val="00BD2079"/>
    <w:rsid w:val="00BD2913"/>
    <w:rsid w:val="00BD4A57"/>
    <w:rsid w:val="00BD718A"/>
    <w:rsid w:val="00BE1641"/>
    <w:rsid w:val="00BE7634"/>
    <w:rsid w:val="00BF375A"/>
    <w:rsid w:val="00BF4D51"/>
    <w:rsid w:val="00C041EB"/>
    <w:rsid w:val="00C11173"/>
    <w:rsid w:val="00C1313D"/>
    <w:rsid w:val="00C13550"/>
    <w:rsid w:val="00C16CCC"/>
    <w:rsid w:val="00C17850"/>
    <w:rsid w:val="00C21417"/>
    <w:rsid w:val="00C21508"/>
    <w:rsid w:val="00C261F1"/>
    <w:rsid w:val="00C30680"/>
    <w:rsid w:val="00C331F4"/>
    <w:rsid w:val="00C37223"/>
    <w:rsid w:val="00C419EC"/>
    <w:rsid w:val="00C4354B"/>
    <w:rsid w:val="00C461EA"/>
    <w:rsid w:val="00C468F0"/>
    <w:rsid w:val="00C477D3"/>
    <w:rsid w:val="00C47AD3"/>
    <w:rsid w:val="00C622D3"/>
    <w:rsid w:val="00C63BA6"/>
    <w:rsid w:val="00C67CAD"/>
    <w:rsid w:val="00C72636"/>
    <w:rsid w:val="00C7785F"/>
    <w:rsid w:val="00C8028A"/>
    <w:rsid w:val="00C81E98"/>
    <w:rsid w:val="00C8313A"/>
    <w:rsid w:val="00C8317F"/>
    <w:rsid w:val="00C833F3"/>
    <w:rsid w:val="00C87AA3"/>
    <w:rsid w:val="00C90E8B"/>
    <w:rsid w:val="00C92366"/>
    <w:rsid w:val="00CA1347"/>
    <w:rsid w:val="00CA3853"/>
    <w:rsid w:val="00CA4AB2"/>
    <w:rsid w:val="00CA567C"/>
    <w:rsid w:val="00CA6B79"/>
    <w:rsid w:val="00CA7DCA"/>
    <w:rsid w:val="00CB4764"/>
    <w:rsid w:val="00CB5A36"/>
    <w:rsid w:val="00CC01DB"/>
    <w:rsid w:val="00CC1B5F"/>
    <w:rsid w:val="00CC6651"/>
    <w:rsid w:val="00CC6871"/>
    <w:rsid w:val="00CC6FA5"/>
    <w:rsid w:val="00CD20A8"/>
    <w:rsid w:val="00CD29F2"/>
    <w:rsid w:val="00CD52A1"/>
    <w:rsid w:val="00CD5BE3"/>
    <w:rsid w:val="00CD6965"/>
    <w:rsid w:val="00CD7512"/>
    <w:rsid w:val="00CE3344"/>
    <w:rsid w:val="00CE337C"/>
    <w:rsid w:val="00CE40C5"/>
    <w:rsid w:val="00CE4C5F"/>
    <w:rsid w:val="00CE7BC3"/>
    <w:rsid w:val="00CF0E4D"/>
    <w:rsid w:val="00CF1506"/>
    <w:rsid w:val="00CF1642"/>
    <w:rsid w:val="00CF17D4"/>
    <w:rsid w:val="00CF33BB"/>
    <w:rsid w:val="00D01483"/>
    <w:rsid w:val="00D0156C"/>
    <w:rsid w:val="00D03434"/>
    <w:rsid w:val="00D0481D"/>
    <w:rsid w:val="00D04F7C"/>
    <w:rsid w:val="00D1178F"/>
    <w:rsid w:val="00D1227F"/>
    <w:rsid w:val="00D124DF"/>
    <w:rsid w:val="00D12A46"/>
    <w:rsid w:val="00D12D58"/>
    <w:rsid w:val="00D16D95"/>
    <w:rsid w:val="00D1769A"/>
    <w:rsid w:val="00D1777D"/>
    <w:rsid w:val="00D25580"/>
    <w:rsid w:val="00D26721"/>
    <w:rsid w:val="00D316D1"/>
    <w:rsid w:val="00D33235"/>
    <w:rsid w:val="00D33D3F"/>
    <w:rsid w:val="00D40357"/>
    <w:rsid w:val="00D545CE"/>
    <w:rsid w:val="00D620FA"/>
    <w:rsid w:val="00D6568E"/>
    <w:rsid w:val="00D66BD8"/>
    <w:rsid w:val="00D73C71"/>
    <w:rsid w:val="00D7496D"/>
    <w:rsid w:val="00D81994"/>
    <w:rsid w:val="00D81D64"/>
    <w:rsid w:val="00D838F4"/>
    <w:rsid w:val="00D90280"/>
    <w:rsid w:val="00D90E2D"/>
    <w:rsid w:val="00D93D73"/>
    <w:rsid w:val="00DA2CA9"/>
    <w:rsid w:val="00DB195B"/>
    <w:rsid w:val="00DB5550"/>
    <w:rsid w:val="00DC0057"/>
    <w:rsid w:val="00DC4270"/>
    <w:rsid w:val="00DD45A8"/>
    <w:rsid w:val="00DD6090"/>
    <w:rsid w:val="00DE2C66"/>
    <w:rsid w:val="00DE324F"/>
    <w:rsid w:val="00DE33A8"/>
    <w:rsid w:val="00DE635F"/>
    <w:rsid w:val="00DE7024"/>
    <w:rsid w:val="00DF1FB6"/>
    <w:rsid w:val="00DF7753"/>
    <w:rsid w:val="00E01F41"/>
    <w:rsid w:val="00E05DE3"/>
    <w:rsid w:val="00E05E2E"/>
    <w:rsid w:val="00E06233"/>
    <w:rsid w:val="00E10485"/>
    <w:rsid w:val="00E11351"/>
    <w:rsid w:val="00E11FBA"/>
    <w:rsid w:val="00E200C7"/>
    <w:rsid w:val="00E21DB9"/>
    <w:rsid w:val="00E23212"/>
    <w:rsid w:val="00E243E7"/>
    <w:rsid w:val="00E2531E"/>
    <w:rsid w:val="00E25C3E"/>
    <w:rsid w:val="00E25EBE"/>
    <w:rsid w:val="00E3440E"/>
    <w:rsid w:val="00E36C34"/>
    <w:rsid w:val="00E37AB8"/>
    <w:rsid w:val="00E42D8F"/>
    <w:rsid w:val="00E43C02"/>
    <w:rsid w:val="00E4799C"/>
    <w:rsid w:val="00E514C4"/>
    <w:rsid w:val="00E54666"/>
    <w:rsid w:val="00E56F1B"/>
    <w:rsid w:val="00E57710"/>
    <w:rsid w:val="00E61C30"/>
    <w:rsid w:val="00E64BD1"/>
    <w:rsid w:val="00E65472"/>
    <w:rsid w:val="00E731BA"/>
    <w:rsid w:val="00E813CF"/>
    <w:rsid w:val="00E86D72"/>
    <w:rsid w:val="00E87B63"/>
    <w:rsid w:val="00E92C8E"/>
    <w:rsid w:val="00E93C48"/>
    <w:rsid w:val="00E960E2"/>
    <w:rsid w:val="00EA0318"/>
    <w:rsid w:val="00EA0D97"/>
    <w:rsid w:val="00EA2C47"/>
    <w:rsid w:val="00EA48EA"/>
    <w:rsid w:val="00EA6352"/>
    <w:rsid w:val="00EB298F"/>
    <w:rsid w:val="00EB3A55"/>
    <w:rsid w:val="00EB54F9"/>
    <w:rsid w:val="00EB795B"/>
    <w:rsid w:val="00EB7A17"/>
    <w:rsid w:val="00EC17A5"/>
    <w:rsid w:val="00EC4B5C"/>
    <w:rsid w:val="00EC71BF"/>
    <w:rsid w:val="00ED1594"/>
    <w:rsid w:val="00ED3E26"/>
    <w:rsid w:val="00EE3360"/>
    <w:rsid w:val="00EE419A"/>
    <w:rsid w:val="00EE6A40"/>
    <w:rsid w:val="00EF742A"/>
    <w:rsid w:val="00F01482"/>
    <w:rsid w:val="00F12426"/>
    <w:rsid w:val="00F12970"/>
    <w:rsid w:val="00F15D73"/>
    <w:rsid w:val="00F17144"/>
    <w:rsid w:val="00F20851"/>
    <w:rsid w:val="00F33840"/>
    <w:rsid w:val="00F343D9"/>
    <w:rsid w:val="00F354E9"/>
    <w:rsid w:val="00F35617"/>
    <w:rsid w:val="00F405DC"/>
    <w:rsid w:val="00F433F0"/>
    <w:rsid w:val="00F453BB"/>
    <w:rsid w:val="00F46AB5"/>
    <w:rsid w:val="00F47D86"/>
    <w:rsid w:val="00F47F12"/>
    <w:rsid w:val="00F503E3"/>
    <w:rsid w:val="00F50A96"/>
    <w:rsid w:val="00F5437D"/>
    <w:rsid w:val="00F544FE"/>
    <w:rsid w:val="00F558C0"/>
    <w:rsid w:val="00F55A8E"/>
    <w:rsid w:val="00F56A05"/>
    <w:rsid w:val="00F57859"/>
    <w:rsid w:val="00F57949"/>
    <w:rsid w:val="00F60CE2"/>
    <w:rsid w:val="00F60F87"/>
    <w:rsid w:val="00F6369C"/>
    <w:rsid w:val="00F648CD"/>
    <w:rsid w:val="00F64BD3"/>
    <w:rsid w:val="00F668CF"/>
    <w:rsid w:val="00F66D01"/>
    <w:rsid w:val="00F67488"/>
    <w:rsid w:val="00F708EF"/>
    <w:rsid w:val="00F74B1E"/>
    <w:rsid w:val="00F84765"/>
    <w:rsid w:val="00F91AF3"/>
    <w:rsid w:val="00F93B0C"/>
    <w:rsid w:val="00F96C43"/>
    <w:rsid w:val="00F97276"/>
    <w:rsid w:val="00FA04A0"/>
    <w:rsid w:val="00FA0F97"/>
    <w:rsid w:val="00FA1A6D"/>
    <w:rsid w:val="00FA77C6"/>
    <w:rsid w:val="00FB6ACF"/>
    <w:rsid w:val="00FC150E"/>
    <w:rsid w:val="00FC4618"/>
    <w:rsid w:val="00FD0D04"/>
    <w:rsid w:val="00FD2B1D"/>
    <w:rsid w:val="00FD4BE2"/>
    <w:rsid w:val="00FD4E0F"/>
    <w:rsid w:val="00FD6D63"/>
    <w:rsid w:val="00FE313B"/>
    <w:rsid w:val="00FE31C4"/>
    <w:rsid w:val="00FE7C39"/>
    <w:rsid w:val="00FF10DF"/>
    <w:rsid w:val="00FF131E"/>
    <w:rsid w:val="00FF1889"/>
    <w:rsid w:val="00FF376F"/>
    <w:rsid w:val="00FF385A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BECACAE-DC4C-42D2-B438-14F7057CB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7A"/>
  </w:style>
  <w:style w:type="paragraph" w:styleId="1">
    <w:name w:val="heading 1"/>
    <w:basedOn w:val="a"/>
    <w:next w:val="a"/>
    <w:link w:val="10"/>
    <w:uiPriority w:val="9"/>
    <w:qFormat/>
    <w:rsid w:val="00B91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63D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54D"/>
    <w:pPr>
      <w:spacing w:after="0" w:line="240" w:lineRule="auto"/>
    </w:pPr>
  </w:style>
  <w:style w:type="paragraph" w:customStyle="1" w:styleId="u-2-msonormal">
    <w:name w:val="u-2-msonormal"/>
    <w:basedOn w:val="a"/>
    <w:rsid w:val="008A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863D3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863D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ontStyle19">
    <w:name w:val="Font Style19"/>
    <w:basedOn w:val="a0"/>
    <w:rsid w:val="00863D33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"/>
    <w:link w:val="a6"/>
    <w:rsid w:val="00863D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863D3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863D33"/>
  </w:style>
  <w:style w:type="paragraph" w:customStyle="1" w:styleId="msg-header-from">
    <w:name w:val="msg-header-from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basedOn w:val="a0"/>
    <w:semiHidden/>
    <w:rsid w:val="00863D33"/>
    <w:rPr>
      <w:vertAlign w:val="superscript"/>
    </w:rPr>
  </w:style>
  <w:style w:type="paragraph" w:styleId="a9">
    <w:name w:val="footnote text"/>
    <w:basedOn w:val="a"/>
    <w:link w:val="aa"/>
    <w:semiHidden/>
    <w:rsid w:val="00863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63D3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Normal (Web)"/>
    <w:basedOn w:val="a"/>
    <w:rsid w:val="00863D33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rsid w:val="00863D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863D33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863D33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zagarial100">
    <w:name w:val="zag_arial_100"/>
    <w:basedOn w:val="a"/>
    <w:rsid w:val="00863D3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</w:rPr>
  </w:style>
  <w:style w:type="paragraph" w:customStyle="1" w:styleId="centr">
    <w:name w:val="centr"/>
    <w:basedOn w:val="a"/>
    <w:rsid w:val="00863D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</w:rPr>
  </w:style>
  <w:style w:type="character" w:styleId="af">
    <w:name w:val="Strong"/>
    <w:basedOn w:val="a0"/>
    <w:qFormat/>
    <w:rsid w:val="00863D33"/>
    <w:rPr>
      <w:b/>
      <w:bCs/>
    </w:rPr>
  </w:style>
  <w:style w:type="paragraph" w:customStyle="1" w:styleId="c13">
    <w:name w:val="c13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63D33"/>
  </w:style>
  <w:style w:type="character" w:styleId="af0">
    <w:name w:val="Hyperlink"/>
    <w:basedOn w:val="a0"/>
    <w:uiPriority w:val="99"/>
    <w:unhideWhenUsed/>
    <w:rsid w:val="00863D33"/>
    <w:rPr>
      <w:color w:val="0000FF"/>
      <w:u w:val="single"/>
    </w:rPr>
  </w:style>
  <w:style w:type="paragraph" w:customStyle="1" w:styleId="c8">
    <w:name w:val="c8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63D33"/>
  </w:style>
  <w:style w:type="paragraph" w:customStyle="1" w:styleId="c30">
    <w:name w:val="c30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rsid w:val="00863D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rsid w:val="00863D3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863D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63D33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91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E36C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39"/>
    <w:semiHidden/>
    <w:unhideWhenUsed/>
    <w:rsid w:val="0048631B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unhideWhenUsed/>
    <w:rsid w:val="0048631B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9A1A-E009-42F9-8C3A-04A277B29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</Pages>
  <Words>16733</Words>
  <Characters>95381</Characters>
  <Application>Microsoft Office Word</Application>
  <DocSecurity>0</DocSecurity>
  <Lines>794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</Company>
  <LinksUpToDate>false</LinksUpToDate>
  <CharactersWithSpaces>111891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Prosvetova_AA</dc:creator>
  <cp:lastModifiedBy>Скурихина Ирина Александровна</cp:lastModifiedBy>
  <cp:revision>14</cp:revision>
  <cp:lastPrinted>2016-06-23T11:10:00Z</cp:lastPrinted>
  <dcterms:created xsi:type="dcterms:W3CDTF">2016-08-01T11:03:00Z</dcterms:created>
  <dcterms:modified xsi:type="dcterms:W3CDTF">2019-09-28T20:23:00Z</dcterms:modified>
</cp:coreProperties>
</file>