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FF" w:rsidRPr="00445AF3" w:rsidRDefault="002F4FFF" w:rsidP="002F4FFF">
      <w:pPr>
        <w:pStyle w:val="a4"/>
        <w:jc w:val="center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t>АННОТАЦИЯ</w:t>
      </w:r>
    </w:p>
    <w:p w:rsidR="002F4FFF" w:rsidRDefault="002F4FFF" w:rsidP="002F4FFF">
      <w:pPr>
        <w:pStyle w:val="a4"/>
        <w:jc w:val="center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t>к раб</w:t>
      </w:r>
      <w:r>
        <w:rPr>
          <w:b/>
          <w:sz w:val="28"/>
          <w:szCs w:val="28"/>
        </w:rPr>
        <w:t xml:space="preserve">очей программе по </w:t>
      </w:r>
      <w:r w:rsidR="0069153C">
        <w:rPr>
          <w:b/>
          <w:sz w:val="28"/>
          <w:szCs w:val="28"/>
        </w:rPr>
        <w:t>технологии</w:t>
      </w:r>
    </w:p>
    <w:p w:rsidR="002F4FFF" w:rsidRDefault="002F4FFF" w:rsidP="002F4FFF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  <w:r w:rsidR="000E63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45AF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69367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классов</w:t>
      </w:r>
    </w:p>
    <w:p w:rsidR="002F4FFF" w:rsidRPr="007042C1" w:rsidRDefault="002F4FFF" w:rsidP="002F4FFF">
      <w:pPr>
        <w:pStyle w:val="a4"/>
        <w:jc w:val="both"/>
        <w:rPr>
          <w:sz w:val="22"/>
          <w:szCs w:val="22"/>
        </w:rPr>
      </w:pPr>
    </w:p>
    <w:p w:rsidR="0069153C" w:rsidRPr="00534957" w:rsidRDefault="0069153C" w:rsidP="00534957">
      <w:pPr>
        <w:ind w:firstLine="708"/>
        <w:jc w:val="both"/>
      </w:pPr>
      <w:bookmarkStart w:id="0" w:name="_Hlk508444936"/>
      <w:r w:rsidRPr="00693671">
        <w:t xml:space="preserve">Рабочая программа </w:t>
      </w:r>
      <w:r w:rsidRPr="00693671">
        <w:rPr>
          <w:rFonts w:eastAsia="Times New Roman" w:cs="Arial"/>
        </w:rPr>
        <w:t>по технологии</w:t>
      </w:r>
      <w:r w:rsidRPr="00693671">
        <w:t xml:space="preserve"> составлена в соответствии с Федеральным государственным образовательным стандарт</w:t>
      </w:r>
      <w:r w:rsidR="00534957">
        <w:t xml:space="preserve">ом основного общего образования, с учетом </w:t>
      </w:r>
      <w:r w:rsidRPr="00693671">
        <w:t>основной образовательной програм</w:t>
      </w:r>
      <w:r w:rsidR="00534957">
        <w:t xml:space="preserve">мы основного общего образования, </w:t>
      </w:r>
      <w:r w:rsidRPr="00693671">
        <w:t xml:space="preserve">на </w:t>
      </w:r>
      <w:r w:rsidRPr="00693671">
        <w:rPr>
          <w:rFonts w:eastAsia="Times New Roman" w:cs="Arial"/>
        </w:rPr>
        <w:t>основе авторской программы «Технология: программа: 5</w:t>
      </w:r>
      <w:r w:rsidR="00534957">
        <w:rPr>
          <w:rFonts w:eastAsia="Times New Roman" w:cs="Arial"/>
        </w:rPr>
        <w:t xml:space="preserve"> – </w:t>
      </w:r>
      <w:r w:rsidR="00DB584C">
        <w:rPr>
          <w:rFonts w:eastAsia="Times New Roman" w:cs="Arial"/>
        </w:rPr>
        <w:t>8</w:t>
      </w:r>
      <w:r w:rsidRPr="00693671">
        <w:rPr>
          <w:rFonts w:eastAsia="Times New Roman" w:cs="Arial"/>
        </w:rPr>
        <w:t xml:space="preserve"> классы» А. Т. Тищенко, Н. В. Синица, - М.: </w:t>
      </w:r>
      <w:proofErr w:type="spellStart"/>
      <w:r w:rsidRPr="00693671">
        <w:rPr>
          <w:rFonts w:eastAsia="Times New Roman" w:cs="Arial"/>
        </w:rPr>
        <w:t>Вента</w:t>
      </w:r>
      <w:r w:rsidR="00534957">
        <w:rPr>
          <w:rFonts w:eastAsia="Times New Roman" w:cs="Arial"/>
        </w:rPr>
        <w:t>на</w:t>
      </w:r>
      <w:proofErr w:type="spellEnd"/>
      <w:r w:rsidR="00534957">
        <w:rPr>
          <w:rFonts w:eastAsia="Times New Roman" w:cs="Arial"/>
        </w:rPr>
        <w:t>-Граф, 2015г.</w:t>
      </w:r>
    </w:p>
    <w:bookmarkEnd w:id="0"/>
    <w:p w:rsidR="00034140" w:rsidRDefault="00034140" w:rsidP="002230DE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534957" w:rsidRDefault="002F4FFF" w:rsidP="00534957">
      <w:pPr>
        <w:jc w:val="both"/>
        <w:textAlignment w:val="baseline"/>
        <w:rPr>
          <w:rFonts w:eastAsia="Times New Roman"/>
          <w:b/>
        </w:rPr>
      </w:pPr>
      <w:r w:rsidRPr="009970B4">
        <w:rPr>
          <w:rFonts w:eastAsia="Times New Roman"/>
          <w:b/>
        </w:rPr>
        <w:t>Учебники:</w:t>
      </w:r>
    </w:p>
    <w:p w:rsidR="002F4FFF" w:rsidRPr="0010772F" w:rsidRDefault="00534957" w:rsidP="0010772F">
      <w:pPr>
        <w:jc w:val="both"/>
        <w:textAlignment w:val="baseline"/>
        <w:rPr>
          <w:rFonts w:eastAsia="Times New Roman"/>
        </w:rPr>
      </w:pPr>
      <w:r w:rsidRPr="0010772F">
        <w:rPr>
          <w:rFonts w:eastAsia="Times New Roman"/>
          <w:b/>
        </w:rPr>
        <w:t xml:space="preserve">1) </w:t>
      </w:r>
      <w:r w:rsidR="0010772F">
        <w:t xml:space="preserve">Технология. Технологии ведения дома: 5 класс: учебник для учащихся общеобразовательных организаций </w:t>
      </w:r>
      <w:r w:rsidR="005D7236">
        <w:t>/ Н. В. Синица</w:t>
      </w:r>
      <w:r w:rsidR="0010772F">
        <w:t>, В. Д. Симоненко</w:t>
      </w:r>
      <w:r w:rsidR="004A21F6">
        <w:t xml:space="preserve">. – М.: </w:t>
      </w:r>
      <w:proofErr w:type="spellStart"/>
      <w:r w:rsidR="004A21F6">
        <w:t>Вентана</w:t>
      </w:r>
      <w:proofErr w:type="spellEnd"/>
      <w:r w:rsidR="004A21F6">
        <w:t>-Граф, 2020</w:t>
      </w:r>
    </w:p>
    <w:p w:rsidR="005D7236" w:rsidRPr="0010772F" w:rsidRDefault="005D7236" w:rsidP="005D7236">
      <w:pPr>
        <w:jc w:val="both"/>
        <w:textAlignment w:val="baseline"/>
        <w:rPr>
          <w:rFonts w:eastAsia="Times New Roman"/>
        </w:rPr>
      </w:pPr>
      <w:r w:rsidRPr="005D7236">
        <w:rPr>
          <w:b/>
        </w:rPr>
        <w:t>2)</w:t>
      </w:r>
      <w:r>
        <w:t xml:space="preserve"> Технология. Технологии ведения дома: 6 класс: учебник для учащихся общеобразовательных организаций / Н. В. Синица, В. Д. Симо</w:t>
      </w:r>
      <w:r w:rsidR="004A21F6">
        <w:t xml:space="preserve">ненко. – М.: </w:t>
      </w:r>
      <w:proofErr w:type="spellStart"/>
      <w:r w:rsidR="004A21F6">
        <w:t>Вентана</w:t>
      </w:r>
      <w:proofErr w:type="spellEnd"/>
      <w:r w:rsidR="004A21F6">
        <w:t>-Граф, 2020</w:t>
      </w:r>
    </w:p>
    <w:p w:rsidR="005D7236" w:rsidRPr="0010772F" w:rsidRDefault="005D7236" w:rsidP="005D7236">
      <w:pPr>
        <w:jc w:val="both"/>
        <w:textAlignment w:val="baseline"/>
        <w:rPr>
          <w:rFonts w:eastAsia="Times New Roman"/>
        </w:rPr>
      </w:pPr>
      <w:r>
        <w:rPr>
          <w:b/>
        </w:rPr>
        <w:t>3</w:t>
      </w:r>
      <w:r w:rsidRPr="005D7236">
        <w:rPr>
          <w:b/>
        </w:rPr>
        <w:t>)</w:t>
      </w:r>
      <w:r>
        <w:t xml:space="preserve"> Технология. Технологии ведения дома: 7 класс: учебник для учащихся общеобразовательных организаций / Н. В. Синица, В. Д. Симо</w:t>
      </w:r>
      <w:r w:rsidR="004A21F6">
        <w:t xml:space="preserve">ненко. – М.: </w:t>
      </w:r>
      <w:proofErr w:type="spellStart"/>
      <w:r w:rsidR="004A21F6">
        <w:t>Вентана</w:t>
      </w:r>
      <w:proofErr w:type="spellEnd"/>
      <w:r w:rsidR="004A21F6">
        <w:t>-Граф, 2020</w:t>
      </w:r>
    </w:p>
    <w:p w:rsidR="005D7236" w:rsidRPr="0010772F" w:rsidRDefault="005D7236" w:rsidP="005D7236">
      <w:pPr>
        <w:jc w:val="both"/>
        <w:textAlignment w:val="baseline"/>
        <w:rPr>
          <w:rFonts w:eastAsia="Times New Roman"/>
        </w:rPr>
      </w:pPr>
      <w:r>
        <w:rPr>
          <w:b/>
        </w:rPr>
        <w:t>4</w:t>
      </w:r>
      <w:r w:rsidRPr="005D7236">
        <w:rPr>
          <w:b/>
        </w:rPr>
        <w:t>)</w:t>
      </w:r>
      <w:r>
        <w:t xml:space="preserve"> Технология: 8 класс: учебник для учащихся общеобразовательных организаций / </w:t>
      </w:r>
      <w:r>
        <w:br/>
        <w:t xml:space="preserve">В. Д. Симоненко, А. А. </w:t>
      </w:r>
      <w:proofErr w:type="spellStart"/>
      <w:r>
        <w:t>Электов</w:t>
      </w:r>
      <w:proofErr w:type="spellEnd"/>
      <w:r>
        <w:t>, Б. А. Гончаров</w:t>
      </w:r>
      <w:r w:rsidR="004A21F6">
        <w:t xml:space="preserve"> и др. – М.: </w:t>
      </w:r>
      <w:proofErr w:type="spellStart"/>
      <w:r w:rsidR="004A21F6">
        <w:t>Вентана</w:t>
      </w:r>
      <w:proofErr w:type="spellEnd"/>
      <w:r w:rsidR="004A21F6">
        <w:t>-Граф, 2020</w:t>
      </w:r>
      <w:bookmarkStart w:id="1" w:name="_GoBack"/>
      <w:bookmarkEnd w:id="1"/>
    </w:p>
    <w:p w:rsidR="005D7236" w:rsidRDefault="005D7236" w:rsidP="002F4FFF">
      <w:pPr>
        <w:pStyle w:val="a3"/>
        <w:spacing w:before="0" w:beforeAutospacing="0" w:after="0" w:afterAutospacing="0"/>
        <w:jc w:val="both"/>
      </w:pPr>
    </w:p>
    <w:p w:rsidR="0069153C" w:rsidRDefault="00534957" w:rsidP="0069153C">
      <w:pPr>
        <w:spacing w:after="223"/>
        <w:jc w:val="both"/>
        <w:rPr>
          <w:b/>
        </w:rPr>
      </w:pPr>
      <w:r>
        <w:rPr>
          <w:b/>
        </w:rPr>
        <w:t>Изучение предметной области «</w:t>
      </w:r>
      <w:r w:rsidR="0069153C">
        <w:rPr>
          <w:b/>
        </w:rPr>
        <w:t>Технология</w:t>
      </w:r>
      <w:r>
        <w:rPr>
          <w:b/>
        </w:rPr>
        <w:t>»</w:t>
      </w:r>
      <w:r w:rsidR="0069153C">
        <w:rPr>
          <w:b/>
        </w:rPr>
        <w:t xml:space="preserve"> должно обеспечить:</w:t>
      </w:r>
    </w:p>
    <w:p w:rsidR="0069153C" w:rsidRDefault="0069153C" w:rsidP="0069153C">
      <w:pPr>
        <w:pStyle w:val="a5"/>
        <w:numPr>
          <w:ilvl w:val="0"/>
          <w:numId w:val="5"/>
        </w:numPr>
        <w:spacing w:after="223"/>
        <w:jc w:val="both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69153C" w:rsidRDefault="0069153C" w:rsidP="0069153C">
      <w:pPr>
        <w:pStyle w:val="a5"/>
        <w:numPr>
          <w:ilvl w:val="0"/>
          <w:numId w:val="5"/>
        </w:numPr>
        <w:spacing w:after="223"/>
        <w:jc w:val="both"/>
      </w:pPr>
      <w: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69153C" w:rsidRDefault="0069153C" w:rsidP="0069153C">
      <w:pPr>
        <w:pStyle w:val="a5"/>
        <w:numPr>
          <w:ilvl w:val="0"/>
          <w:numId w:val="5"/>
        </w:numPr>
        <w:spacing w:after="223"/>
        <w:jc w:val="both"/>
      </w:pPr>
      <w:r>
        <w:t>совершенствование умений выполнения учебно-исследовательской и проектной деятельности;</w:t>
      </w:r>
    </w:p>
    <w:p w:rsidR="0069153C" w:rsidRDefault="0069153C" w:rsidP="0069153C">
      <w:pPr>
        <w:pStyle w:val="a5"/>
        <w:numPr>
          <w:ilvl w:val="0"/>
          <w:numId w:val="5"/>
        </w:numPr>
        <w:spacing w:after="223"/>
        <w:jc w:val="both"/>
      </w:pPr>
      <w:r>
        <w:t>формирование представлений о социальных и этических аспектах научно-технического прогресса;</w:t>
      </w:r>
    </w:p>
    <w:p w:rsidR="0069153C" w:rsidRDefault="0069153C" w:rsidP="0069153C">
      <w:pPr>
        <w:pStyle w:val="a5"/>
        <w:numPr>
          <w:ilvl w:val="0"/>
          <w:numId w:val="5"/>
        </w:numPr>
        <w:spacing w:after="223"/>
        <w:jc w:val="both"/>
      </w:pPr>
      <w:proofErr w:type="gramStart"/>
      <w:r>
        <w:t>формирование</w:t>
      </w:r>
      <w:proofErr w:type="gramEnd"/>
      <w:r>
        <w:t xml:space="preserve">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2F4FFF" w:rsidRPr="009970B4" w:rsidRDefault="002F4FFF" w:rsidP="002F4FFF">
      <w:pPr>
        <w:spacing w:after="103"/>
        <w:ind w:left="686"/>
        <w:jc w:val="center"/>
        <w:rPr>
          <w:rFonts w:eastAsia="Times New Roman"/>
          <w:b/>
        </w:rPr>
      </w:pPr>
      <w:r w:rsidRPr="009970B4">
        <w:rPr>
          <w:rFonts w:eastAsia="Times New Roman"/>
          <w:b/>
        </w:rPr>
        <w:t>Распределение часов по годам обучения</w:t>
      </w:r>
    </w:p>
    <w:p w:rsidR="002F4FFF" w:rsidRPr="006D61BA" w:rsidRDefault="002F4FFF" w:rsidP="002F4FFF">
      <w:pPr>
        <w:spacing w:after="103"/>
        <w:jc w:val="both"/>
        <w:rPr>
          <w:rFonts w:eastAsia="Times New Roman"/>
        </w:rPr>
      </w:pPr>
      <w:r>
        <w:rPr>
          <w:rFonts w:eastAsia="Times New Roman"/>
        </w:rPr>
        <w:t xml:space="preserve">Рабочая программа рассчитана на </w:t>
      </w:r>
      <w:r w:rsidRPr="006D61BA">
        <w:rPr>
          <w:rFonts w:eastAsia="Times New Roman"/>
          <w:b/>
          <w:bCs/>
        </w:rPr>
        <w:t xml:space="preserve">базовый уровень </w:t>
      </w:r>
      <w:r w:rsidRPr="006D61BA">
        <w:rPr>
          <w:rFonts w:eastAsia="Times New Roman"/>
        </w:rPr>
        <w:t>преподавания.</w:t>
      </w:r>
    </w:p>
    <w:p w:rsidR="002F4FFF" w:rsidRPr="00BE30FB" w:rsidRDefault="002F4FFF" w:rsidP="002F4FFF">
      <w:pPr>
        <w:spacing w:after="103"/>
        <w:jc w:val="both"/>
        <w:rPr>
          <w:rFonts w:eastAsia="Times New Roman"/>
        </w:rPr>
      </w:pPr>
      <w:r>
        <w:rPr>
          <w:rFonts w:eastAsia="Times New Roman"/>
        </w:rPr>
        <w:t xml:space="preserve">На </w:t>
      </w:r>
      <w:r w:rsidRPr="00BE30FB">
        <w:rPr>
          <w:rFonts w:eastAsia="Times New Roman"/>
        </w:rPr>
        <w:t>изу</w:t>
      </w:r>
      <w:r>
        <w:rPr>
          <w:rFonts w:eastAsia="Times New Roman"/>
        </w:rPr>
        <w:t>чение предмета «</w:t>
      </w:r>
      <w:r w:rsidR="0069153C">
        <w:rPr>
          <w:rFonts w:eastAsia="Times New Roman"/>
        </w:rPr>
        <w:t>Технология</w:t>
      </w:r>
      <w:r>
        <w:rPr>
          <w:rFonts w:eastAsia="Times New Roman"/>
        </w:rPr>
        <w:t xml:space="preserve">» в </w:t>
      </w:r>
      <w:r w:rsidRPr="00BE30FB">
        <w:rPr>
          <w:rFonts w:eastAsia="Times New Roman"/>
        </w:rPr>
        <w:t>основно</w:t>
      </w:r>
      <w:r>
        <w:rPr>
          <w:rFonts w:eastAsia="Times New Roman"/>
        </w:rPr>
        <w:t xml:space="preserve">й школе отводится </w:t>
      </w:r>
      <w:r w:rsidR="005D7236">
        <w:rPr>
          <w:rFonts w:eastAsia="Times New Roman"/>
          <w:b/>
        </w:rPr>
        <w:t>238</w:t>
      </w:r>
      <w:r w:rsidRPr="00BE30FB">
        <w:rPr>
          <w:rFonts w:eastAsia="Times New Roman"/>
          <w:b/>
        </w:rPr>
        <w:t xml:space="preserve"> час</w:t>
      </w:r>
      <w:r w:rsidR="0069153C">
        <w:rPr>
          <w:rFonts w:eastAsia="Times New Roman"/>
          <w:b/>
        </w:rPr>
        <w:t>ов</w:t>
      </w:r>
      <w:r>
        <w:rPr>
          <w:rFonts w:eastAsia="Times New Roman"/>
        </w:rPr>
        <w:t xml:space="preserve">. Из </w:t>
      </w:r>
      <w:r w:rsidRPr="00BE30FB">
        <w:rPr>
          <w:rFonts w:eastAsia="Times New Roman"/>
        </w:rPr>
        <w:t>них:</w:t>
      </w:r>
    </w:p>
    <w:tbl>
      <w:tblPr>
        <w:tblW w:w="86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1"/>
        <w:gridCol w:w="1721"/>
        <w:gridCol w:w="1721"/>
        <w:gridCol w:w="1721"/>
        <w:gridCol w:w="1721"/>
      </w:tblGrid>
      <w:tr w:rsidR="0069153C" w:rsidRPr="002230DE" w:rsidTr="00534957">
        <w:trPr>
          <w:trHeight w:val="489"/>
          <w:jc w:val="center"/>
        </w:trPr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jc w:val="center"/>
              <w:rPr>
                <w:b/>
              </w:rPr>
            </w:pPr>
            <w:r w:rsidRPr="002230DE">
              <w:rPr>
                <w:b/>
              </w:rPr>
              <w:t>Класс/</w:t>
            </w:r>
          </w:p>
          <w:p w:rsidR="0069153C" w:rsidRPr="002230DE" w:rsidRDefault="0069153C" w:rsidP="002230DE">
            <w:pPr>
              <w:pStyle w:val="a4"/>
              <w:jc w:val="center"/>
              <w:rPr>
                <w:b/>
              </w:rPr>
            </w:pPr>
            <w:r w:rsidRPr="002230DE">
              <w:rPr>
                <w:b/>
              </w:rPr>
              <w:t>Часы</w:t>
            </w:r>
          </w:p>
        </w:tc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230DE">
              <w:rPr>
                <w:b/>
              </w:rPr>
              <w:t>-й</w:t>
            </w:r>
          </w:p>
          <w:p w:rsidR="0069153C" w:rsidRPr="002230DE" w:rsidRDefault="0069153C" w:rsidP="002230DE">
            <w:pPr>
              <w:pStyle w:val="a4"/>
              <w:jc w:val="center"/>
              <w:rPr>
                <w:b/>
              </w:rPr>
            </w:pPr>
            <w:r w:rsidRPr="002230DE">
              <w:rPr>
                <w:b/>
              </w:rPr>
              <w:t>класс</w:t>
            </w:r>
          </w:p>
        </w:tc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2230DE">
              <w:rPr>
                <w:b/>
              </w:rPr>
              <w:t>-й</w:t>
            </w:r>
          </w:p>
          <w:p w:rsidR="0069153C" w:rsidRPr="002230DE" w:rsidRDefault="0069153C" w:rsidP="002230DE">
            <w:pPr>
              <w:pStyle w:val="a4"/>
              <w:jc w:val="center"/>
              <w:rPr>
                <w:b/>
              </w:rPr>
            </w:pPr>
            <w:r w:rsidRPr="002230DE">
              <w:rPr>
                <w:b/>
              </w:rPr>
              <w:t>класс</w:t>
            </w:r>
          </w:p>
        </w:tc>
        <w:tc>
          <w:tcPr>
            <w:tcW w:w="1721" w:type="dxa"/>
            <w:shd w:val="clear" w:color="auto" w:fill="FFFFFF" w:themeFill="background1"/>
          </w:tcPr>
          <w:p w:rsidR="0069153C" w:rsidRPr="002230DE" w:rsidRDefault="0069153C" w:rsidP="000E63E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230DE">
              <w:rPr>
                <w:b/>
              </w:rPr>
              <w:t>-й</w:t>
            </w:r>
          </w:p>
          <w:p w:rsidR="0069153C" w:rsidRPr="002230DE" w:rsidRDefault="0069153C" w:rsidP="000E63EE">
            <w:pPr>
              <w:pStyle w:val="a4"/>
              <w:jc w:val="center"/>
              <w:rPr>
                <w:b/>
              </w:rPr>
            </w:pPr>
            <w:r w:rsidRPr="002230DE">
              <w:rPr>
                <w:b/>
              </w:rPr>
              <w:t>класс</w:t>
            </w:r>
          </w:p>
        </w:tc>
        <w:tc>
          <w:tcPr>
            <w:tcW w:w="1721" w:type="dxa"/>
            <w:shd w:val="clear" w:color="auto" w:fill="FFFFFF" w:themeFill="background1"/>
          </w:tcPr>
          <w:p w:rsidR="0069153C" w:rsidRPr="002230DE" w:rsidRDefault="0069153C" w:rsidP="0069153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230DE">
              <w:rPr>
                <w:b/>
              </w:rPr>
              <w:t>-й</w:t>
            </w:r>
          </w:p>
          <w:p w:rsidR="0069153C" w:rsidRDefault="0069153C" w:rsidP="0069153C">
            <w:pPr>
              <w:pStyle w:val="a4"/>
              <w:jc w:val="center"/>
              <w:rPr>
                <w:b/>
              </w:rPr>
            </w:pPr>
            <w:r w:rsidRPr="002230DE">
              <w:rPr>
                <w:b/>
              </w:rPr>
              <w:t>класс</w:t>
            </w:r>
          </w:p>
        </w:tc>
      </w:tr>
      <w:tr w:rsidR="0069153C" w:rsidRPr="002230DE" w:rsidTr="00534957">
        <w:trPr>
          <w:trHeight w:val="197"/>
          <w:jc w:val="center"/>
        </w:trPr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rPr>
                <w:b/>
              </w:rPr>
            </w:pPr>
            <w:r w:rsidRPr="002230DE">
              <w:rPr>
                <w:b/>
              </w:rPr>
              <w:t>В неделю</w:t>
            </w:r>
          </w:p>
        </w:tc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jc w:val="center"/>
            </w:pPr>
            <w:r>
              <w:t>2</w:t>
            </w:r>
          </w:p>
        </w:tc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jc w:val="center"/>
            </w:pPr>
            <w:r>
              <w:t>2</w:t>
            </w:r>
          </w:p>
        </w:tc>
        <w:tc>
          <w:tcPr>
            <w:tcW w:w="1721" w:type="dxa"/>
            <w:shd w:val="clear" w:color="auto" w:fill="FFFFFF" w:themeFill="background1"/>
          </w:tcPr>
          <w:p w:rsidR="0069153C" w:rsidRPr="002230DE" w:rsidRDefault="0069153C" w:rsidP="002230DE">
            <w:pPr>
              <w:pStyle w:val="a4"/>
              <w:jc w:val="center"/>
            </w:pPr>
            <w:r>
              <w:t>2</w:t>
            </w:r>
          </w:p>
        </w:tc>
        <w:tc>
          <w:tcPr>
            <w:tcW w:w="1721" w:type="dxa"/>
            <w:shd w:val="clear" w:color="auto" w:fill="FFFFFF" w:themeFill="background1"/>
          </w:tcPr>
          <w:p w:rsidR="0069153C" w:rsidRDefault="0069153C" w:rsidP="002230DE">
            <w:pPr>
              <w:pStyle w:val="a4"/>
              <w:jc w:val="center"/>
            </w:pPr>
            <w:r>
              <w:t>1</w:t>
            </w:r>
          </w:p>
        </w:tc>
      </w:tr>
      <w:tr w:rsidR="0069153C" w:rsidRPr="002230DE" w:rsidTr="00534957">
        <w:trPr>
          <w:trHeight w:val="203"/>
          <w:jc w:val="center"/>
        </w:trPr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rPr>
                <w:b/>
              </w:rPr>
            </w:pPr>
            <w:r w:rsidRPr="002230DE">
              <w:rPr>
                <w:b/>
              </w:rPr>
              <w:t>За год</w:t>
            </w:r>
          </w:p>
        </w:tc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jc w:val="center"/>
            </w:pPr>
            <w:r>
              <w:t>68</w:t>
            </w:r>
          </w:p>
        </w:tc>
        <w:tc>
          <w:tcPr>
            <w:tcW w:w="17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153C" w:rsidRPr="002230DE" w:rsidRDefault="0069153C" w:rsidP="002230DE">
            <w:pPr>
              <w:pStyle w:val="a4"/>
              <w:jc w:val="center"/>
            </w:pPr>
            <w:r>
              <w:t>68</w:t>
            </w:r>
          </w:p>
        </w:tc>
        <w:tc>
          <w:tcPr>
            <w:tcW w:w="1721" w:type="dxa"/>
            <w:shd w:val="clear" w:color="auto" w:fill="FFFFFF" w:themeFill="background1"/>
          </w:tcPr>
          <w:p w:rsidR="0069153C" w:rsidRPr="002230DE" w:rsidRDefault="0069153C" w:rsidP="002230DE">
            <w:pPr>
              <w:pStyle w:val="a4"/>
              <w:jc w:val="center"/>
            </w:pPr>
            <w:r>
              <w:t>68</w:t>
            </w:r>
          </w:p>
        </w:tc>
        <w:tc>
          <w:tcPr>
            <w:tcW w:w="1721" w:type="dxa"/>
            <w:shd w:val="clear" w:color="auto" w:fill="FFFFFF" w:themeFill="background1"/>
          </w:tcPr>
          <w:p w:rsidR="0069153C" w:rsidRDefault="0069153C" w:rsidP="002230DE">
            <w:pPr>
              <w:pStyle w:val="a4"/>
              <w:jc w:val="center"/>
            </w:pPr>
            <w:r>
              <w:t>34</w:t>
            </w:r>
          </w:p>
        </w:tc>
      </w:tr>
    </w:tbl>
    <w:p w:rsidR="00D9502C" w:rsidRDefault="00D9502C"/>
    <w:sectPr w:rsidR="00D9502C" w:rsidSect="002230D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11B9E"/>
    <w:multiLevelType w:val="hybridMultilevel"/>
    <w:tmpl w:val="48E01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B0AB4"/>
    <w:multiLevelType w:val="hybridMultilevel"/>
    <w:tmpl w:val="B35C5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226E59"/>
    <w:multiLevelType w:val="hybridMultilevel"/>
    <w:tmpl w:val="F912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507B0"/>
    <w:multiLevelType w:val="hybridMultilevel"/>
    <w:tmpl w:val="C3927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AA7893"/>
    <w:multiLevelType w:val="multilevel"/>
    <w:tmpl w:val="DE84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F"/>
    <w:rsid w:val="00004BB4"/>
    <w:rsid w:val="000054CF"/>
    <w:rsid w:val="000076E7"/>
    <w:rsid w:val="00010EDA"/>
    <w:rsid w:val="0001111D"/>
    <w:rsid w:val="00012240"/>
    <w:rsid w:val="00014CDA"/>
    <w:rsid w:val="00015DF4"/>
    <w:rsid w:val="00016DE1"/>
    <w:rsid w:val="00020687"/>
    <w:rsid w:val="00020E3D"/>
    <w:rsid w:val="00025295"/>
    <w:rsid w:val="00027462"/>
    <w:rsid w:val="00034140"/>
    <w:rsid w:val="00034C6D"/>
    <w:rsid w:val="00037396"/>
    <w:rsid w:val="000413E4"/>
    <w:rsid w:val="00044AC6"/>
    <w:rsid w:val="0004665D"/>
    <w:rsid w:val="000533C5"/>
    <w:rsid w:val="000571A3"/>
    <w:rsid w:val="00061907"/>
    <w:rsid w:val="000644D0"/>
    <w:rsid w:val="00070F91"/>
    <w:rsid w:val="00074A6A"/>
    <w:rsid w:val="00074FEF"/>
    <w:rsid w:val="000801F6"/>
    <w:rsid w:val="00086F1E"/>
    <w:rsid w:val="0009649A"/>
    <w:rsid w:val="000965C8"/>
    <w:rsid w:val="000A03FB"/>
    <w:rsid w:val="000A2C50"/>
    <w:rsid w:val="000A5338"/>
    <w:rsid w:val="000B172C"/>
    <w:rsid w:val="000B3217"/>
    <w:rsid w:val="000C4EAE"/>
    <w:rsid w:val="000E63EE"/>
    <w:rsid w:val="000F0007"/>
    <w:rsid w:val="000F65F8"/>
    <w:rsid w:val="000F7AAE"/>
    <w:rsid w:val="00102906"/>
    <w:rsid w:val="00104831"/>
    <w:rsid w:val="00104859"/>
    <w:rsid w:val="0010772F"/>
    <w:rsid w:val="00116373"/>
    <w:rsid w:val="00137935"/>
    <w:rsid w:val="0014555B"/>
    <w:rsid w:val="001606A6"/>
    <w:rsid w:val="001611DB"/>
    <w:rsid w:val="00162ED4"/>
    <w:rsid w:val="00164D1B"/>
    <w:rsid w:val="00175CC1"/>
    <w:rsid w:val="001765E7"/>
    <w:rsid w:val="00176D8D"/>
    <w:rsid w:val="001779FF"/>
    <w:rsid w:val="00177CD2"/>
    <w:rsid w:val="00181056"/>
    <w:rsid w:val="0018374D"/>
    <w:rsid w:val="00186583"/>
    <w:rsid w:val="001A0BD8"/>
    <w:rsid w:val="001A3393"/>
    <w:rsid w:val="001A4EC9"/>
    <w:rsid w:val="001A5D70"/>
    <w:rsid w:val="001B185A"/>
    <w:rsid w:val="001C6402"/>
    <w:rsid w:val="001C7394"/>
    <w:rsid w:val="001D5853"/>
    <w:rsid w:val="001D7C4D"/>
    <w:rsid w:val="001E11D9"/>
    <w:rsid w:val="001E15CD"/>
    <w:rsid w:val="001E587A"/>
    <w:rsid w:val="001E7500"/>
    <w:rsid w:val="001E7DD8"/>
    <w:rsid w:val="001F09D5"/>
    <w:rsid w:val="001F74F1"/>
    <w:rsid w:val="00200BC5"/>
    <w:rsid w:val="00203938"/>
    <w:rsid w:val="00211188"/>
    <w:rsid w:val="002118EB"/>
    <w:rsid w:val="002230DE"/>
    <w:rsid w:val="00225030"/>
    <w:rsid w:val="00225529"/>
    <w:rsid w:val="00227744"/>
    <w:rsid w:val="00232BE6"/>
    <w:rsid w:val="0024522B"/>
    <w:rsid w:val="00246015"/>
    <w:rsid w:val="00251BE6"/>
    <w:rsid w:val="002538E4"/>
    <w:rsid w:val="00257F1D"/>
    <w:rsid w:val="00261A30"/>
    <w:rsid w:val="00262014"/>
    <w:rsid w:val="00263C2F"/>
    <w:rsid w:val="00267146"/>
    <w:rsid w:val="002706A3"/>
    <w:rsid w:val="002724D4"/>
    <w:rsid w:val="00276696"/>
    <w:rsid w:val="002812B8"/>
    <w:rsid w:val="00284104"/>
    <w:rsid w:val="002878E2"/>
    <w:rsid w:val="00292AB2"/>
    <w:rsid w:val="00294195"/>
    <w:rsid w:val="00295A33"/>
    <w:rsid w:val="002A5164"/>
    <w:rsid w:val="002B2F6E"/>
    <w:rsid w:val="002C1C24"/>
    <w:rsid w:val="002C7E8A"/>
    <w:rsid w:val="002E2A4E"/>
    <w:rsid w:val="002E4E38"/>
    <w:rsid w:val="002E5E4E"/>
    <w:rsid w:val="002E766C"/>
    <w:rsid w:val="002F0344"/>
    <w:rsid w:val="002F4FFF"/>
    <w:rsid w:val="002F7171"/>
    <w:rsid w:val="003002EE"/>
    <w:rsid w:val="00303D19"/>
    <w:rsid w:val="00305B31"/>
    <w:rsid w:val="0031150E"/>
    <w:rsid w:val="00314312"/>
    <w:rsid w:val="00315B53"/>
    <w:rsid w:val="00316D4B"/>
    <w:rsid w:val="00322A4B"/>
    <w:rsid w:val="00322D40"/>
    <w:rsid w:val="003248ED"/>
    <w:rsid w:val="00327999"/>
    <w:rsid w:val="00334DF1"/>
    <w:rsid w:val="003352AF"/>
    <w:rsid w:val="00337E1B"/>
    <w:rsid w:val="003462A5"/>
    <w:rsid w:val="00346420"/>
    <w:rsid w:val="00350582"/>
    <w:rsid w:val="00356865"/>
    <w:rsid w:val="003612A1"/>
    <w:rsid w:val="00364594"/>
    <w:rsid w:val="003662BD"/>
    <w:rsid w:val="0036631A"/>
    <w:rsid w:val="00367FC7"/>
    <w:rsid w:val="00384E3D"/>
    <w:rsid w:val="003879A3"/>
    <w:rsid w:val="00393026"/>
    <w:rsid w:val="003937A9"/>
    <w:rsid w:val="003A0108"/>
    <w:rsid w:val="003A1CDF"/>
    <w:rsid w:val="003A4A3C"/>
    <w:rsid w:val="003A5F87"/>
    <w:rsid w:val="003B69E5"/>
    <w:rsid w:val="003C6AD3"/>
    <w:rsid w:val="003E0244"/>
    <w:rsid w:val="003E205C"/>
    <w:rsid w:val="003E6324"/>
    <w:rsid w:val="003F04CE"/>
    <w:rsid w:val="003F505B"/>
    <w:rsid w:val="003F5402"/>
    <w:rsid w:val="003F6A2C"/>
    <w:rsid w:val="00402EF9"/>
    <w:rsid w:val="0040435D"/>
    <w:rsid w:val="0041537B"/>
    <w:rsid w:val="00420874"/>
    <w:rsid w:val="004235FD"/>
    <w:rsid w:val="0042382C"/>
    <w:rsid w:val="00431197"/>
    <w:rsid w:val="00440B6C"/>
    <w:rsid w:val="00445908"/>
    <w:rsid w:val="004516E5"/>
    <w:rsid w:val="00452252"/>
    <w:rsid w:val="004656CD"/>
    <w:rsid w:val="00472F74"/>
    <w:rsid w:val="0047400A"/>
    <w:rsid w:val="00477C3F"/>
    <w:rsid w:val="00480174"/>
    <w:rsid w:val="00483EA1"/>
    <w:rsid w:val="00485E96"/>
    <w:rsid w:val="00487FC3"/>
    <w:rsid w:val="0049131C"/>
    <w:rsid w:val="00492BCB"/>
    <w:rsid w:val="004A21F6"/>
    <w:rsid w:val="004A4325"/>
    <w:rsid w:val="004B0D02"/>
    <w:rsid w:val="004B11FD"/>
    <w:rsid w:val="004B2631"/>
    <w:rsid w:val="004B37BD"/>
    <w:rsid w:val="004B4671"/>
    <w:rsid w:val="004B7A5F"/>
    <w:rsid w:val="004C7F47"/>
    <w:rsid w:val="004D5A7F"/>
    <w:rsid w:val="004D607F"/>
    <w:rsid w:val="004E42A7"/>
    <w:rsid w:val="004F3375"/>
    <w:rsid w:val="004F4C33"/>
    <w:rsid w:val="004F4CF2"/>
    <w:rsid w:val="00500C56"/>
    <w:rsid w:val="005209A1"/>
    <w:rsid w:val="00521316"/>
    <w:rsid w:val="0052342C"/>
    <w:rsid w:val="0052585E"/>
    <w:rsid w:val="00526C42"/>
    <w:rsid w:val="005325B8"/>
    <w:rsid w:val="00532C7A"/>
    <w:rsid w:val="00534957"/>
    <w:rsid w:val="005378EB"/>
    <w:rsid w:val="0054103D"/>
    <w:rsid w:val="005419F3"/>
    <w:rsid w:val="005438AD"/>
    <w:rsid w:val="00545F95"/>
    <w:rsid w:val="00551376"/>
    <w:rsid w:val="00554266"/>
    <w:rsid w:val="00556C41"/>
    <w:rsid w:val="00564810"/>
    <w:rsid w:val="00571C16"/>
    <w:rsid w:val="00575BFD"/>
    <w:rsid w:val="00580DC7"/>
    <w:rsid w:val="0058529E"/>
    <w:rsid w:val="00587577"/>
    <w:rsid w:val="005905B8"/>
    <w:rsid w:val="00595E0B"/>
    <w:rsid w:val="005A0766"/>
    <w:rsid w:val="005A09A8"/>
    <w:rsid w:val="005A289C"/>
    <w:rsid w:val="005A2C87"/>
    <w:rsid w:val="005A5B65"/>
    <w:rsid w:val="005B0F77"/>
    <w:rsid w:val="005B7C64"/>
    <w:rsid w:val="005C1A52"/>
    <w:rsid w:val="005C46BE"/>
    <w:rsid w:val="005D6E78"/>
    <w:rsid w:val="005D7236"/>
    <w:rsid w:val="005E57DF"/>
    <w:rsid w:val="005F090C"/>
    <w:rsid w:val="005F2CD2"/>
    <w:rsid w:val="006002D9"/>
    <w:rsid w:val="00603185"/>
    <w:rsid w:val="00605F54"/>
    <w:rsid w:val="00607811"/>
    <w:rsid w:val="00607B16"/>
    <w:rsid w:val="00607E46"/>
    <w:rsid w:val="006147EE"/>
    <w:rsid w:val="00622E95"/>
    <w:rsid w:val="00626E72"/>
    <w:rsid w:val="00632F56"/>
    <w:rsid w:val="00643EA4"/>
    <w:rsid w:val="006444F4"/>
    <w:rsid w:val="00645AFC"/>
    <w:rsid w:val="00647B47"/>
    <w:rsid w:val="006533ED"/>
    <w:rsid w:val="00655ACF"/>
    <w:rsid w:val="0066006E"/>
    <w:rsid w:val="00666592"/>
    <w:rsid w:val="006719F6"/>
    <w:rsid w:val="00671E52"/>
    <w:rsid w:val="00672636"/>
    <w:rsid w:val="00673FD5"/>
    <w:rsid w:val="00676114"/>
    <w:rsid w:val="0068097C"/>
    <w:rsid w:val="006828A5"/>
    <w:rsid w:val="00691429"/>
    <w:rsid w:val="0069153C"/>
    <w:rsid w:val="00693671"/>
    <w:rsid w:val="00696E8C"/>
    <w:rsid w:val="006A28C4"/>
    <w:rsid w:val="006A52EC"/>
    <w:rsid w:val="006A761A"/>
    <w:rsid w:val="006B134C"/>
    <w:rsid w:val="006B2729"/>
    <w:rsid w:val="006C669F"/>
    <w:rsid w:val="006D1EF8"/>
    <w:rsid w:val="006D21EB"/>
    <w:rsid w:val="006E0A57"/>
    <w:rsid w:val="006E5424"/>
    <w:rsid w:val="006F752E"/>
    <w:rsid w:val="00706BDF"/>
    <w:rsid w:val="007126CC"/>
    <w:rsid w:val="00720CA3"/>
    <w:rsid w:val="00721A1B"/>
    <w:rsid w:val="00724121"/>
    <w:rsid w:val="007255CA"/>
    <w:rsid w:val="007338DE"/>
    <w:rsid w:val="00734019"/>
    <w:rsid w:val="007507E7"/>
    <w:rsid w:val="00755E63"/>
    <w:rsid w:val="00756944"/>
    <w:rsid w:val="00762FDB"/>
    <w:rsid w:val="00765D18"/>
    <w:rsid w:val="00771EDB"/>
    <w:rsid w:val="00774C69"/>
    <w:rsid w:val="007840B9"/>
    <w:rsid w:val="007878F0"/>
    <w:rsid w:val="007A2A54"/>
    <w:rsid w:val="007B23D5"/>
    <w:rsid w:val="007C553C"/>
    <w:rsid w:val="007C7B9E"/>
    <w:rsid w:val="007D473D"/>
    <w:rsid w:val="007E49C0"/>
    <w:rsid w:val="007E66C3"/>
    <w:rsid w:val="007E7438"/>
    <w:rsid w:val="007E7672"/>
    <w:rsid w:val="007F2482"/>
    <w:rsid w:val="007F3F49"/>
    <w:rsid w:val="007F7999"/>
    <w:rsid w:val="00800FE2"/>
    <w:rsid w:val="00810EAE"/>
    <w:rsid w:val="0081120B"/>
    <w:rsid w:val="00823BE9"/>
    <w:rsid w:val="008263E7"/>
    <w:rsid w:val="00831780"/>
    <w:rsid w:val="00835BFC"/>
    <w:rsid w:val="00840003"/>
    <w:rsid w:val="008430E5"/>
    <w:rsid w:val="00847154"/>
    <w:rsid w:val="00850D94"/>
    <w:rsid w:val="00857E04"/>
    <w:rsid w:val="00861674"/>
    <w:rsid w:val="008638D3"/>
    <w:rsid w:val="008719CD"/>
    <w:rsid w:val="00871C8C"/>
    <w:rsid w:val="00871F38"/>
    <w:rsid w:val="00876749"/>
    <w:rsid w:val="00877532"/>
    <w:rsid w:val="00881B96"/>
    <w:rsid w:val="008A4FF1"/>
    <w:rsid w:val="008A7ADA"/>
    <w:rsid w:val="008B0615"/>
    <w:rsid w:val="008B1164"/>
    <w:rsid w:val="008B1582"/>
    <w:rsid w:val="008B2A98"/>
    <w:rsid w:val="008B2C90"/>
    <w:rsid w:val="008B6049"/>
    <w:rsid w:val="008C4051"/>
    <w:rsid w:val="008C4862"/>
    <w:rsid w:val="008D2D77"/>
    <w:rsid w:val="008D4229"/>
    <w:rsid w:val="008D456F"/>
    <w:rsid w:val="008E0650"/>
    <w:rsid w:val="008E34B4"/>
    <w:rsid w:val="008E5F87"/>
    <w:rsid w:val="008F4555"/>
    <w:rsid w:val="00913A08"/>
    <w:rsid w:val="009256C0"/>
    <w:rsid w:val="009269AB"/>
    <w:rsid w:val="009323E2"/>
    <w:rsid w:val="00936B58"/>
    <w:rsid w:val="0094121F"/>
    <w:rsid w:val="009566D1"/>
    <w:rsid w:val="00962DEB"/>
    <w:rsid w:val="0096328F"/>
    <w:rsid w:val="00963FEA"/>
    <w:rsid w:val="00976348"/>
    <w:rsid w:val="00980299"/>
    <w:rsid w:val="00980A73"/>
    <w:rsid w:val="00980BA0"/>
    <w:rsid w:val="00982D6E"/>
    <w:rsid w:val="0099090A"/>
    <w:rsid w:val="00990A84"/>
    <w:rsid w:val="00993D6C"/>
    <w:rsid w:val="0099436F"/>
    <w:rsid w:val="00994D57"/>
    <w:rsid w:val="00995BA5"/>
    <w:rsid w:val="009A411D"/>
    <w:rsid w:val="009A7506"/>
    <w:rsid w:val="009B1C79"/>
    <w:rsid w:val="009B35E9"/>
    <w:rsid w:val="009C0831"/>
    <w:rsid w:val="009C4329"/>
    <w:rsid w:val="009D1B32"/>
    <w:rsid w:val="009D366E"/>
    <w:rsid w:val="009D6A0E"/>
    <w:rsid w:val="009E26EF"/>
    <w:rsid w:val="009E5F81"/>
    <w:rsid w:val="009E7912"/>
    <w:rsid w:val="009E7EDD"/>
    <w:rsid w:val="009F1823"/>
    <w:rsid w:val="009F32D7"/>
    <w:rsid w:val="009F7D1F"/>
    <w:rsid w:val="00A064C7"/>
    <w:rsid w:val="00A10266"/>
    <w:rsid w:val="00A1128A"/>
    <w:rsid w:val="00A13212"/>
    <w:rsid w:val="00A2514F"/>
    <w:rsid w:val="00A252E3"/>
    <w:rsid w:val="00A33B36"/>
    <w:rsid w:val="00A419CC"/>
    <w:rsid w:val="00A44A4A"/>
    <w:rsid w:val="00A458F1"/>
    <w:rsid w:val="00A46F76"/>
    <w:rsid w:val="00A57EEA"/>
    <w:rsid w:val="00A61C67"/>
    <w:rsid w:val="00A6238F"/>
    <w:rsid w:val="00A63E10"/>
    <w:rsid w:val="00A64861"/>
    <w:rsid w:val="00A67DAB"/>
    <w:rsid w:val="00A807D9"/>
    <w:rsid w:val="00A83DA8"/>
    <w:rsid w:val="00A83E06"/>
    <w:rsid w:val="00A83E28"/>
    <w:rsid w:val="00A841C9"/>
    <w:rsid w:val="00A84662"/>
    <w:rsid w:val="00A84E03"/>
    <w:rsid w:val="00AA7454"/>
    <w:rsid w:val="00AA7FE4"/>
    <w:rsid w:val="00AB0C61"/>
    <w:rsid w:val="00AB12B3"/>
    <w:rsid w:val="00AB18FF"/>
    <w:rsid w:val="00AB7B14"/>
    <w:rsid w:val="00AC3897"/>
    <w:rsid w:val="00AC3F6B"/>
    <w:rsid w:val="00AC48A8"/>
    <w:rsid w:val="00AC61C1"/>
    <w:rsid w:val="00AD0545"/>
    <w:rsid w:val="00AD4A42"/>
    <w:rsid w:val="00AD60C4"/>
    <w:rsid w:val="00AD6170"/>
    <w:rsid w:val="00AD67E7"/>
    <w:rsid w:val="00AE2CC5"/>
    <w:rsid w:val="00AF5125"/>
    <w:rsid w:val="00B064D2"/>
    <w:rsid w:val="00B072D9"/>
    <w:rsid w:val="00B07595"/>
    <w:rsid w:val="00B116F5"/>
    <w:rsid w:val="00B16FD0"/>
    <w:rsid w:val="00B2519C"/>
    <w:rsid w:val="00B31B2F"/>
    <w:rsid w:val="00B33EE3"/>
    <w:rsid w:val="00B40620"/>
    <w:rsid w:val="00B443CF"/>
    <w:rsid w:val="00B44F3B"/>
    <w:rsid w:val="00B45250"/>
    <w:rsid w:val="00B51CF7"/>
    <w:rsid w:val="00B60E8B"/>
    <w:rsid w:val="00B6624A"/>
    <w:rsid w:val="00B66E04"/>
    <w:rsid w:val="00B7049B"/>
    <w:rsid w:val="00B77650"/>
    <w:rsid w:val="00B851D3"/>
    <w:rsid w:val="00B91411"/>
    <w:rsid w:val="00B93468"/>
    <w:rsid w:val="00BA4280"/>
    <w:rsid w:val="00BA626F"/>
    <w:rsid w:val="00BB148C"/>
    <w:rsid w:val="00BB235A"/>
    <w:rsid w:val="00BB289B"/>
    <w:rsid w:val="00BB78A3"/>
    <w:rsid w:val="00BC1F52"/>
    <w:rsid w:val="00BC55E1"/>
    <w:rsid w:val="00BC6551"/>
    <w:rsid w:val="00BE00B4"/>
    <w:rsid w:val="00BE5E13"/>
    <w:rsid w:val="00BE7364"/>
    <w:rsid w:val="00BE7CEC"/>
    <w:rsid w:val="00BF3DA2"/>
    <w:rsid w:val="00BF5059"/>
    <w:rsid w:val="00C0097E"/>
    <w:rsid w:val="00C016D0"/>
    <w:rsid w:val="00C050E8"/>
    <w:rsid w:val="00C05B54"/>
    <w:rsid w:val="00C14199"/>
    <w:rsid w:val="00C16DD4"/>
    <w:rsid w:val="00C17512"/>
    <w:rsid w:val="00C25D9E"/>
    <w:rsid w:val="00C2743E"/>
    <w:rsid w:val="00C379F7"/>
    <w:rsid w:val="00C444D7"/>
    <w:rsid w:val="00C44901"/>
    <w:rsid w:val="00C453A3"/>
    <w:rsid w:val="00C501BB"/>
    <w:rsid w:val="00C51B7D"/>
    <w:rsid w:val="00C5470A"/>
    <w:rsid w:val="00C569F3"/>
    <w:rsid w:val="00C60C1D"/>
    <w:rsid w:val="00C617A4"/>
    <w:rsid w:val="00C621BF"/>
    <w:rsid w:val="00C63046"/>
    <w:rsid w:val="00C6669E"/>
    <w:rsid w:val="00C678F7"/>
    <w:rsid w:val="00C7153D"/>
    <w:rsid w:val="00C76B23"/>
    <w:rsid w:val="00C814A9"/>
    <w:rsid w:val="00C82D50"/>
    <w:rsid w:val="00C84DB6"/>
    <w:rsid w:val="00C9110D"/>
    <w:rsid w:val="00C96625"/>
    <w:rsid w:val="00CA0335"/>
    <w:rsid w:val="00CA534B"/>
    <w:rsid w:val="00CB3D64"/>
    <w:rsid w:val="00CB47D6"/>
    <w:rsid w:val="00CC0A19"/>
    <w:rsid w:val="00CD11D1"/>
    <w:rsid w:val="00CE3F02"/>
    <w:rsid w:val="00CE434F"/>
    <w:rsid w:val="00CF4A6C"/>
    <w:rsid w:val="00CF619E"/>
    <w:rsid w:val="00D12CF8"/>
    <w:rsid w:val="00D1313C"/>
    <w:rsid w:val="00D26DFA"/>
    <w:rsid w:val="00D270EA"/>
    <w:rsid w:val="00D319BE"/>
    <w:rsid w:val="00D37FC1"/>
    <w:rsid w:val="00D447EC"/>
    <w:rsid w:val="00D4583C"/>
    <w:rsid w:val="00D45F51"/>
    <w:rsid w:val="00D476CD"/>
    <w:rsid w:val="00D47ABE"/>
    <w:rsid w:val="00D51EB9"/>
    <w:rsid w:val="00D64722"/>
    <w:rsid w:val="00D657F4"/>
    <w:rsid w:val="00D65972"/>
    <w:rsid w:val="00D66B9E"/>
    <w:rsid w:val="00D709BD"/>
    <w:rsid w:val="00D744AC"/>
    <w:rsid w:val="00D80EA6"/>
    <w:rsid w:val="00D850AE"/>
    <w:rsid w:val="00D85A67"/>
    <w:rsid w:val="00D85DB5"/>
    <w:rsid w:val="00D86BBA"/>
    <w:rsid w:val="00D9502C"/>
    <w:rsid w:val="00D96D1F"/>
    <w:rsid w:val="00DA0BB4"/>
    <w:rsid w:val="00DB584C"/>
    <w:rsid w:val="00DC7090"/>
    <w:rsid w:val="00DD07D7"/>
    <w:rsid w:val="00DD164A"/>
    <w:rsid w:val="00DD5BBA"/>
    <w:rsid w:val="00DE0858"/>
    <w:rsid w:val="00DE0AF6"/>
    <w:rsid w:val="00DE1496"/>
    <w:rsid w:val="00DE29A7"/>
    <w:rsid w:val="00DF0295"/>
    <w:rsid w:val="00DF50C3"/>
    <w:rsid w:val="00DF6E3D"/>
    <w:rsid w:val="00DF7053"/>
    <w:rsid w:val="00DF7968"/>
    <w:rsid w:val="00E05E54"/>
    <w:rsid w:val="00E1162D"/>
    <w:rsid w:val="00E1229D"/>
    <w:rsid w:val="00E126B4"/>
    <w:rsid w:val="00E15CAD"/>
    <w:rsid w:val="00E166FF"/>
    <w:rsid w:val="00E1697C"/>
    <w:rsid w:val="00E258DF"/>
    <w:rsid w:val="00E25F9E"/>
    <w:rsid w:val="00E3126B"/>
    <w:rsid w:val="00E34F2D"/>
    <w:rsid w:val="00E35922"/>
    <w:rsid w:val="00E36FA4"/>
    <w:rsid w:val="00E413DE"/>
    <w:rsid w:val="00E44300"/>
    <w:rsid w:val="00E46E8E"/>
    <w:rsid w:val="00E61DCE"/>
    <w:rsid w:val="00E73C58"/>
    <w:rsid w:val="00E74DF5"/>
    <w:rsid w:val="00E7587A"/>
    <w:rsid w:val="00E76815"/>
    <w:rsid w:val="00E87D6D"/>
    <w:rsid w:val="00E915C3"/>
    <w:rsid w:val="00E91C4D"/>
    <w:rsid w:val="00E94460"/>
    <w:rsid w:val="00EB1C91"/>
    <w:rsid w:val="00EC03BD"/>
    <w:rsid w:val="00EC29E0"/>
    <w:rsid w:val="00EC30A9"/>
    <w:rsid w:val="00EC6A30"/>
    <w:rsid w:val="00EC7397"/>
    <w:rsid w:val="00ED4410"/>
    <w:rsid w:val="00EF5E30"/>
    <w:rsid w:val="00EF6D85"/>
    <w:rsid w:val="00EF78E9"/>
    <w:rsid w:val="00F01049"/>
    <w:rsid w:val="00F02FBE"/>
    <w:rsid w:val="00F03156"/>
    <w:rsid w:val="00F04FC5"/>
    <w:rsid w:val="00F133F4"/>
    <w:rsid w:val="00F15ADF"/>
    <w:rsid w:val="00F2460D"/>
    <w:rsid w:val="00F27A55"/>
    <w:rsid w:val="00F3778F"/>
    <w:rsid w:val="00F441F7"/>
    <w:rsid w:val="00F51BB5"/>
    <w:rsid w:val="00F51FFF"/>
    <w:rsid w:val="00F52C8F"/>
    <w:rsid w:val="00F534C5"/>
    <w:rsid w:val="00F5767C"/>
    <w:rsid w:val="00F638A5"/>
    <w:rsid w:val="00F72878"/>
    <w:rsid w:val="00F775F0"/>
    <w:rsid w:val="00F83232"/>
    <w:rsid w:val="00F87E8D"/>
    <w:rsid w:val="00F96352"/>
    <w:rsid w:val="00FA06E6"/>
    <w:rsid w:val="00FA27C0"/>
    <w:rsid w:val="00FA50FA"/>
    <w:rsid w:val="00FB06B2"/>
    <w:rsid w:val="00FB30FD"/>
    <w:rsid w:val="00FC025E"/>
    <w:rsid w:val="00FC3B3D"/>
    <w:rsid w:val="00FC3E65"/>
    <w:rsid w:val="00FC4EF7"/>
    <w:rsid w:val="00FD1E0F"/>
    <w:rsid w:val="00FD280E"/>
    <w:rsid w:val="00FE1FF1"/>
    <w:rsid w:val="00FE21CE"/>
    <w:rsid w:val="00FF022E"/>
    <w:rsid w:val="00FF3B38"/>
    <w:rsid w:val="00FF56B8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61C95-BA5C-4C00-A6EE-A5B3BC72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A6A"/>
    <w:pPr>
      <w:keepNext/>
      <w:autoSpaceDE w:val="0"/>
      <w:autoSpaceDN w:val="0"/>
      <w:outlineLvl w:val="0"/>
    </w:pPr>
    <w:rPr>
      <w:rFonts w:eastAsia="Times New Roman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F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F4F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34140"/>
    <w:pPr>
      <w:ind w:left="720"/>
      <w:contextualSpacing/>
    </w:pPr>
  </w:style>
  <w:style w:type="table" w:styleId="a7">
    <w:name w:val="Table Grid"/>
    <w:basedOn w:val="a1"/>
    <w:uiPriority w:val="59"/>
    <w:rsid w:val="000E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0E63E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74A6A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2022-04-11T07:14:00Z</dcterms:created>
  <dcterms:modified xsi:type="dcterms:W3CDTF">2023-06-20T13:55:00Z</dcterms:modified>
</cp:coreProperties>
</file>