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4F" w:rsidRPr="00445AF3" w:rsidRDefault="0058724F" w:rsidP="0058724F">
      <w:pPr>
        <w:pStyle w:val="a4"/>
        <w:jc w:val="center"/>
        <w:rPr>
          <w:b/>
          <w:sz w:val="28"/>
          <w:szCs w:val="28"/>
        </w:rPr>
      </w:pPr>
      <w:r w:rsidRPr="00445AF3">
        <w:rPr>
          <w:b/>
          <w:sz w:val="28"/>
          <w:szCs w:val="28"/>
        </w:rPr>
        <w:t>АННОТАЦИЯ</w:t>
      </w:r>
    </w:p>
    <w:p w:rsidR="0058724F" w:rsidRDefault="0058724F" w:rsidP="0058724F">
      <w:pPr>
        <w:pStyle w:val="a4"/>
        <w:jc w:val="center"/>
        <w:rPr>
          <w:b/>
          <w:sz w:val="28"/>
          <w:szCs w:val="28"/>
        </w:rPr>
      </w:pPr>
      <w:proofErr w:type="gramStart"/>
      <w:r w:rsidRPr="00445AF3">
        <w:rPr>
          <w:b/>
          <w:sz w:val="28"/>
          <w:szCs w:val="28"/>
        </w:rPr>
        <w:t>к</w:t>
      </w:r>
      <w:proofErr w:type="gramEnd"/>
      <w:r w:rsidRPr="00445AF3">
        <w:rPr>
          <w:b/>
          <w:sz w:val="28"/>
          <w:szCs w:val="28"/>
        </w:rPr>
        <w:t xml:space="preserve"> раб</w:t>
      </w:r>
      <w:r w:rsidR="009953F3">
        <w:rPr>
          <w:b/>
          <w:sz w:val="28"/>
          <w:szCs w:val="28"/>
        </w:rPr>
        <w:t xml:space="preserve">очей программе по </w:t>
      </w:r>
      <w:r w:rsidR="003533DB">
        <w:rPr>
          <w:b/>
          <w:sz w:val="28"/>
          <w:szCs w:val="28"/>
        </w:rPr>
        <w:t>информатике</w:t>
      </w:r>
    </w:p>
    <w:p w:rsidR="0058724F" w:rsidRDefault="0058724F" w:rsidP="0058724F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10</w:t>
      </w:r>
      <w:r w:rsidR="00F0296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11 классов</w:t>
      </w:r>
    </w:p>
    <w:p w:rsidR="0058724F" w:rsidRPr="007042C1" w:rsidRDefault="0058724F" w:rsidP="0058724F">
      <w:pPr>
        <w:pStyle w:val="a4"/>
        <w:jc w:val="both"/>
        <w:rPr>
          <w:sz w:val="22"/>
          <w:szCs w:val="22"/>
        </w:rPr>
      </w:pPr>
    </w:p>
    <w:p w:rsidR="009953F3" w:rsidRDefault="0058724F" w:rsidP="0058724F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780520">
        <w:rPr>
          <w:rFonts w:eastAsia="Times New Roman"/>
        </w:rPr>
        <w:t xml:space="preserve">Рабочая программа составлена в соответствии с Федеральным государственным образовательным стандартом </w:t>
      </w:r>
      <w:r w:rsidR="009953F3">
        <w:rPr>
          <w:rFonts w:eastAsia="Times New Roman"/>
        </w:rPr>
        <w:t>средне</w:t>
      </w:r>
      <w:r w:rsidRPr="00780520">
        <w:rPr>
          <w:rFonts w:eastAsia="Times New Roman"/>
        </w:rPr>
        <w:t>го общего образования</w:t>
      </w:r>
      <w:r w:rsidR="009953F3">
        <w:rPr>
          <w:rFonts w:eastAsia="Times New Roman"/>
        </w:rPr>
        <w:t>, с учетом</w:t>
      </w:r>
      <w:r w:rsidRPr="00780520">
        <w:rPr>
          <w:rFonts w:eastAsia="Times New Roman"/>
        </w:rPr>
        <w:t xml:space="preserve"> требований к результатам освоения основной образовательной программы </w:t>
      </w:r>
      <w:r w:rsidR="009953F3">
        <w:rPr>
          <w:rFonts w:eastAsia="Times New Roman"/>
        </w:rPr>
        <w:t>средне</w:t>
      </w:r>
      <w:r w:rsidRPr="00780520">
        <w:rPr>
          <w:rFonts w:eastAsia="Times New Roman"/>
        </w:rPr>
        <w:t>го общего образовани</w:t>
      </w:r>
      <w:r w:rsidR="009953F3">
        <w:rPr>
          <w:rFonts w:eastAsia="Times New Roman"/>
        </w:rPr>
        <w:t xml:space="preserve">я и </w:t>
      </w:r>
      <w:r>
        <w:t>на основе</w:t>
      </w:r>
      <w:r w:rsidR="009953F3">
        <w:t xml:space="preserve"> примерной программы </w:t>
      </w:r>
      <w:r w:rsidR="002E54B9">
        <w:rPr>
          <w:rFonts w:eastAsia="Times New Roman"/>
        </w:rPr>
        <w:t>средне</w:t>
      </w:r>
      <w:r w:rsidR="002E54B9" w:rsidRPr="00780520">
        <w:rPr>
          <w:rFonts w:eastAsia="Times New Roman"/>
        </w:rPr>
        <w:t>го общего образовани</w:t>
      </w:r>
      <w:r w:rsidR="002E54B9">
        <w:rPr>
          <w:rFonts w:eastAsia="Times New Roman"/>
        </w:rPr>
        <w:t>я</w:t>
      </w:r>
      <w:r w:rsidR="00206F50">
        <w:rPr>
          <w:rFonts w:eastAsia="Times New Roman"/>
        </w:rPr>
        <w:t xml:space="preserve"> по </w:t>
      </w:r>
      <w:r w:rsidR="00784D2E">
        <w:rPr>
          <w:rFonts w:eastAsia="Times New Roman"/>
        </w:rPr>
        <w:t>информа</w:t>
      </w:r>
      <w:r w:rsidR="00206F50">
        <w:rPr>
          <w:rFonts w:eastAsia="Times New Roman"/>
        </w:rPr>
        <w:t>тике</w:t>
      </w:r>
      <w:r w:rsidR="002E54B9">
        <w:rPr>
          <w:rFonts w:eastAsia="Times New Roman"/>
        </w:rPr>
        <w:t>.</w:t>
      </w:r>
    </w:p>
    <w:p w:rsidR="00F0296B" w:rsidRDefault="00F0296B" w:rsidP="0058724F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58724F" w:rsidRPr="009970B4" w:rsidRDefault="0058724F" w:rsidP="0058724F">
      <w:pPr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Учебник</w:t>
      </w:r>
      <w:r w:rsidR="009953F3">
        <w:rPr>
          <w:rFonts w:eastAsia="Times New Roman"/>
          <w:b/>
        </w:rPr>
        <w:t>и</w:t>
      </w:r>
      <w:r w:rsidRPr="009970B4">
        <w:rPr>
          <w:rFonts w:eastAsia="Times New Roman"/>
          <w:b/>
        </w:rPr>
        <w:t>:</w:t>
      </w:r>
    </w:p>
    <w:p w:rsidR="0060040D" w:rsidRDefault="00C1608B" w:rsidP="002E54B9">
      <w:pPr>
        <w:pStyle w:val="a4"/>
      </w:pPr>
      <w:r>
        <w:rPr>
          <w:b/>
        </w:rPr>
        <w:t>1</w:t>
      </w:r>
      <w:r w:rsidR="009A5950" w:rsidRPr="00F0296B">
        <w:rPr>
          <w:b/>
        </w:rPr>
        <w:t>)</w:t>
      </w:r>
      <w:r w:rsidR="009A5950">
        <w:rPr>
          <w:b/>
        </w:rPr>
        <w:t xml:space="preserve"> </w:t>
      </w:r>
      <w:r w:rsidR="009A5950">
        <w:t>Информат</w:t>
      </w:r>
      <w:r w:rsidR="000833D0">
        <w:t>ика (в 2 частях). 10 класс</w:t>
      </w:r>
      <w:r w:rsidR="009A5950">
        <w:t xml:space="preserve">: учебник углублённого уровня </w:t>
      </w:r>
      <w:r w:rsidR="009A5950" w:rsidRPr="009A5950">
        <w:t>/</w:t>
      </w:r>
      <w:r w:rsidR="000833D0">
        <w:t xml:space="preserve"> И. Г. Семакин, </w:t>
      </w:r>
      <w:r w:rsidR="000833D0">
        <w:br/>
      </w:r>
      <w:r w:rsidR="009A5950">
        <w:t xml:space="preserve">Т. Ю. Шеина, Л. В. Шестакова. </w:t>
      </w:r>
      <w:r w:rsidR="000833D0">
        <w:t>– М.: Просвещение, 2021.</w:t>
      </w:r>
    </w:p>
    <w:p w:rsidR="000833D0" w:rsidRDefault="00C1608B" w:rsidP="000833D0">
      <w:pPr>
        <w:pStyle w:val="a4"/>
      </w:pPr>
      <w:r>
        <w:rPr>
          <w:b/>
        </w:rPr>
        <w:t>2</w:t>
      </w:r>
      <w:r w:rsidR="000833D0" w:rsidRPr="00F0296B">
        <w:rPr>
          <w:b/>
        </w:rPr>
        <w:t>)</w:t>
      </w:r>
      <w:r w:rsidR="000833D0">
        <w:rPr>
          <w:b/>
        </w:rPr>
        <w:t xml:space="preserve"> </w:t>
      </w:r>
      <w:r w:rsidR="000833D0">
        <w:t xml:space="preserve">Информатика (в 2 частях). 11 класс: учебник углублённого уровня </w:t>
      </w:r>
      <w:r w:rsidR="000833D0" w:rsidRPr="009A5950">
        <w:t>/</w:t>
      </w:r>
      <w:r w:rsidR="000833D0">
        <w:t xml:space="preserve"> И. Г. </w:t>
      </w:r>
      <w:proofErr w:type="gramStart"/>
      <w:r w:rsidR="000833D0">
        <w:t>Семакин,</w:t>
      </w:r>
      <w:r w:rsidR="000833D0">
        <w:br/>
        <w:t>Т.</w:t>
      </w:r>
      <w:proofErr w:type="gramEnd"/>
      <w:r w:rsidR="000833D0">
        <w:t xml:space="preserve"> Ю. Шеина, Л. В. Шестакова. – М.: Просвещение, 2021.</w:t>
      </w:r>
    </w:p>
    <w:p w:rsidR="000833D0" w:rsidRPr="009A5950" w:rsidRDefault="000833D0" w:rsidP="002E54B9">
      <w:pPr>
        <w:pStyle w:val="a4"/>
      </w:pPr>
    </w:p>
    <w:p w:rsidR="002E54B9" w:rsidRPr="002E54B9" w:rsidRDefault="00F0296B" w:rsidP="002E54B9">
      <w:pPr>
        <w:spacing w:after="223"/>
        <w:jc w:val="both"/>
        <w:rPr>
          <w:b/>
        </w:rPr>
      </w:pPr>
      <w:r>
        <w:rPr>
          <w:b/>
        </w:rPr>
        <w:t>Изучение предметной области «</w:t>
      </w:r>
      <w:r w:rsidR="002E54B9" w:rsidRPr="002E54B9">
        <w:rPr>
          <w:b/>
        </w:rPr>
        <w:t>Математика и информатика</w:t>
      </w:r>
      <w:r>
        <w:rPr>
          <w:b/>
        </w:rPr>
        <w:t>»</w:t>
      </w:r>
      <w:r w:rsidR="002E54B9" w:rsidRPr="002E54B9">
        <w:rPr>
          <w:b/>
        </w:rPr>
        <w:t xml:space="preserve"> должно обеспечить:</w:t>
      </w:r>
    </w:p>
    <w:p w:rsidR="002E54B9" w:rsidRPr="002E54B9" w:rsidRDefault="002E54B9" w:rsidP="00F0296B">
      <w:pPr>
        <w:pStyle w:val="a4"/>
        <w:numPr>
          <w:ilvl w:val="0"/>
          <w:numId w:val="3"/>
        </w:numPr>
        <w:jc w:val="both"/>
      </w:pPr>
      <w:proofErr w:type="spellStart"/>
      <w:r w:rsidRPr="002E54B9">
        <w:t>сформированность</w:t>
      </w:r>
      <w:proofErr w:type="spellEnd"/>
      <w:r w:rsidRPr="002E54B9">
        <w:t xml:space="preserve"> представлений о социальных, культурных и исторических факторах становления математики и информатики;</w:t>
      </w:r>
    </w:p>
    <w:p w:rsidR="002E54B9" w:rsidRDefault="002E54B9" w:rsidP="00F0296B">
      <w:pPr>
        <w:pStyle w:val="a4"/>
        <w:numPr>
          <w:ilvl w:val="0"/>
          <w:numId w:val="3"/>
        </w:numPr>
        <w:jc w:val="both"/>
      </w:pPr>
      <w:proofErr w:type="spellStart"/>
      <w:r w:rsidRPr="002E54B9">
        <w:t>сформированность</w:t>
      </w:r>
      <w:proofErr w:type="spellEnd"/>
      <w:r w:rsidRPr="002E54B9">
        <w:t xml:space="preserve"> основ логического, алгоритмического и математического мышления;</w:t>
      </w:r>
    </w:p>
    <w:p w:rsidR="002E54B9" w:rsidRDefault="002E54B9" w:rsidP="00F0296B">
      <w:pPr>
        <w:pStyle w:val="a4"/>
        <w:numPr>
          <w:ilvl w:val="0"/>
          <w:numId w:val="3"/>
        </w:numPr>
        <w:jc w:val="both"/>
      </w:pPr>
      <w:proofErr w:type="spellStart"/>
      <w:r w:rsidRPr="002E54B9">
        <w:t>сформированность</w:t>
      </w:r>
      <w:proofErr w:type="spellEnd"/>
      <w:r w:rsidRPr="002E54B9">
        <w:t xml:space="preserve"> умений применять полученные знания при решении различных задач;</w:t>
      </w:r>
    </w:p>
    <w:p w:rsidR="00F0296B" w:rsidRDefault="002E54B9" w:rsidP="00F0296B">
      <w:pPr>
        <w:pStyle w:val="a4"/>
        <w:numPr>
          <w:ilvl w:val="0"/>
          <w:numId w:val="3"/>
        </w:numPr>
        <w:jc w:val="both"/>
      </w:pPr>
      <w:proofErr w:type="spellStart"/>
      <w:proofErr w:type="gramStart"/>
      <w:r w:rsidRPr="002E54B9">
        <w:t>сформированность</w:t>
      </w:r>
      <w:proofErr w:type="spellEnd"/>
      <w:proofErr w:type="gramEnd"/>
      <w:r w:rsidRPr="002E54B9"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F0296B" w:rsidRDefault="00F0296B" w:rsidP="00F0296B">
      <w:pPr>
        <w:pStyle w:val="a4"/>
        <w:numPr>
          <w:ilvl w:val="0"/>
          <w:numId w:val="3"/>
        </w:numPr>
        <w:jc w:val="both"/>
      </w:pPr>
      <w:proofErr w:type="spellStart"/>
      <w:proofErr w:type="gramStart"/>
      <w:r w:rsidRPr="00F0296B">
        <w:t>сформированность</w:t>
      </w:r>
      <w:proofErr w:type="spellEnd"/>
      <w:proofErr w:type="gramEnd"/>
      <w:r w:rsidRPr="00F0296B">
        <w:t xml:space="preserve"> представлений о роли информатики и ИКТ в современном обществе, понимание основ правовых аспектов использования компьютерных</w:t>
      </w:r>
      <w:r>
        <w:t xml:space="preserve"> программ и работы в Интернете;</w:t>
      </w:r>
    </w:p>
    <w:p w:rsidR="00F0296B" w:rsidRDefault="00F0296B" w:rsidP="00F0296B">
      <w:pPr>
        <w:pStyle w:val="a4"/>
        <w:numPr>
          <w:ilvl w:val="0"/>
          <w:numId w:val="3"/>
        </w:numPr>
        <w:jc w:val="both"/>
      </w:pPr>
      <w:proofErr w:type="spellStart"/>
      <w:proofErr w:type="gramStart"/>
      <w:r w:rsidRPr="00F0296B">
        <w:t>сформированность</w:t>
      </w:r>
      <w:proofErr w:type="spellEnd"/>
      <w:proofErr w:type="gramEnd"/>
      <w:r w:rsidRPr="00F0296B"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0296B" w:rsidRPr="00F0296B" w:rsidRDefault="00F0296B" w:rsidP="00F0296B">
      <w:pPr>
        <w:pStyle w:val="a4"/>
        <w:numPr>
          <w:ilvl w:val="0"/>
          <w:numId w:val="3"/>
        </w:numPr>
        <w:jc w:val="both"/>
      </w:pPr>
      <w:proofErr w:type="gramStart"/>
      <w:r w:rsidRPr="00F0296B">
        <w:t>принятие</w:t>
      </w:r>
      <w:proofErr w:type="gramEnd"/>
      <w:r w:rsidRPr="00F0296B">
        <w:t xml:space="preserve">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F0296B" w:rsidRDefault="00F0296B" w:rsidP="00F0296B">
      <w:pPr>
        <w:pStyle w:val="a4"/>
      </w:pPr>
    </w:p>
    <w:p w:rsidR="0058724F" w:rsidRPr="009970B4" w:rsidRDefault="0058724F" w:rsidP="0058724F">
      <w:pPr>
        <w:spacing w:after="103"/>
        <w:ind w:left="686"/>
        <w:jc w:val="center"/>
        <w:rPr>
          <w:rFonts w:eastAsia="Times New Roman"/>
          <w:b/>
        </w:rPr>
      </w:pPr>
      <w:r w:rsidRPr="009970B4">
        <w:rPr>
          <w:rFonts w:eastAsia="Times New Roman"/>
          <w:b/>
        </w:rPr>
        <w:t>Распределение часов по годам обучения</w:t>
      </w:r>
    </w:p>
    <w:p w:rsidR="00F0296B" w:rsidRPr="006D61BA" w:rsidRDefault="00F0296B" w:rsidP="00F0296B">
      <w:pPr>
        <w:spacing w:after="103"/>
        <w:jc w:val="both"/>
        <w:rPr>
          <w:rFonts w:eastAsia="Times New Roman"/>
        </w:rPr>
      </w:pPr>
      <w:r>
        <w:rPr>
          <w:rFonts w:eastAsia="Times New Roman"/>
        </w:rPr>
        <w:t xml:space="preserve">Рабочая программа рассчитана на </w:t>
      </w:r>
      <w:r w:rsidRPr="00500F5A">
        <w:rPr>
          <w:rFonts w:eastAsia="Times New Roman"/>
          <w:b/>
          <w:bCs/>
          <w:color w:val="000000" w:themeColor="text1"/>
        </w:rPr>
        <w:t>углубленный уровень</w:t>
      </w:r>
      <w:r w:rsidRPr="00500F5A">
        <w:rPr>
          <w:rFonts w:eastAsia="Times New Roman"/>
          <w:bCs/>
          <w:color w:val="000000" w:themeColor="text1"/>
        </w:rPr>
        <w:t xml:space="preserve"> </w:t>
      </w:r>
      <w:r w:rsidRPr="006D61BA">
        <w:rPr>
          <w:rFonts w:eastAsia="Times New Roman"/>
        </w:rPr>
        <w:t>преподавания.</w:t>
      </w:r>
    </w:p>
    <w:p w:rsidR="00500F5A" w:rsidRPr="00500F5A" w:rsidRDefault="00500F5A" w:rsidP="00500F5A">
      <w:pPr>
        <w:pStyle w:val="a4"/>
        <w:rPr>
          <w:rFonts w:eastAsia="Times New Roman"/>
          <w:color w:val="000000" w:themeColor="text1"/>
        </w:rPr>
      </w:pPr>
      <w:r w:rsidRPr="00500F5A">
        <w:rPr>
          <w:rFonts w:eastAsia="Times New Roman"/>
          <w:color w:val="000000" w:themeColor="text1"/>
        </w:rPr>
        <w:t>На изучение предмета «</w:t>
      </w:r>
      <w:r w:rsidR="009A5950">
        <w:rPr>
          <w:rFonts w:eastAsia="Times New Roman"/>
          <w:color w:val="000000" w:themeColor="text1"/>
        </w:rPr>
        <w:t>Информа</w:t>
      </w:r>
      <w:r w:rsidR="000F5D46">
        <w:rPr>
          <w:rFonts w:eastAsia="Times New Roman"/>
          <w:color w:val="000000" w:themeColor="text1"/>
        </w:rPr>
        <w:t>тика</w:t>
      </w:r>
      <w:r w:rsidRPr="00500F5A">
        <w:rPr>
          <w:rFonts w:eastAsia="Times New Roman"/>
          <w:color w:val="000000" w:themeColor="text1"/>
        </w:rPr>
        <w:t xml:space="preserve">» в средней школе отводится </w:t>
      </w:r>
      <w:r w:rsidR="009A5950">
        <w:rPr>
          <w:rFonts w:eastAsia="Times New Roman"/>
          <w:b/>
          <w:color w:val="000000" w:themeColor="text1"/>
        </w:rPr>
        <w:t>272</w:t>
      </w:r>
      <w:r w:rsidRPr="00500F5A">
        <w:rPr>
          <w:rFonts w:eastAsia="Times New Roman"/>
          <w:b/>
          <w:color w:val="000000" w:themeColor="text1"/>
        </w:rPr>
        <w:t xml:space="preserve"> час</w:t>
      </w:r>
      <w:r w:rsidR="009A5950">
        <w:rPr>
          <w:rFonts w:eastAsia="Times New Roman"/>
          <w:b/>
          <w:color w:val="000000" w:themeColor="text1"/>
        </w:rPr>
        <w:t>а</w:t>
      </w:r>
      <w:r w:rsidRPr="00500F5A">
        <w:rPr>
          <w:rFonts w:eastAsia="Times New Roman"/>
          <w:color w:val="000000" w:themeColor="text1"/>
        </w:rPr>
        <w:t>. Из них:</w:t>
      </w:r>
    </w:p>
    <w:p w:rsidR="00500F5A" w:rsidRPr="00BF4EED" w:rsidRDefault="00500F5A" w:rsidP="00500F5A">
      <w:pPr>
        <w:pStyle w:val="a4"/>
        <w:rPr>
          <w:rFonts w:eastAsia="Times New Roman"/>
          <w:color w:val="000000" w:themeColor="text1"/>
          <w:u w:val="single"/>
        </w:rPr>
      </w:pPr>
      <w:bookmarkStart w:id="0" w:name="_GoBack"/>
      <w:bookmarkEnd w:id="0"/>
    </w:p>
    <w:tbl>
      <w:tblPr>
        <w:tblW w:w="4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1701"/>
        <w:gridCol w:w="1559"/>
      </w:tblGrid>
      <w:tr w:rsidR="00500F5A" w:rsidRPr="00500F5A" w:rsidTr="00500F5A">
        <w:trPr>
          <w:trHeight w:val="280"/>
          <w:jc w:val="center"/>
        </w:trPr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500F5A" w:rsidP="00A12C3D">
            <w:pPr>
              <w:pStyle w:val="a4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Класс</w:t>
            </w:r>
            <w:r w:rsidRPr="00500F5A">
              <w:rPr>
                <w:rFonts w:eastAsia="Times New Roman"/>
                <w:b/>
                <w:color w:val="000000" w:themeColor="text1"/>
                <w:lang w:val="en-US"/>
              </w:rPr>
              <w:t>/</w:t>
            </w:r>
          </w:p>
          <w:p w:rsidR="00500F5A" w:rsidRPr="00500F5A" w:rsidRDefault="00500F5A" w:rsidP="00A12C3D">
            <w:pPr>
              <w:pStyle w:val="a4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Часы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500F5A" w:rsidP="00A12C3D">
            <w:pPr>
              <w:pStyle w:val="a4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10-й</w:t>
            </w:r>
          </w:p>
          <w:p w:rsidR="00500F5A" w:rsidRPr="00500F5A" w:rsidRDefault="00500F5A" w:rsidP="00A12C3D">
            <w:pPr>
              <w:pStyle w:val="a4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класс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500F5A" w:rsidP="00A12C3D">
            <w:pPr>
              <w:pStyle w:val="a4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11-й</w:t>
            </w:r>
          </w:p>
          <w:p w:rsidR="00500F5A" w:rsidRPr="00500F5A" w:rsidRDefault="00500F5A" w:rsidP="00A12C3D">
            <w:pPr>
              <w:pStyle w:val="a4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класс</w:t>
            </w:r>
          </w:p>
        </w:tc>
      </w:tr>
      <w:tr w:rsidR="00500F5A" w:rsidRPr="00500F5A" w:rsidTr="00500F5A">
        <w:trPr>
          <w:trHeight w:val="245"/>
          <w:jc w:val="center"/>
        </w:trPr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500F5A" w:rsidP="00A12C3D">
            <w:pPr>
              <w:pStyle w:val="a4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В неделю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60040D" w:rsidP="00A12C3D">
            <w:pPr>
              <w:pStyle w:val="a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9A5950" w:rsidP="00A12C3D">
            <w:pPr>
              <w:pStyle w:val="a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</w:tr>
      <w:tr w:rsidR="00500F5A" w:rsidRPr="00500F5A" w:rsidTr="00500F5A">
        <w:trPr>
          <w:trHeight w:val="242"/>
          <w:jc w:val="center"/>
        </w:trPr>
        <w:tc>
          <w:tcPr>
            <w:tcW w:w="1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500F5A" w:rsidP="00A12C3D">
            <w:pPr>
              <w:pStyle w:val="a4"/>
              <w:rPr>
                <w:rFonts w:eastAsia="Times New Roman"/>
                <w:b/>
                <w:color w:val="000000" w:themeColor="text1"/>
              </w:rPr>
            </w:pPr>
            <w:r w:rsidRPr="00500F5A">
              <w:rPr>
                <w:rFonts w:eastAsia="Times New Roman"/>
                <w:b/>
                <w:color w:val="000000" w:themeColor="text1"/>
              </w:rPr>
              <w:t>За год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60040D" w:rsidP="00A12C3D">
            <w:pPr>
              <w:pStyle w:val="a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136</w:t>
            </w:r>
          </w:p>
        </w:tc>
        <w:tc>
          <w:tcPr>
            <w:tcW w:w="15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F5A" w:rsidRPr="00500F5A" w:rsidRDefault="009A5950" w:rsidP="00A12C3D">
            <w:pPr>
              <w:pStyle w:val="a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136</w:t>
            </w:r>
          </w:p>
        </w:tc>
      </w:tr>
    </w:tbl>
    <w:p w:rsidR="00500F5A" w:rsidRPr="00BF4EED" w:rsidRDefault="00500F5A" w:rsidP="00F0296B">
      <w:pPr>
        <w:pStyle w:val="a3"/>
        <w:jc w:val="both"/>
        <w:rPr>
          <w:color w:val="000000" w:themeColor="text1"/>
          <w:u w:val="single"/>
        </w:rPr>
      </w:pPr>
    </w:p>
    <w:sectPr w:rsidR="00500F5A" w:rsidRPr="00BF4EED" w:rsidSect="00F029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C24"/>
    <w:multiLevelType w:val="hybridMultilevel"/>
    <w:tmpl w:val="8ECA5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23D8F"/>
    <w:multiLevelType w:val="hybridMultilevel"/>
    <w:tmpl w:val="7764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0BF8"/>
    <w:multiLevelType w:val="hybridMultilevel"/>
    <w:tmpl w:val="4920B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4F"/>
    <w:rsid w:val="00004BB4"/>
    <w:rsid w:val="000054CF"/>
    <w:rsid w:val="000076E7"/>
    <w:rsid w:val="00010EDA"/>
    <w:rsid w:val="0001111D"/>
    <w:rsid w:val="00012240"/>
    <w:rsid w:val="00014CDA"/>
    <w:rsid w:val="00015DF4"/>
    <w:rsid w:val="00016DE1"/>
    <w:rsid w:val="00020687"/>
    <w:rsid w:val="00020E3D"/>
    <w:rsid w:val="00025295"/>
    <w:rsid w:val="00027462"/>
    <w:rsid w:val="00034C6D"/>
    <w:rsid w:val="00037396"/>
    <w:rsid w:val="000413E4"/>
    <w:rsid w:val="00044AC6"/>
    <w:rsid w:val="0004665D"/>
    <w:rsid w:val="000533C5"/>
    <w:rsid w:val="000571A3"/>
    <w:rsid w:val="00061907"/>
    <w:rsid w:val="000644D0"/>
    <w:rsid w:val="00070F91"/>
    <w:rsid w:val="00074FEF"/>
    <w:rsid w:val="000801F6"/>
    <w:rsid w:val="000833D0"/>
    <w:rsid w:val="00086F1E"/>
    <w:rsid w:val="0009649A"/>
    <w:rsid w:val="000965C8"/>
    <w:rsid w:val="000A03FB"/>
    <w:rsid w:val="000A2C50"/>
    <w:rsid w:val="000A5338"/>
    <w:rsid w:val="000B172C"/>
    <w:rsid w:val="000B3217"/>
    <w:rsid w:val="000C4EAE"/>
    <w:rsid w:val="000F0007"/>
    <w:rsid w:val="000F5D46"/>
    <w:rsid w:val="000F65F8"/>
    <w:rsid w:val="000F7AAE"/>
    <w:rsid w:val="00102906"/>
    <w:rsid w:val="00104831"/>
    <w:rsid w:val="00104859"/>
    <w:rsid w:val="00116373"/>
    <w:rsid w:val="00137935"/>
    <w:rsid w:val="0014555B"/>
    <w:rsid w:val="001606A6"/>
    <w:rsid w:val="001611DB"/>
    <w:rsid w:val="00162ED4"/>
    <w:rsid w:val="00164D1B"/>
    <w:rsid w:val="00175CC1"/>
    <w:rsid w:val="001765E7"/>
    <w:rsid w:val="00176D8D"/>
    <w:rsid w:val="001779FF"/>
    <w:rsid w:val="00177CD2"/>
    <w:rsid w:val="00181056"/>
    <w:rsid w:val="0018374D"/>
    <w:rsid w:val="00186583"/>
    <w:rsid w:val="001A0BD8"/>
    <w:rsid w:val="001A3393"/>
    <w:rsid w:val="001A4EC9"/>
    <w:rsid w:val="001A5D70"/>
    <w:rsid w:val="001B185A"/>
    <w:rsid w:val="001C6402"/>
    <w:rsid w:val="001C7394"/>
    <w:rsid w:val="001D5853"/>
    <w:rsid w:val="001D7C4D"/>
    <w:rsid w:val="001E11D9"/>
    <w:rsid w:val="001E15CD"/>
    <w:rsid w:val="001E587A"/>
    <w:rsid w:val="001E7500"/>
    <w:rsid w:val="001E7DD8"/>
    <w:rsid w:val="001F09D5"/>
    <w:rsid w:val="001F74F1"/>
    <w:rsid w:val="00200BC5"/>
    <w:rsid w:val="00203938"/>
    <w:rsid w:val="00206F50"/>
    <w:rsid w:val="00211188"/>
    <w:rsid w:val="002118EB"/>
    <w:rsid w:val="00225030"/>
    <w:rsid w:val="00225529"/>
    <w:rsid w:val="00227744"/>
    <w:rsid w:val="00232BE6"/>
    <w:rsid w:val="0024522B"/>
    <w:rsid w:val="00246015"/>
    <w:rsid w:val="00251BE6"/>
    <w:rsid w:val="002538E4"/>
    <w:rsid w:val="00257F1D"/>
    <w:rsid w:val="00261A30"/>
    <w:rsid w:val="00262014"/>
    <w:rsid w:val="00263C2F"/>
    <w:rsid w:val="00267146"/>
    <w:rsid w:val="002706A3"/>
    <w:rsid w:val="002724D4"/>
    <w:rsid w:val="00276696"/>
    <w:rsid w:val="002812B8"/>
    <w:rsid w:val="00282EAF"/>
    <w:rsid w:val="00284104"/>
    <w:rsid w:val="002878E2"/>
    <w:rsid w:val="00292AB2"/>
    <w:rsid w:val="00294195"/>
    <w:rsid w:val="00295A33"/>
    <w:rsid w:val="002A5164"/>
    <w:rsid w:val="002B2F6E"/>
    <w:rsid w:val="002C1C24"/>
    <w:rsid w:val="002C7E8A"/>
    <w:rsid w:val="002E2A4E"/>
    <w:rsid w:val="002E4E38"/>
    <w:rsid w:val="002E54B9"/>
    <w:rsid w:val="002E5E4E"/>
    <w:rsid w:val="002E766C"/>
    <w:rsid w:val="002F0344"/>
    <w:rsid w:val="002F7171"/>
    <w:rsid w:val="003002EE"/>
    <w:rsid w:val="00303D19"/>
    <w:rsid w:val="00305B31"/>
    <w:rsid w:val="0031150E"/>
    <w:rsid w:val="00314312"/>
    <w:rsid w:val="00315B53"/>
    <w:rsid w:val="00316D4B"/>
    <w:rsid w:val="00322A4B"/>
    <w:rsid w:val="00322D40"/>
    <w:rsid w:val="003248ED"/>
    <w:rsid w:val="00327999"/>
    <w:rsid w:val="00334DF1"/>
    <w:rsid w:val="003352AF"/>
    <w:rsid w:val="00337E1B"/>
    <w:rsid w:val="003462A5"/>
    <w:rsid w:val="00346420"/>
    <w:rsid w:val="00350582"/>
    <w:rsid w:val="003533DB"/>
    <w:rsid w:val="00356865"/>
    <w:rsid w:val="003612A1"/>
    <w:rsid w:val="00364594"/>
    <w:rsid w:val="003662BD"/>
    <w:rsid w:val="0036631A"/>
    <w:rsid w:val="00367FC7"/>
    <w:rsid w:val="00384E3D"/>
    <w:rsid w:val="003879A3"/>
    <w:rsid w:val="00393026"/>
    <w:rsid w:val="003937A9"/>
    <w:rsid w:val="003A0108"/>
    <w:rsid w:val="003A1CDF"/>
    <w:rsid w:val="003A4A3C"/>
    <w:rsid w:val="003A5F87"/>
    <w:rsid w:val="003B69E5"/>
    <w:rsid w:val="003C6AD3"/>
    <w:rsid w:val="003E0244"/>
    <w:rsid w:val="003E205C"/>
    <w:rsid w:val="003E6324"/>
    <w:rsid w:val="003F04CE"/>
    <w:rsid w:val="003F505B"/>
    <w:rsid w:val="003F5402"/>
    <w:rsid w:val="003F6A2C"/>
    <w:rsid w:val="00402EF9"/>
    <w:rsid w:val="0040435D"/>
    <w:rsid w:val="0041537B"/>
    <w:rsid w:val="00420874"/>
    <w:rsid w:val="004235FD"/>
    <w:rsid w:val="0042382C"/>
    <w:rsid w:val="00431197"/>
    <w:rsid w:val="00440B6C"/>
    <w:rsid w:val="00445908"/>
    <w:rsid w:val="004516E5"/>
    <w:rsid w:val="00452252"/>
    <w:rsid w:val="004656CD"/>
    <w:rsid w:val="00472F74"/>
    <w:rsid w:val="0047400A"/>
    <w:rsid w:val="00477C3F"/>
    <w:rsid w:val="00480174"/>
    <w:rsid w:val="00483EA1"/>
    <w:rsid w:val="00485E96"/>
    <w:rsid w:val="00487FC3"/>
    <w:rsid w:val="0049131C"/>
    <w:rsid w:val="00492BCB"/>
    <w:rsid w:val="004A4325"/>
    <w:rsid w:val="004B0D02"/>
    <w:rsid w:val="004B11FD"/>
    <w:rsid w:val="004B2631"/>
    <w:rsid w:val="004B37BD"/>
    <w:rsid w:val="004B4671"/>
    <w:rsid w:val="004B7A5F"/>
    <w:rsid w:val="004C7F47"/>
    <w:rsid w:val="004D5A7F"/>
    <w:rsid w:val="004D607F"/>
    <w:rsid w:val="004E42A7"/>
    <w:rsid w:val="004F3375"/>
    <w:rsid w:val="004F4C33"/>
    <w:rsid w:val="004F4CF2"/>
    <w:rsid w:val="00500C56"/>
    <w:rsid w:val="00500F5A"/>
    <w:rsid w:val="005209A1"/>
    <w:rsid w:val="00521316"/>
    <w:rsid w:val="0052342C"/>
    <w:rsid w:val="0052585E"/>
    <w:rsid w:val="005325B8"/>
    <w:rsid w:val="005378EB"/>
    <w:rsid w:val="0054103D"/>
    <w:rsid w:val="005419F3"/>
    <w:rsid w:val="005438AD"/>
    <w:rsid w:val="00545F95"/>
    <w:rsid w:val="00551376"/>
    <w:rsid w:val="00554266"/>
    <w:rsid w:val="00554FAB"/>
    <w:rsid w:val="00556C41"/>
    <w:rsid w:val="00564810"/>
    <w:rsid w:val="00571C16"/>
    <w:rsid w:val="00575BFD"/>
    <w:rsid w:val="00580DC7"/>
    <w:rsid w:val="0058529E"/>
    <w:rsid w:val="0058724F"/>
    <w:rsid w:val="00587577"/>
    <w:rsid w:val="005905B8"/>
    <w:rsid w:val="00595E0B"/>
    <w:rsid w:val="005A0766"/>
    <w:rsid w:val="005A09A8"/>
    <w:rsid w:val="005A289C"/>
    <w:rsid w:val="005A2C87"/>
    <w:rsid w:val="005A5B65"/>
    <w:rsid w:val="005B0F77"/>
    <w:rsid w:val="005B7C64"/>
    <w:rsid w:val="005C1A52"/>
    <w:rsid w:val="005C46BE"/>
    <w:rsid w:val="005D6E78"/>
    <w:rsid w:val="005E57DF"/>
    <w:rsid w:val="005E5FAC"/>
    <w:rsid w:val="005F090C"/>
    <w:rsid w:val="005F2CD2"/>
    <w:rsid w:val="006002D9"/>
    <w:rsid w:val="0060040D"/>
    <w:rsid w:val="00603185"/>
    <w:rsid w:val="00605F54"/>
    <w:rsid w:val="00607811"/>
    <w:rsid w:val="00607B16"/>
    <w:rsid w:val="00607E46"/>
    <w:rsid w:val="006147EE"/>
    <w:rsid w:val="00622E95"/>
    <w:rsid w:val="00626E72"/>
    <w:rsid w:val="00632F56"/>
    <w:rsid w:val="00643EA4"/>
    <w:rsid w:val="006444F4"/>
    <w:rsid w:val="00645AFC"/>
    <w:rsid w:val="00647B47"/>
    <w:rsid w:val="006533ED"/>
    <w:rsid w:val="00655ACF"/>
    <w:rsid w:val="0066006E"/>
    <w:rsid w:val="00666592"/>
    <w:rsid w:val="006719F6"/>
    <w:rsid w:val="00671E52"/>
    <w:rsid w:val="00672636"/>
    <w:rsid w:val="00673FD5"/>
    <w:rsid w:val="00676114"/>
    <w:rsid w:val="0068097C"/>
    <w:rsid w:val="006828A5"/>
    <w:rsid w:val="00691429"/>
    <w:rsid w:val="00696E8C"/>
    <w:rsid w:val="006A28C4"/>
    <w:rsid w:val="006A761A"/>
    <w:rsid w:val="006B134C"/>
    <w:rsid w:val="006B2729"/>
    <w:rsid w:val="006C669F"/>
    <w:rsid w:val="006D1EF8"/>
    <w:rsid w:val="006D21EB"/>
    <w:rsid w:val="006E0A57"/>
    <w:rsid w:val="006E5424"/>
    <w:rsid w:val="006F752E"/>
    <w:rsid w:val="00706BDF"/>
    <w:rsid w:val="007126CC"/>
    <w:rsid w:val="00720CA3"/>
    <w:rsid w:val="00721A1B"/>
    <w:rsid w:val="00724121"/>
    <w:rsid w:val="007255CA"/>
    <w:rsid w:val="007338DE"/>
    <w:rsid w:val="00734019"/>
    <w:rsid w:val="007507E7"/>
    <w:rsid w:val="00755E63"/>
    <w:rsid w:val="00756944"/>
    <w:rsid w:val="00762FDB"/>
    <w:rsid w:val="00765D18"/>
    <w:rsid w:val="00771EDB"/>
    <w:rsid w:val="00774C69"/>
    <w:rsid w:val="007840B9"/>
    <w:rsid w:val="00784D2E"/>
    <w:rsid w:val="007878F0"/>
    <w:rsid w:val="007A2A54"/>
    <w:rsid w:val="007B23D5"/>
    <w:rsid w:val="007C553C"/>
    <w:rsid w:val="007C7B9E"/>
    <w:rsid w:val="007D473D"/>
    <w:rsid w:val="007E49C0"/>
    <w:rsid w:val="007E66C3"/>
    <w:rsid w:val="007E7438"/>
    <w:rsid w:val="007E7672"/>
    <w:rsid w:val="007F2482"/>
    <w:rsid w:val="007F3F49"/>
    <w:rsid w:val="007F7999"/>
    <w:rsid w:val="00800FE2"/>
    <w:rsid w:val="00802263"/>
    <w:rsid w:val="0081120B"/>
    <w:rsid w:val="00823BE9"/>
    <w:rsid w:val="008263E7"/>
    <w:rsid w:val="00831780"/>
    <w:rsid w:val="00835BFC"/>
    <w:rsid w:val="00840003"/>
    <w:rsid w:val="008430E5"/>
    <w:rsid w:val="00847154"/>
    <w:rsid w:val="00850D94"/>
    <w:rsid w:val="00857E04"/>
    <w:rsid w:val="00861674"/>
    <w:rsid w:val="008638D3"/>
    <w:rsid w:val="008719CD"/>
    <w:rsid w:val="00871C8C"/>
    <w:rsid w:val="00871F38"/>
    <w:rsid w:val="00876749"/>
    <w:rsid w:val="00877532"/>
    <w:rsid w:val="00881B96"/>
    <w:rsid w:val="00892813"/>
    <w:rsid w:val="008A4FF1"/>
    <w:rsid w:val="008A7ADA"/>
    <w:rsid w:val="008B0615"/>
    <w:rsid w:val="008B1164"/>
    <w:rsid w:val="008B1582"/>
    <w:rsid w:val="008B2A98"/>
    <w:rsid w:val="008B2C90"/>
    <w:rsid w:val="008B6049"/>
    <w:rsid w:val="008C248A"/>
    <w:rsid w:val="008C4051"/>
    <w:rsid w:val="008C4862"/>
    <w:rsid w:val="008D2D77"/>
    <w:rsid w:val="008D4229"/>
    <w:rsid w:val="008D456F"/>
    <w:rsid w:val="008E0650"/>
    <w:rsid w:val="008E34B4"/>
    <w:rsid w:val="008E5F87"/>
    <w:rsid w:val="008F4555"/>
    <w:rsid w:val="00913A08"/>
    <w:rsid w:val="009256C0"/>
    <w:rsid w:val="009269AB"/>
    <w:rsid w:val="009323E2"/>
    <w:rsid w:val="00936B58"/>
    <w:rsid w:val="0094121F"/>
    <w:rsid w:val="009566D1"/>
    <w:rsid w:val="00962DEB"/>
    <w:rsid w:val="0096328F"/>
    <w:rsid w:val="00963FEA"/>
    <w:rsid w:val="00976348"/>
    <w:rsid w:val="00980299"/>
    <w:rsid w:val="00980A73"/>
    <w:rsid w:val="00980BA0"/>
    <w:rsid w:val="00982D6E"/>
    <w:rsid w:val="0099090A"/>
    <w:rsid w:val="00990A84"/>
    <w:rsid w:val="00993D6C"/>
    <w:rsid w:val="0099436F"/>
    <w:rsid w:val="00994D57"/>
    <w:rsid w:val="009953F3"/>
    <w:rsid w:val="00995BA5"/>
    <w:rsid w:val="009A411D"/>
    <w:rsid w:val="009A5950"/>
    <w:rsid w:val="009A7506"/>
    <w:rsid w:val="009B1C79"/>
    <w:rsid w:val="009B35E9"/>
    <w:rsid w:val="009C0831"/>
    <w:rsid w:val="009C4329"/>
    <w:rsid w:val="009D1B32"/>
    <w:rsid w:val="009D366E"/>
    <w:rsid w:val="009D6A0E"/>
    <w:rsid w:val="009E26EF"/>
    <w:rsid w:val="009E5F81"/>
    <w:rsid w:val="009E7EDD"/>
    <w:rsid w:val="009F1823"/>
    <w:rsid w:val="009F32D7"/>
    <w:rsid w:val="009F7D1F"/>
    <w:rsid w:val="00A064C7"/>
    <w:rsid w:val="00A10266"/>
    <w:rsid w:val="00A1128A"/>
    <w:rsid w:val="00A13212"/>
    <w:rsid w:val="00A2514F"/>
    <w:rsid w:val="00A252E3"/>
    <w:rsid w:val="00A33B36"/>
    <w:rsid w:val="00A419CC"/>
    <w:rsid w:val="00A44A4A"/>
    <w:rsid w:val="00A458F1"/>
    <w:rsid w:val="00A46F76"/>
    <w:rsid w:val="00A57EEA"/>
    <w:rsid w:val="00A61C67"/>
    <w:rsid w:val="00A6238F"/>
    <w:rsid w:val="00A63E10"/>
    <w:rsid w:val="00A64861"/>
    <w:rsid w:val="00A67DAB"/>
    <w:rsid w:val="00A807D9"/>
    <w:rsid w:val="00A83DA8"/>
    <w:rsid w:val="00A83E06"/>
    <w:rsid w:val="00A83E28"/>
    <w:rsid w:val="00A841C9"/>
    <w:rsid w:val="00A84E03"/>
    <w:rsid w:val="00AA541D"/>
    <w:rsid w:val="00AA7454"/>
    <w:rsid w:val="00AA7FE4"/>
    <w:rsid w:val="00AB0C61"/>
    <w:rsid w:val="00AB12B3"/>
    <w:rsid w:val="00AB18FF"/>
    <w:rsid w:val="00AB7B14"/>
    <w:rsid w:val="00AC3897"/>
    <w:rsid w:val="00AC3F6B"/>
    <w:rsid w:val="00AC445F"/>
    <w:rsid w:val="00AC48A8"/>
    <w:rsid w:val="00AC61C1"/>
    <w:rsid w:val="00AD0545"/>
    <w:rsid w:val="00AD4A42"/>
    <w:rsid w:val="00AD60C4"/>
    <w:rsid w:val="00AD6170"/>
    <w:rsid w:val="00AD67E7"/>
    <w:rsid w:val="00AE2CC5"/>
    <w:rsid w:val="00AE706B"/>
    <w:rsid w:val="00AF5125"/>
    <w:rsid w:val="00B064D2"/>
    <w:rsid w:val="00B072D9"/>
    <w:rsid w:val="00B07595"/>
    <w:rsid w:val="00B116F5"/>
    <w:rsid w:val="00B16FD0"/>
    <w:rsid w:val="00B2519C"/>
    <w:rsid w:val="00B31B2F"/>
    <w:rsid w:val="00B33EE3"/>
    <w:rsid w:val="00B40620"/>
    <w:rsid w:val="00B443CF"/>
    <w:rsid w:val="00B44F3B"/>
    <w:rsid w:val="00B45250"/>
    <w:rsid w:val="00B51CF7"/>
    <w:rsid w:val="00B60E8B"/>
    <w:rsid w:val="00B6624A"/>
    <w:rsid w:val="00B66E04"/>
    <w:rsid w:val="00B7049B"/>
    <w:rsid w:val="00B75724"/>
    <w:rsid w:val="00B77650"/>
    <w:rsid w:val="00B851D3"/>
    <w:rsid w:val="00B91411"/>
    <w:rsid w:val="00B93468"/>
    <w:rsid w:val="00BA4280"/>
    <w:rsid w:val="00BA626F"/>
    <w:rsid w:val="00BB148C"/>
    <w:rsid w:val="00BB235A"/>
    <w:rsid w:val="00BB289B"/>
    <w:rsid w:val="00BB78A3"/>
    <w:rsid w:val="00BC1F52"/>
    <w:rsid w:val="00BC55E1"/>
    <w:rsid w:val="00BC6551"/>
    <w:rsid w:val="00BE00B4"/>
    <w:rsid w:val="00BE5E13"/>
    <w:rsid w:val="00BE7364"/>
    <w:rsid w:val="00BE7CEC"/>
    <w:rsid w:val="00BF3DA2"/>
    <w:rsid w:val="00BF5059"/>
    <w:rsid w:val="00C0097E"/>
    <w:rsid w:val="00C016D0"/>
    <w:rsid w:val="00C050E8"/>
    <w:rsid w:val="00C05B54"/>
    <w:rsid w:val="00C06BA9"/>
    <w:rsid w:val="00C14199"/>
    <w:rsid w:val="00C1608B"/>
    <w:rsid w:val="00C16DD4"/>
    <w:rsid w:val="00C17512"/>
    <w:rsid w:val="00C25D9E"/>
    <w:rsid w:val="00C2743E"/>
    <w:rsid w:val="00C379F7"/>
    <w:rsid w:val="00C444D7"/>
    <w:rsid w:val="00C44901"/>
    <w:rsid w:val="00C453A3"/>
    <w:rsid w:val="00C501BB"/>
    <w:rsid w:val="00C51B7D"/>
    <w:rsid w:val="00C5470A"/>
    <w:rsid w:val="00C569F3"/>
    <w:rsid w:val="00C60C1D"/>
    <w:rsid w:val="00C617A4"/>
    <w:rsid w:val="00C621BF"/>
    <w:rsid w:val="00C63046"/>
    <w:rsid w:val="00C6669E"/>
    <w:rsid w:val="00C678F7"/>
    <w:rsid w:val="00C7153D"/>
    <w:rsid w:val="00C76B23"/>
    <w:rsid w:val="00C814A9"/>
    <w:rsid w:val="00C82D50"/>
    <w:rsid w:val="00C84DB6"/>
    <w:rsid w:val="00C9110D"/>
    <w:rsid w:val="00C96625"/>
    <w:rsid w:val="00CA0335"/>
    <w:rsid w:val="00CA534B"/>
    <w:rsid w:val="00CB3D64"/>
    <w:rsid w:val="00CB47D6"/>
    <w:rsid w:val="00CC0A19"/>
    <w:rsid w:val="00CD11D1"/>
    <w:rsid w:val="00CE3F02"/>
    <w:rsid w:val="00CE434F"/>
    <w:rsid w:val="00CF619E"/>
    <w:rsid w:val="00D12CF8"/>
    <w:rsid w:val="00D1313C"/>
    <w:rsid w:val="00D26DFA"/>
    <w:rsid w:val="00D270EA"/>
    <w:rsid w:val="00D319BE"/>
    <w:rsid w:val="00D37FC1"/>
    <w:rsid w:val="00D447EC"/>
    <w:rsid w:val="00D4583C"/>
    <w:rsid w:val="00D45F51"/>
    <w:rsid w:val="00D476CD"/>
    <w:rsid w:val="00D47ABE"/>
    <w:rsid w:val="00D51EB9"/>
    <w:rsid w:val="00D64722"/>
    <w:rsid w:val="00D657F4"/>
    <w:rsid w:val="00D65972"/>
    <w:rsid w:val="00D66B9E"/>
    <w:rsid w:val="00D709BD"/>
    <w:rsid w:val="00D744AC"/>
    <w:rsid w:val="00D80EA6"/>
    <w:rsid w:val="00D850AE"/>
    <w:rsid w:val="00D85A67"/>
    <w:rsid w:val="00D85DB5"/>
    <w:rsid w:val="00D86BBA"/>
    <w:rsid w:val="00D9502C"/>
    <w:rsid w:val="00D96D1F"/>
    <w:rsid w:val="00DA0BB4"/>
    <w:rsid w:val="00DC7090"/>
    <w:rsid w:val="00DD07D7"/>
    <w:rsid w:val="00DD164A"/>
    <w:rsid w:val="00DD5BBA"/>
    <w:rsid w:val="00DE0858"/>
    <w:rsid w:val="00DE0AF6"/>
    <w:rsid w:val="00DE1496"/>
    <w:rsid w:val="00DE29A7"/>
    <w:rsid w:val="00DE519A"/>
    <w:rsid w:val="00DF0295"/>
    <w:rsid w:val="00DF50C3"/>
    <w:rsid w:val="00DF6E3D"/>
    <w:rsid w:val="00DF7053"/>
    <w:rsid w:val="00DF7968"/>
    <w:rsid w:val="00E05E54"/>
    <w:rsid w:val="00E1162D"/>
    <w:rsid w:val="00E1229D"/>
    <w:rsid w:val="00E126B4"/>
    <w:rsid w:val="00E15CAD"/>
    <w:rsid w:val="00E166FF"/>
    <w:rsid w:val="00E1697C"/>
    <w:rsid w:val="00E258DF"/>
    <w:rsid w:val="00E25F9E"/>
    <w:rsid w:val="00E3126B"/>
    <w:rsid w:val="00E34F2D"/>
    <w:rsid w:val="00E35922"/>
    <w:rsid w:val="00E36FA4"/>
    <w:rsid w:val="00E413DE"/>
    <w:rsid w:val="00E44300"/>
    <w:rsid w:val="00E46E8E"/>
    <w:rsid w:val="00E61DCE"/>
    <w:rsid w:val="00E73C58"/>
    <w:rsid w:val="00E74DF5"/>
    <w:rsid w:val="00E7587A"/>
    <w:rsid w:val="00E76815"/>
    <w:rsid w:val="00E87D6D"/>
    <w:rsid w:val="00E915C3"/>
    <w:rsid w:val="00E91C4D"/>
    <w:rsid w:val="00E94460"/>
    <w:rsid w:val="00EB1C91"/>
    <w:rsid w:val="00EC03BD"/>
    <w:rsid w:val="00EC29E0"/>
    <w:rsid w:val="00EC30A9"/>
    <w:rsid w:val="00EC6A30"/>
    <w:rsid w:val="00EC7397"/>
    <w:rsid w:val="00ED4410"/>
    <w:rsid w:val="00EF5E30"/>
    <w:rsid w:val="00EF6D85"/>
    <w:rsid w:val="00EF78E9"/>
    <w:rsid w:val="00F01049"/>
    <w:rsid w:val="00F0296B"/>
    <w:rsid w:val="00F02FBE"/>
    <w:rsid w:val="00F03156"/>
    <w:rsid w:val="00F04FC5"/>
    <w:rsid w:val="00F133F4"/>
    <w:rsid w:val="00F15ADF"/>
    <w:rsid w:val="00F2460D"/>
    <w:rsid w:val="00F27A55"/>
    <w:rsid w:val="00F3778F"/>
    <w:rsid w:val="00F441F7"/>
    <w:rsid w:val="00F517F6"/>
    <w:rsid w:val="00F51BB5"/>
    <w:rsid w:val="00F51FFF"/>
    <w:rsid w:val="00F52C8F"/>
    <w:rsid w:val="00F534C5"/>
    <w:rsid w:val="00F5767C"/>
    <w:rsid w:val="00F638A5"/>
    <w:rsid w:val="00F72878"/>
    <w:rsid w:val="00F775F0"/>
    <w:rsid w:val="00F83232"/>
    <w:rsid w:val="00F87E8D"/>
    <w:rsid w:val="00F96352"/>
    <w:rsid w:val="00FA06E6"/>
    <w:rsid w:val="00FA27C0"/>
    <w:rsid w:val="00FA50FA"/>
    <w:rsid w:val="00FB06B2"/>
    <w:rsid w:val="00FB30FD"/>
    <w:rsid w:val="00FC025E"/>
    <w:rsid w:val="00FC3B3D"/>
    <w:rsid w:val="00FC3E65"/>
    <w:rsid w:val="00FC4EF7"/>
    <w:rsid w:val="00FD1E0F"/>
    <w:rsid w:val="00FD280E"/>
    <w:rsid w:val="00FE1FF1"/>
    <w:rsid w:val="00FE21CE"/>
    <w:rsid w:val="00FF022E"/>
    <w:rsid w:val="00FF3B38"/>
    <w:rsid w:val="00FF56B8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B3BEF-D9E9-41C5-90EF-700218AD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2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872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2022-04-08T13:25:00Z</dcterms:created>
  <dcterms:modified xsi:type="dcterms:W3CDTF">2023-06-02T09:31:00Z</dcterms:modified>
</cp:coreProperties>
</file>